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3A533" w14:textId="77777777" w:rsidR="008600CD" w:rsidRPr="00305338" w:rsidRDefault="00417B1F" w:rsidP="008600CD">
      <w:pPr>
        <w:pStyle w:val="Ttulo1"/>
        <w:suppressAutoHyphens/>
        <w:jc w:val="both"/>
        <w:rPr>
          <w:sz w:val="22"/>
          <w:szCs w:val="22"/>
        </w:rPr>
      </w:pPr>
      <w:bookmarkStart w:id="0" w:name="_Toc177718993"/>
      <w:r>
        <w:rPr>
          <w:sz w:val="22"/>
          <w:szCs w:val="22"/>
        </w:rPr>
        <w:t>ANEXO II. B)</w:t>
      </w:r>
      <w:r w:rsidR="008600CD" w:rsidRPr="005D1BA0">
        <w:rPr>
          <w:sz w:val="22"/>
          <w:szCs w:val="22"/>
        </w:rPr>
        <w:t xml:space="preserve"> </w:t>
      </w:r>
      <w:r w:rsidR="008600CD" w:rsidRPr="00305338">
        <w:rPr>
          <w:sz w:val="22"/>
          <w:szCs w:val="22"/>
        </w:rPr>
        <w:t>DOCUMENTO A INCLUIR EN EL SOBRE A “DOCUMENT</w:t>
      </w:r>
      <w:r>
        <w:rPr>
          <w:sz w:val="22"/>
          <w:szCs w:val="22"/>
        </w:rPr>
        <w:t>ACIÓN GENERAL” CON EL ANEXO II.A)</w:t>
      </w:r>
      <w:r w:rsidR="008600CD" w:rsidRPr="00305338">
        <w:rPr>
          <w:sz w:val="22"/>
          <w:szCs w:val="22"/>
        </w:rPr>
        <w:t xml:space="preserve"> DE DECLARACION RESPONSABLE DEL CUMPLIMIENTO DE LAS CONDICIONES EXIGIDAS, EN CASO DE PARTICIPACION CONJUNTA</w:t>
      </w:r>
      <w:bookmarkEnd w:id="0"/>
      <w:r w:rsidR="008600CD" w:rsidRPr="00305338">
        <w:rPr>
          <w:sz w:val="22"/>
          <w:szCs w:val="22"/>
        </w:rPr>
        <w:t xml:space="preserve"> </w:t>
      </w:r>
    </w:p>
    <w:p w14:paraId="6A157CB4" w14:textId="77777777" w:rsidR="008600CD" w:rsidRDefault="008600CD" w:rsidP="008600CD">
      <w:pPr>
        <w:tabs>
          <w:tab w:val="left" w:pos="-3402"/>
          <w:tab w:val="center" w:pos="-3261"/>
          <w:tab w:val="left" w:pos="240"/>
        </w:tabs>
        <w:suppressAutoHyphens/>
        <w:rPr>
          <w:rFonts w:ascii="Arial" w:hAnsi="Arial"/>
          <w:szCs w:val="22"/>
        </w:rPr>
      </w:pPr>
    </w:p>
    <w:p w14:paraId="555DE3CD" w14:textId="77777777" w:rsidR="008600CD" w:rsidRPr="00305338" w:rsidRDefault="008600CD" w:rsidP="008600CD">
      <w:pPr>
        <w:tabs>
          <w:tab w:val="left" w:pos="-3402"/>
          <w:tab w:val="center" w:pos="-3261"/>
          <w:tab w:val="left" w:pos="240"/>
        </w:tabs>
        <w:suppressAutoHyphens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 xml:space="preserve">En caso de que la oferta se presente por </w:t>
      </w:r>
      <w:r w:rsidRPr="00305338">
        <w:rPr>
          <w:rFonts w:ascii="Arial" w:hAnsi="Arial" w:cs="Arial"/>
          <w:sz w:val="22"/>
          <w:szCs w:val="22"/>
          <w:u w:val="single"/>
        </w:rPr>
        <w:t>licitadores que participen conjuntamente</w:t>
      </w:r>
      <w:r w:rsidRPr="00305338">
        <w:rPr>
          <w:rFonts w:ascii="Arial" w:hAnsi="Arial" w:cs="Arial"/>
          <w:sz w:val="22"/>
          <w:szCs w:val="22"/>
        </w:rPr>
        <w:t>, señalar lo que proceda en cada caso:</w:t>
      </w:r>
    </w:p>
    <w:p w14:paraId="0DF90438" w14:textId="77777777" w:rsidR="008600CD" w:rsidRPr="00305338" w:rsidRDefault="008600CD" w:rsidP="008600CD">
      <w:pPr>
        <w:numPr>
          <w:ilvl w:val="1"/>
          <w:numId w:val="1"/>
        </w:numPr>
        <w:tabs>
          <w:tab w:val="clear" w:pos="2149"/>
          <w:tab w:val="left" w:pos="-3402"/>
          <w:tab w:val="center" w:pos="-3261"/>
          <w:tab w:val="left" w:pos="240"/>
          <w:tab w:val="num" w:pos="1200"/>
        </w:tabs>
        <w:suppressAutoHyphens/>
        <w:spacing w:before="240"/>
        <w:ind w:left="1200" w:hanging="480"/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Se presentan en uniones de empresarios constituidos temporalmente al efecto.</w:t>
      </w:r>
    </w:p>
    <w:p w14:paraId="25239C88" w14:textId="77777777" w:rsidR="008600CD" w:rsidRPr="00305338" w:rsidRDefault="008600CD" w:rsidP="008600CD">
      <w:pPr>
        <w:numPr>
          <w:ilvl w:val="1"/>
          <w:numId w:val="1"/>
        </w:numPr>
        <w:tabs>
          <w:tab w:val="clear" w:pos="2149"/>
          <w:tab w:val="left" w:pos="-3402"/>
          <w:tab w:val="center" w:pos="-3261"/>
          <w:tab w:val="left" w:pos="240"/>
          <w:tab w:val="num" w:pos="1200"/>
        </w:tabs>
        <w:suppressAutoHyphens/>
        <w:spacing w:before="240"/>
        <w:ind w:left="1200" w:hanging="480"/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 xml:space="preserve">Se presentan en participación conjunta. </w:t>
      </w:r>
    </w:p>
    <w:p w14:paraId="6238CC1F" w14:textId="77777777" w:rsidR="008600CD" w:rsidRPr="00305338" w:rsidRDefault="008600CD" w:rsidP="008600CD">
      <w:pPr>
        <w:tabs>
          <w:tab w:val="left" w:pos="709"/>
          <w:tab w:val="left" w:pos="992"/>
          <w:tab w:val="num" w:pos="1200"/>
        </w:tabs>
        <w:ind w:left="360"/>
        <w:rPr>
          <w:rFonts w:ascii="Arial" w:hAnsi="Arial" w:cs="Arial"/>
          <w:sz w:val="22"/>
          <w:szCs w:val="22"/>
        </w:rPr>
      </w:pPr>
    </w:p>
    <w:p w14:paraId="37FB9C60" w14:textId="77777777" w:rsidR="008600CD" w:rsidRDefault="008600CD" w:rsidP="008600CD">
      <w:pPr>
        <w:tabs>
          <w:tab w:val="left" w:pos="709"/>
          <w:tab w:val="left" w:pos="992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En ambos casos, indicar la participación de cada uno de ellos:</w:t>
      </w:r>
    </w:p>
    <w:p w14:paraId="4AAAE3EB" w14:textId="77777777" w:rsidR="008600CD" w:rsidRDefault="008600CD" w:rsidP="008600CD">
      <w:pPr>
        <w:tabs>
          <w:tab w:val="left" w:pos="709"/>
          <w:tab w:val="left" w:pos="992"/>
        </w:tabs>
        <w:ind w:left="360"/>
        <w:jc w:val="both"/>
        <w:rPr>
          <w:rFonts w:ascii="Arial" w:hAnsi="Arial" w:cs="Arial"/>
          <w:sz w:val="22"/>
          <w:szCs w:val="22"/>
        </w:rPr>
      </w:pPr>
    </w:p>
    <w:p w14:paraId="18F68E6F" w14:textId="77777777"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Profesional / Empresa 1</w:t>
      </w:r>
    </w:p>
    <w:p w14:paraId="45C2E68E" w14:textId="77777777"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Don/Doña . . . . . . . . . . . . . . . . . . . . . . . . . . . . . DNI. . . . . . . . . . . . …………,</w:t>
      </w:r>
    </w:p>
    <w:p w14:paraId="6113B232" w14:textId="3192ADC6"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 xml:space="preserve">en nombre propio/ en representación de (según proceda)……………………………………., domicilio en . . . . . . ……………………… CIF……………………  , teléfono…. …………………. </w:t>
      </w:r>
      <w:r w:rsidR="00705CFB" w:rsidRPr="00305338">
        <w:rPr>
          <w:rFonts w:ascii="Arial" w:hAnsi="Arial" w:cs="Arial"/>
          <w:sz w:val="22"/>
          <w:szCs w:val="22"/>
        </w:rPr>
        <w:t>Y</w:t>
      </w:r>
      <w:r w:rsidR="00705CFB">
        <w:rPr>
          <w:rFonts w:ascii="Arial" w:hAnsi="Arial" w:cs="Arial"/>
          <w:sz w:val="22"/>
          <w:szCs w:val="22"/>
        </w:rPr>
        <w:t xml:space="preserve"> </w:t>
      </w:r>
      <w:r w:rsidRPr="00305338">
        <w:rPr>
          <w:rFonts w:ascii="Arial" w:hAnsi="Arial" w:cs="Arial"/>
          <w:sz w:val="22"/>
          <w:szCs w:val="22"/>
        </w:rPr>
        <w:t>correo electrónico………… .</w:t>
      </w:r>
    </w:p>
    <w:p w14:paraId="4BA8157C" w14:textId="77777777"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Participa en …………………%</w:t>
      </w:r>
    </w:p>
    <w:p w14:paraId="0A4D106A" w14:textId="77777777" w:rsidR="008600CD" w:rsidRPr="00305338" w:rsidRDefault="008600CD" w:rsidP="008600CD">
      <w:pPr>
        <w:tabs>
          <w:tab w:val="left" w:pos="709"/>
          <w:tab w:val="left" w:pos="992"/>
        </w:tabs>
        <w:spacing w:before="240"/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Profesional / Empresa 2</w:t>
      </w:r>
    </w:p>
    <w:p w14:paraId="497B683B" w14:textId="77777777"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 xml:space="preserve">Don/Doña . . . . . . . . . . . . . . . . . . . . . . . . . . . . . </w:t>
      </w:r>
      <w:r>
        <w:rPr>
          <w:rFonts w:ascii="Arial" w:hAnsi="Arial" w:cs="Arial"/>
          <w:sz w:val="22"/>
          <w:szCs w:val="22"/>
        </w:rPr>
        <w:t xml:space="preserve"> </w:t>
      </w:r>
      <w:r w:rsidRPr="00305338">
        <w:rPr>
          <w:rFonts w:ascii="Arial" w:hAnsi="Arial" w:cs="Arial"/>
          <w:sz w:val="22"/>
          <w:szCs w:val="22"/>
        </w:rPr>
        <w:t>DNI. . . . . . . . . . . . …………,</w:t>
      </w:r>
    </w:p>
    <w:p w14:paraId="1E5A8257" w14:textId="77777777"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 xml:space="preserve">en nombre propio/ en representación de (según </w:t>
      </w:r>
      <w:r>
        <w:rPr>
          <w:rFonts w:ascii="Arial" w:hAnsi="Arial" w:cs="Arial"/>
          <w:sz w:val="22"/>
          <w:szCs w:val="22"/>
        </w:rPr>
        <w:t>p</w:t>
      </w:r>
      <w:r w:rsidRPr="00305338">
        <w:rPr>
          <w:rFonts w:ascii="Arial" w:hAnsi="Arial" w:cs="Arial"/>
          <w:sz w:val="22"/>
          <w:szCs w:val="22"/>
        </w:rPr>
        <w:t xml:space="preserve">roceda)……………………………………., domicilio en . . . . . . ……………………… CIF……………………  , teléfono…. …………………. </w:t>
      </w:r>
      <w:r>
        <w:rPr>
          <w:rFonts w:ascii="Arial" w:hAnsi="Arial" w:cs="Arial"/>
          <w:sz w:val="22"/>
          <w:szCs w:val="22"/>
        </w:rPr>
        <w:t xml:space="preserve">y </w:t>
      </w:r>
      <w:r w:rsidRPr="00305338">
        <w:rPr>
          <w:rFonts w:ascii="Arial" w:hAnsi="Arial" w:cs="Arial"/>
          <w:sz w:val="22"/>
          <w:szCs w:val="22"/>
        </w:rPr>
        <w:t>correo electrónico………… .</w:t>
      </w:r>
    </w:p>
    <w:p w14:paraId="11471475" w14:textId="77777777"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Participa en …………………%</w:t>
      </w:r>
    </w:p>
    <w:p w14:paraId="6EE87F9A" w14:textId="77777777" w:rsidR="008600CD" w:rsidRPr="00305338" w:rsidRDefault="008600CD" w:rsidP="008600CD">
      <w:pPr>
        <w:tabs>
          <w:tab w:val="left" w:pos="709"/>
          <w:tab w:val="left" w:pos="992"/>
        </w:tabs>
        <w:spacing w:before="240"/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Profesional / Empresa 3</w:t>
      </w:r>
    </w:p>
    <w:p w14:paraId="68743280" w14:textId="77777777"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Don/Doña . . . . . . . . . . . . . . . . . . . . . . . . . . . . . DNI. . . . . . . . . . . . …………,</w:t>
      </w:r>
    </w:p>
    <w:p w14:paraId="4CC24692" w14:textId="77777777"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en nombre propio/ en representación de (según proceda)……………………………………., domicilio en . . . . . . ……………………… CIF……………………  , teléfono…. …………………. Y</w:t>
      </w:r>
      <w:r>
        <w:rPr>
          <w:rFonts w:ascii="Arial" w:hAnsi="Arial" w:cs="Arial"/>
          <w:sz w:val="22"/>
          <w:szCs w:val="22"/>
        </w:rPr>
        <w:t xml:space="preserve"> </w:t>
      </w:r>
      <w:r w:rsidRPr="00305338">
        <w:rPr>
          <w:rFonts w:ascii="Arial" w:hAnsi="Arial" w:cs="Arial"/>
          <w:sz w:val="22"/>
          <w:szCs w:val="22"/>
        </w:rPr>
        <w:t>correo electrónico………… .</w:t>
      </w:r>
    </w:p>
    <w:p w14:paraId="541A225C" w14:textId="77777777"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Participa en …………………%</w:t>
      </w:r>
    </w:p>
    <w:p w14:paraId="09A4FCAA" w14:textId="77777777"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</w:p>
    <w:p w14:paraId="197DC60D" w14:textId="77777777" w:rsidR="008600CD" w:rsidRPr="00305338" w:rsidRDefault="008600CD" w:rsidP="008600CD">
      <w:pPr>
        <w:pStyle w:val="Prrafodelista"/>
        <w:numPr>
          <w:ilvl w:val="0"/>
          <w:numId w:val="2"/>
        </w:num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 xml:space="preserve">Designar representante o apoderado único frente a la Administración: </w:t>
      </w:r>
    </w:p>
    <w:p w14:paraId="09238E5C" w14:textId="77777777"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Don/Doña . . . . . . . . . . . . . . . . . . . . . . . . . . . . . . , DNI. . . . . . . . . . . . . . . . ,  con domicilio en ……………………con CIF . . . . . . . .  , teléfono…………………, correo electrónico…………….</w:t>
      </w:r>
    </w:p>
    <w:p w14:paraId="3419044A" w14:textId="77777777" w:rsidR="008600CD" w:rsidRPr="00305338" w:rsidRDefault="008600CD" w:rsidP="008600CD">
      <w:pPr>
        <w:rPr>
          <w:rFonts w:ascii="Arial" w:hAnsi="Arial" w:cs="Arial"/>
          <w:sz w:val="22"/>
          <w:szCs w:val="22"/>
        </w:rPr>
      </w:pPr>
    </w:p>
    <w:p w14:paraId="3EC64C72" w14:textId="77777777" w:rsidR="008600CD" w:rsidRPr="00305338" w:rsidRDefault="008600CD" w:rsidP="008600CD">
      <w:pPr>
        <w:spacing w:before="120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Firma de la persona representante legal de la empresa:</w:t>
      </w:r>
    </w:p>
    <w:p w14:paraId="586F88C7" w14:textId="77777777" w:rsidR="008600CD" w:rsidRDefault="008600CD" w:rsidP="008600CD">
      <w:pPr>
        <w:tabs>
          <w:tab w:val="left" w:pos="3119"/>
        </w:tabs>
        <w:spacing w:before="120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Firma del profesional/empresa 1</w:t>
      </w:r>
    </w:p>
    <w:p w14:paraId="49DF328D" w14:textId="77777777" w:rsidR="008600CD" w:rsidRPr="00305338" w:rsidRDefault="008600CD" w:rsidP="008600CD">
      <w:pPr>
        <w:tabs>
          <w:tab w:val="left" w:pos="3119"/>
        </w:tabs>
        <w:spacing w:before="120"/>
        <w:rPr>
          <w:rFonts w:ascii="Arial" w:hAnsi="Arial" w:cs="Arial"/>
          <w:sz w:val="22"/>
          <w:szCs w:val="22"/>
        </w:rPr>
      </w:pPr>
    </w:p>
    <w:p w14:paraId="12A33985" w14:textId="77777777" w:rsidR="008600CD" w:rsidRDefault="008600CD" w:rsidP="008600CD">
      <w:pPr>
        <w:tabs>
          <w:tab w:val="left" w:pos="3119"/>
        </w:tabs>
        <w:spacing w:before="120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Firma del profesional/empresa 2</w:t>
      </w:r>
    </w:p>
    <w:p w14:paraId="1AE2652E" w14:textId="77777777" w:rsidR="008600CD" w:rsidRPr="00305338" w:rsidRDefault="008600CD" w:rsidP="008600CD">
      <w:pPr>
        <w:tabs>
          <w:tab w:val="left" w:pos="3119"/>
        </w:tabs>
        <w:spacing w:before="120"/>
        <w:rPr>
          <w:rFonts w:ascii="Arial" w:hAnsi="Arial" w:cs="Arial"/>
          <w:sz w:val="22"/>
          <w:szCs w:val="22"/>
        </w:rPr>
      </w:pPr>
    </w:p>
    <w:p w14:paraId="7A506296" w14:textId="77777777" w:rsidR="008600CD" w:rsidRPr="00305338" w:rsidRDefault="008600CD" w:rsidP="008600CD">
      <w:pPr>
        <w:suppressAutoHyphens/>
        <w:rPr>
          <w:rFonts w:ascii="Arial" w:hAnsi="Arial" w:cs="Arial"/>
          <w:b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Firma del profesional/empresa 3</w:t>
      </w:r>
    </w:p>
    <w:p w14:paraId="78E2FC44" w14:textId="77777777" w:rsidR="0061787E" w:rsidRDefault="0061787E" w:rsidP="008600CD"/>
    <w:sectPr w:rsidR="006178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D50BCA"/>
    <w:multiLevelType w:val="hybridMultilevel"/>
    <w:tmpl w:val="80582464"/>
    <w:lvl w:ilvl="0" w:tplc="1D409546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68FD7304"/>
    <w:multiLevelType w:val="hybridMultilevel"/>
    <w:tmpl w:val="DDB61BE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2921886">
    <w:abstractNumId w:val="0"/>
  </w:num>
  <w:num w:numId="2" w16cid:durableId="3980187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1C9B"/>
    <w:rsid w:val="00417B1F"/>
    <w:rsid w:val="004E1C9B"/>
    <w:rsid w:val="0061787E"/>
    <w:rsid w:val="00705CFB"/>
    <w:rsid w:val="008600CD"/>
    <w:rsid w:val="00AD2E46"/>
    <w:rsid w:val="00C5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C49D2"/>
  <w15:chartTrackingRefBased/>
  <w15:docId w15:val="{522748DE-61B3-4445-B480-37C1EFE2F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00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8600C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8600CD"/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paragraph" w:styleId="Prrafodelista">
    <w:name w:val="List Paragraph"/>
    <w:basedOn w:val="Normal"/>
    <w:uiPriority w:val="34"/>
    <w:qFormat/>
    <w:rsid w:val="008600C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Daniel Polo</cp:lastModifiedBy>
  <cp:revision>5</cp:revision>
  <dcterms:created xsi:type="dcterms:W3CDTF">2025-03-18T15:49:00Z</dcterms:created>
  <dcterms:modified xsi:type="dcterms:W3CDTF">2025-06-10T07:08:00Z</dcterms:modified>
</cp:coreProperties>
</file>