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D1C18" w14:textId="77777777" w:rsidR="004A26AB" w:rsidRPr="004F58B1" w:rsidRDefault="004A26AB" w:rsidP="004A26AB">
      <w:pPr>
        <w:pStyle w:val="Ttulo1"/>
        <w:suppressAutoHyphens/>
        <w:jc w:val="center"/>
        <w:rPr>
          <w:sz w:val="22"/>
          <w:szCs w:val="22"/>
        </w:rPr>
      </w:pPr>
      <w:r w:rsidRPr="004F58B1">
        <w:rPr>
          <w:bCs w:val="0"/>
          <w:sz w:val="22"/>
          <w:szCs w:val="22"/>
        </w:rPr>
        <w:t>ANEXO I</w:t>
      </w:r>
    </w:p>
    <w:p w14:paraId="2C3B9CE9" w14:textId="77777777"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14:paraId="05FF6878" w14:textId="77777777" w:rsidR="004A26AB" w:rsidRPr="00B07372" w:rsidRDefault="004A26AB" w:rsidP="004A26AB">
      <w:pPr>
        <w:rPr>
          <w:rFonts w:ascii="Arial" w:hAnsi="Arial" w:cs="Arial"/>
          <w:b/>
          <w:sz w:val="22"/>
          <w:szCs w:val="22"/>
        </w:rPr>
      </w:pPr>
      <w:r w:rsidRPr="00B07372">
        <w:rPr>
          <w:rFonts w:ascii="Arial" w:hAnsi="Arial" w:cs="Arial"/>
          <w:b/>
          <w:sz w:val="22"/>
          <w:szCs w:val="22"/>
        </w:rPr>
        <w:t>HOJA RESUMEN DE DATOS DEL LICITADOR A EFECTOS DE NOTIFICACIÓN, EN CUALQUIER FASE DEL PROCEDIMIENTO</w:t>
      </w:r>
    </w:p>
    <w:p w14:paraId="3257848F" w14:textId="77777777" w:rsidR="004A26AB" w:rsidRDefault="004A26AB" w:rsidP="004A26AB">
      <w:pPr>
        <w:rPr>
          <w:rFonts w:ascii="Arial" w:hAnsi="Arial" w:cs="Arial"/>
          <w:b/>
          <w:sz w:val="22"/>
          <w:szCs w:val="22"/>
          <w:u w:val="single"/>
        </w:rPr>
      </w:pPr>
    </w:p>
    <w:p w14:paraId="628527EE" w14:textId="77777777"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14:paraId="2959C854" w14:textId="77777777"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1º.- Identificación de la persona individual/ empresario/ o licitadores en participación</w:t>
      </w:r>
    </w:p>
    <w:p w14:paraId="74670372" w14:textId="77777777"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14:paraId="2EFC30D0" w14:textId="77777777"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14:paraId="1BE973E8" w14:textId="77777777"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2º.- Dirección completa y razón social.</w:t>
      </w:r>
    </w:p>
    <w:p w14:paraId="661044AD" w14:textId="77777777"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14:paraId="19277FEF" w14:textId="77777777"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14:paraId="1B63BA8F" w14:textId="77777777"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º</w:t>
      </w:r>
      <w:r w:rsidRPr="009B63D8">
        <w:rPr>
          <w:rFonts w:ascii="Arial" w:hAnsi="Arial" w:cs="Arial"/>
          <w:sz w:val="22"/>
          <w:szCs w:val="22"/>
        </w:rPr>
        <w:t xml:space="preserve">.- Número de teléfono:          </w:t>
      </w:r>
    </w:p>
    <w:p w14:paraId="5BF8C568" w14:textId="77777777"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14:paraId="71BA0F3B" w14:textId="77777777"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 xml:space="preserve">        </w:t>
      </w:r>
    </w:p>
    <w:p w14:paraId="09E72C38" w14:textId="77777777"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4º.- Correo electrónico en que efectuar las notificaciones:</w:t>
      </w:r>
    </w:p>
    <w:p w14:paraId="04981579" w14:textId="77777777" w:rsidR="004A26AB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14:paraId="597C6E1D" w14:textId="77777777"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</w:p>
    <w:p w14:paraId="1599405B" w14:textId="77777777" w:rsidR="004A26AB" w:rsidRPr="009B63D8" w:rsidRDefault="004A26AB" w:rsidP="004A26AB">
      <w:pPr>
        <w:suppressAutoHyphens/>
        <w:spacing w:after="120"/>
        <w:rPr>
          <w:rFonts w:ascii="Arial" w:hAnsi="Arial" w:cs="Arial"/>
          <w:sz w:val="22"/>
          <w:szCs w:val="22"/>
        </w:rPr>
      </w:pPr>
      <w:r w:rsidRPr="009B63D8">
        <w:rPr>
          <w:rFonts w:ascii="Arial" w:hAnsi="Arial" w:cs="Arial"/>
          <w:sz w:val="22"/>
          <w:szCs w:val="22"/>
        </w:rPr>
        <w:t>5º.- Persona de contacto:</w:t>
      </w:r>
    </w:p>
    <w:p w14:paraId="3346932A" w14:textId="77777777" w:rsidR="0061787E" w:rsidRDefault="0061787E"/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178"/>
    <w:rsid w:val="000C64BE"/>
    <w:rsid w:val="002A600D"/>
    <w:rsid w:val="004A26AB"/>
    <w:rsid w:val="0061787E"/>
    <w:rsid w:val="00A75178"/>
    <w:rsid w:val="00C90E73"/>
    <w:rsid w:val="00F5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77F1"/>
  <w15:chartTrackingRefBased/>
  <w15:docId w15:val="{6CCE3D7F-078D-4F27-96A4-E4DA1A82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4A26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A26AB"/>
    <w:rPr>
      <w:rFonts w:ascii="Arial" w:eastAsia="Times New Roman" w:hAnsi="Arial" w:cs="Arial"/>
      <w:b/>
      <w:bCs/>
      <w:kern w:val="32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297</Characters>
  <Application>Microsoft Office Word</Application>
  <DocSecurity>0</DocSecurity>
  <Lines>19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Daniel Polo</cp:lastModifiedBy>
  <cp:revision>3</cp:revision>
  <dcterms:created xsi:type="dcterms:W3CDTF">2025-03-18T15:34:00Z</dcterms:created>
  <dcterms:modified xsi:type="dcterms:W3CDTF">2026-04-12T17:56:00Z</dcterms:modified>
</cp:coreProperties>
</file>