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37BC8" w14:textId="77777777" w:rsidR="00D52BE5" w:rsidRDefault="00D52BE5" w:rsidP="0002578F">
      <w:pPr>
        <w:jc w:val="center"/>
      </w:pPr>
    </w:p>
    <w:p w14:paraId="45478563" w14:textId="77777777" w:rsidR="0002578F" w:rsidRDefault="0002578F" w:rsidP="0002578F">
      <w:pPr>
        <w:jc w:val="center"/>
      </w:pPr>
    </w:p>
    <w:tbl>
      <w:tblPr>
        <w:tblW w:w="13409" w:type="dxa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08"/>
        <w:gridCol w:w="1689"/>
        <w:gridCol w:w="1567"/>
        <w:gridCol w:w="1964"/>
        <w:gridCol w:w="5581"/>
      </w:tblGrid>
      <w:tr w:rsidR="0002578F" w:rsidRPr="0002578F" w14:paraId="7BC1B612" w14:textId="77777777" w:rsidTr="0002578F">
        <w:trPr>
          <w:trHeight w:val="325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61FE0" w14:textId="77777777" w:rsidR="0002578F" w:rsidRPr="0002578F" w:rsidRDefault="0002578F" w:rsidP="0002578F">
            <w:pPr>
              <w:spacing w:after="0" w:line="240" w:lineRule="auto"/>
              <w:ind w:left="637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>Trabajadora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1A080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 xml:space="preserve">Fecha </w:t>
            </w:r>
            <w:proofErr w:type="spellStart"/>
            <w:r w:rsidRPr="000257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>Antig</w:t>
            </w:r>
            <w:proofErr w:type="spellEnd"/>
            <w:r w:rsidRPr="000257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>.</w:t>
            </w: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73D52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>Clave Contrato</w:t>
            </w:r>
          </w:p>
        </w:tc>
        <w:tc>
          <w:tcPr>
            <w:tcW w:w="1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83F11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  <w:t>Porcentaje de jornada</w:t>
            </w:r>
          </w:p>
        </w:tc>
        <w:tc>
          <w:tcPr>
            <w:tcW w:w="55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84592" w14:textId="6A94152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02578F" w:rsidRPr="0002578F" w14:paraId="0D590B84" w14:textId="77777777" w:rsidTr="0002578F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2CE0B" w14:textId="4DFC67E9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Educadora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75F6D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12/09/2023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B3DB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510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4E1E8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33,33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B32CF" w14:textId="6EC37D82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Comple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me</w:t>
            </w: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nto de reducción de jornada</w:t>
            </w:r>
          </w:p>
        </w:tc>
      </w:tr>
      <w:tr w:rsidR="0002578F" w:rsidRPr="0002578F" w14:paraId="58BBDCF4" w14:textId="77777777" w:rsidTr="0002578F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B720A" w14:textId="672B4150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Educadora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2AE1E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01/11/2002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E8F7E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100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3790A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66,67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74B2E" w14:textId="5CB2C3D5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Con red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u</w:t>
            </w: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cción de jornada por cuidado de familiar</w:t>
            </w:r>
          </w:p>
        </w:tc>
      </w:tr>
      <w:tr w:rsidR="0002578F" w:rsidRPr="0002578F" w14:paraId="062FD7D5" w14:textId="77777777" w:rsidTr="00827EE8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A187427" w14:textId="77777777" w:rsidR="0002578F" w:rsidRPr="00827EE8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s-ES"/>
                <w14:ligatures w14:val="none"/>
              </w:rPr>
            </w:pPr>
            <w:r w:rsidRPr="00827EE8"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s-ES"/>
                <w14:ligatures w14:val="none"/>
              </w:rPr>
              <w:t>Directora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72CCB24" w14:textId="77777777" w:rsidR="0002578F" w:rsidRPr="00827EE8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s-ES"/>
                <w14:ligatures w14:val="none"/>
              </w:rPr>
            </w:pPr>
            <w:r w:rsidRPr="00827EE8"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s-ES"/>
                <w14:ligatures w14:val="none"/>
              </w:rPr>
              <w:t>08/09/2022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C7A0F26" w14:textId="77777777" w:rsidR="0002578F" w:rsidRPr="00827EE8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s-ES"/>
                <w14:ligatures w14:val="none"/>
              </w:rPr>
            </w:pPr>
            <w:r w:rsidRPr="00827EE8"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s-ES"/>
                <w14:ligatures w14:val="none"/>
              </w:rPr>
              <w:t>200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1A4144D" w14:textId="77777777" w:rsidR="0002578F" w:rsidRPr="00827EE8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s-ES"/>
                <w14:ligatures w14:val="none"/>
              </w:rPr>
            </w:pPr>
            <w:r w:rsidRPr="00827EE8">
              <w:rPr>
                <w:rFonts w:ascii="Calibri" w:eastAsia="Times New Roman" w:hAnsi="Calibri" w:cs="Calibri"/>
                <w:color w:val="000000"/>
                <w:kern w:val="0"/>
                <w:highlight w:val="yellow"/>
                <w:lang w:eastAsia="es-ES"/>
                <w14:ligatures w14:val="none"/>
              </w:rPr>
              <w:t>100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EAB8C3D" w14:textId="44C24FBA" w:rsidR="0002578F" w:rsidRPr="00827EE8" w:rsidRDefault="00827EE8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highlight w:val="yellow"/>
                <w:lang w:eastAsia="es-ES"/>
                <w14:ligatures w14:val="none"/>
              </w:rPr>
            </w:pPr>
            <w:r w:rsidRPr="00827E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highlight w:val="yellow"/>
                <w:lang w:eastAsia="es-ES"/>
                <w14:ligatures w14:val="none"/>
              </w:rPr>
              <w:t>FIN DE CONTRATO 8/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highlight w:val="yellow"/>
                <w:lang w:eastAsia="es-ES"/>
                <w14:ligatures w14:val="none"/>
              </w:rPr>
              <w:t>9</w:t>
            </w:r>
            <w:r w:rsidRPr="00827EE8">
              <w:rPr>
                <w:rFonts w:ascii="Calibri" w:eastAsia="Times New Roman" w:hAnsi="Calibri" w:cs="Calibri"/>
                <w:b/>
                <w:bCs/>
                <w:color w:val="000000"/>
                <w:kern w:val="0"/>
                <w:highlight w:val="yellow"/>
                <w:lang w:eastAsia="es-ES"/>
                <w14:ligatures w14:val="none"/>
              </w:rPr>
              <w:t>/2025</w:t>
            </w:r>
          </w:p>
        </w:tc>
      </w:tr>
      <w:tr w:rsidR="0002578F" w:rsidRPr="0002578F" w14:paraId="78458DD7" w14:textId="77777777" w:rsidTr="0002578F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7A76B" w14:textId="17C5D33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Educadora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EB80C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04/10/2024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767B9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510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2E2FF" w14:textId="4A2D4531" w:rsidR="003920C0" w:rsidRPr="0002578F" w:rsidRDefault="003920C0" w:rsidP="003920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27,64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B32B8" w14:textId="43C833CD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Comple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me</w:t>
            </w: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nto de reducción de jornada</w:t>
            </w:r>
          </w:p>
        </w:tc>
      </w:tr>
      <w:tr w:rsidR="0002578F" w:rsidRPr="0002578F" w14:paraId="766A3CFA" w14:textId="77777777" w:rsidTr="0002578F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5882" w14:textId="1B449949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Educadora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402E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15/09/2005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1ED17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100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17707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72,36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02222" w14:textId="727806E0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Con red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u</w:t>
            </w: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cción de jornada por cuidado de menor</w:t>
            </w:r>
          </w:p>
        </w:tc>
      </w:tr>
      <w:tr w:rsidR="0002578F" w:rsidRPr="0002578F" w14:paraId="28BDC10C" w14:textId="77777777" w:rsidTr="0002578F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3FB9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Educadora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3949E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13/09/2021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94745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189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DBAF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100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BBC90" w14:textId="31B93C41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02578F" w:rsidRPr="0002578F" w14:paraId="5351F443" w14:textId="77777777" w:rsidTr="0002578F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AFF2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Educadora de apoyo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18E70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06/10/2022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2904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200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C5F7D" w14:textId="79A005A2" w:rsidR="003920C0" w:rsidRPr="0002578F" w:rsidRDefault="0002578F" w:rsidP="003920C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5</w:t>
            </w:r>
            <w:r w:rsidR="003920C0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0,63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7FA80" w14:textId="2A496AAF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02578F" w:rsidRPr="0002578F" w14:paraId="6D76C02E" w14:textId="77777777" w:rsidTr="0002578F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4A089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Auxiliar de limpieza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F545A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17/08/2021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3DD74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189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3A666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100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692C" w14:textId="5D8E8E55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</w:tr>
      <w:tr w:rsidR="0002578F" w:rsidRPr="0002578F" w14:paraId="6DA3F2A9" w14:textId="77777777" w:rsidTr="0002578F">
        <w:trPr>
          <w:trHeight w:val="325"/>
        </w:trPr>
        <w:tc>
          <w:tcPr>
            <w:tcW w:w="2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A702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Auxiliar de comedor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EF322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23/09/2019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3F7C" w14:textId="7777777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289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A539B" w14:textId="3388A5CB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  <w:r w:rsidRPr="0002578F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25</w:t>
            </w:r>
            <w:r w:rsidR="003920C0"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  <w:t>,64</w:t>
            </w:r>
          </w:p>
        </w:tc>
        <w:tc>
          <w:tcPr>
            <w:tcW w:w="5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66029" w14:textId="40F73167" w:rsidR="0002578F" w:rsidRPr="0002578F" w:rsidRDefault="0002578F" w:rsidP="000257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S"/>
                <w14:ligatures w14:val="none"/>
              </w:rPr>
            </w:pPr>
          </w:p>
        </w:tc>
      </w:tr>
    </w:tbl>
    <w:p w14:paraId="7E2AC964" w14:textId="77777777" w:rsidR="0002578F" w:rsidRDefault="0002578F" w:rsidP="0002578F">
      <w:pPr>
        <w:ind w:left="-709" w:right="-994"/>
        <w:jc w:val="center"/>
      </w:pPr>
    </w:p>
    <w:sectPr w:rsidR="0002578F" w:rsidSect="0002578F">
      <w:pgSz w:w="16838" w:h="11906" w:orient="landscape"/>
      <w:pgMar w:top="85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8F"/>
    <w:rsid w:val="0002578F"/>
    <w:rsid w:val="001238B3"/>
    <w:rsid w:val="002C5DBB"/>
    <w:rsid w:val="003272D7"/>
    <w:rsid w:val="00345917"/>
    <w:rsid w:val="003920C0"/>
    <w:rsid w:val="00591BD0"/>
    <w:rsid w:val="00827EE8"/>
    <w:rsid w:val="0096600F"/>
    <w:rsid w:val="00D52BE5"/>
    <w:rsid w:val="00DA7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11D51"/>
  <w15:chartTrackingRefBased/>
  <w15:docId w15:val="{01E32BF6-04BE-4779-A4DD-5B284543A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5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5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57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5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57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57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57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57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57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57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57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57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578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578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578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578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578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578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57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5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5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5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5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578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578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578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57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578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57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93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487</Characters>
  <Application>Microsoft Office Word</Application>
  <DocSecurity>4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Oficina2 Ablitas</cp:lastModifiedBy>
  <cp:revision>2</cp:revision>
  <dcterms:created xsi:type="dcterms:W3CDTF">2025-08-25T08:08:00Z</dcterms:created>
  <dcterms:modified xsi:type="dcterms:W3CDTF">2025-08-25T08:08:00Z</dcterms:modified>
</cp:coreProperties>
</file>