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348A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2188299" w14:textId="77777777" w:rsidR="00A8182F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349E7B8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71F4B9D9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5E5217C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BDAF67C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381EF3E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36974EC4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7FF2D989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194297A6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36943BBB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56B04EE3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5FDC3A8D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7897541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1CD479C8" w14:textId="77777777" w:rsidR="00C7287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19A67FF8" w14:textId="77777777" w:rsidR="00C7287A" w:rsidRPr="00652C0A" w:rsidRDefault="00C7287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1571A25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OTHAM BOLD" w:eastAsia="Montserrat" w:hAnsi="GOTHAM BOLD" w:cs="Montserrat"/>
          <w:b/>
          <w:color w:val="000000"/>
        </w:rPr>
      </w:pPr>
    </w:p>
    <w:p w14:paraId="6592F33A" w14:textId="77777777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bookmarkStart w:id="0" w:name="ANEXOI"/>
      <w:r w:rsidRPr="00652C0A">
        <w:rPr>
          <w:rFonts w:ascii="GOTHAM BOLD" w:eastAsia="Montserrat" w:hAnsi="GOTHAM BOLD" w:cs="Montserrat"/>
          <w:b/>
          <w:color w:val="000000"/>
        </w:rPr>
        <w:t>ANEXO I:</w:t>
      </w:r>
    </w:p>
    <w:bookmarkEnd w:id="0"/>
    <w:p w14:paraId="5189E697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326005A0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8C48BA4" w14:textId="77777777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r w:rsidRPr="00652C0A">
        <w:rPr>
          <w:rFonts w:ascii="GOTHAM BOLD" w:eastAsia="Montserrat" w:hAnsi="GOTHAM BOLD" w:cs="Montserrat"/>
          <w:b/>
          <w:color w:val="000000"/>
        </w:rPr>
        <w:t>MODELO DE DECLARACIÓN RESPONSABLE</w:t>
      </w:r>
    </w:p>
    <w:p w14:paraId="172DD51E" w14:textId="77777777" w:rsidR="00A8182F" w:rsidRPr="00652C0A" w:rsidRDefault="00A8182F">
      <w:pPr>
        <w:rPr>
          <w:rFonts w:ascii="GOTHAM BOLD" w:eastAsia="Montserrat" w:hAnsi="GOTHAM BOLD" w:cs="Montserrat"/>
          <w:b/>
          <w:color w:val="3F3051"/>
        </w:rPr>
      </w:pPr>
    </w:p>
    <w:p w14:paraId="54559EC3" w14:textId="77777777" w:rsidR="00A8182F" w:rsidRPr="00652C0A" w:rsidRDefault="002A1DDB">
      <w:pPr>
        <w:rPr>
          <w:rFonts w:ascii="GOTHAM BOLD" w:eastAsia="Montserrat" w:hAnsi="GOTHAM BOLD" w:cs="Montserrat"/>
          <w:b/>
          <w:color w:val="3F3051"/>
        </w:rPr>
      </w:pPr>
      <w:r w:rsidRPr="00652C0A">
        <w:rPr>
          <w:rFonts w:ascii="GOTHAM BOLD" w:hAnsi="GOTHAM BOLD"/>
        </w:rPr>
        <w:br w:type="page"/>
      </w:r>
    </w:p>
    <w:p w14:paraId="53F689A0" w14:textId="77777777" w:rsidR="000A1CCF" w:rsidRDefault="000A1CCF">
      <w:pPr>
        <w:ind w:left="1402" w:hanging="1402"/>
        <w:jc w:val="center"/>
        <w:rPr>
          <w:rFonts w:ascii="GOTHAM BOLD" w:eastAsia="Montserrat" w:hAnsi="GOTHAM BOLD" w:cs="Montserrat"/>
          <w:b/>
          <w:u w:val="single"/>
        </w:rPr>
      </w:pPr>
    </w:p>
    <w:p w14:paraId="73B887E3" w14:textId="08E8544B" w:rsidR="00A8182F" w:rsidRPr="00652C0A" w:rsidRDefault="002A1DDB">
      <w:pPr>
        <w:ind w:left="1402" w:hanging="1402"/>
        <w:jc w:val="center"/>
        <w:rPr>
          <w:rFonts w:ascii="GOTHAM BOLD" w:eastAsia="Montserrat" w:hAnsi="GOTHAM BOLD" w:cs="Montserrat"/>
          <w:b/>
          <w:u w:val="single"/>
        </w:rPr>
      </w:pPr>
      <w:r w:rsidRPr="00652C0A">
        <w:rPr>
          <w:rFonts w:ascii="GOTHAM BOLD" w:eastAsia="Montserrat" w:hAnsi="GOTHAM BOLD" w:cs="Montserrat"/>
          <w:b/>
          <w:u w:val="single"/>
        </w:rPr>
        <w:t>ANEXO I</w:t>
      </w:r>
    </w:p>
    <w:p w14:paraId="094202A2" w14:textId="77777777" w:rsidR="00A8182F" w:rsidRPr="00652C0A" w:rsidRDefault="00A8182F">
      <w:pPr>
        <w:jc w:val="both"/>
        <w:rPr>
          <w:rFonts w:ascii="GOTHAM BOLD" w:eastAsia="Montserrat" w:hAnsi="GOTHAM BOLD" w:cs="Montserrat"/>
          <w:b/>
        </w:rPr>
      </w:pPr>
    </w:p>
    <w:p w14:paraId="446BBB5F" w14:textId="77777777" w:rsidR="00A8182F" w:rsidRPr="00652C0A" w:rsidRDefault="002A1DDB">
      <w:pPr>
        <w:spacing w:line="244" w:lineRule="auto"/>
        <w:ind w:right="-27"/>
        <w:jc w:val="both"/>
        <w:rPr>
          <w:rFonts w:ascii="GOTHAM BOLD" w:eastAsia="Montserrat" w:hAnsi="GOTHAM BOLD" w:cs="Montserrat"/>
          <w:b/>
        </w:rPr>
      </w:pPr>
      <w:r w:rsidRPr="00652C0A">
        <w:rPr>
          <w:rFonts w:ascii="GOTHAM BOLD" w:eastAsia="Montserrat" w:hAnsi="GOTHAM BOLD" w:cs="Montserrat"/>
          <w:b/>
        </w:rPr>
        <w:t>MODELO DE DECLARACIÓN RESPONSABLE DEL CUMPLIMIENTO DE LAS CONDICIONES EXIGIDAS PARA CONTRATAR CON LA MANCOMUNIDAD DE VALDIZARBE/IZARBEIBARKO MANKOMUNITATEA</w:t>
      </w:r>
    </w:p>
    <w:p w14:paraId="74000007" w14:textId="647B0DF5" w:rsidR="00A8182F" w:rsidRPr="00001F21" w:rsidRDefault="002A1DDB">
      <w:pPr>
        <w:spacing w:before="91"/>
        <w:ind w:right="-27"/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 xml:space="preserve">D./Dña.  ................................................................................................................................. con DNI </w:t>
      </w:r>
      <w:proofErr w:type="spellStart"/>
      <w:r w:rsidRPr="00001F21">
        <w:rPr>
          <w:rFonts w:ascii="GOTHAM BOLD" w:eastAsia="Montserrat" w:hAnsi="GOTHAM BOLD" w:cs="Montserrat"/>
          <w:bCs/>
        </w:rPr>
        <w:t>nº</w:t>
      </w:r>
      <w:proofErr w:type="spellEnd"/>
      <w:r w:rsidRPr="00001F21">
        <w:rPr>
          <w:rFonts w:ascii="GOTHAM BOLD" w:eastAsia="Montserrat" w:hAnsi="GOTHAM BOLD" w:cs="Montserrat"/>
          <w:bCs/>
        </w:rPr>
        <w:t xml:space="preserve"> ........................................................................................ en representación de la empresa (</w:t>
      </w:r>
      <w:r w:rsidRPr="00001F21">
        <w:rPr>
          <w:rFonts w:ascii="GOTHAM BOLD" w:eastAsia="Montserrat" w:hAnsi="GOTHAM BOLD" w:cs="Montserrat"/>
          <w:bCs/>
          <w:i/>
        </w:rPr>
        <w:t>si procede</w:t>
      </w:r>
      <w:r w:rsidRPr="00001F21">
        <w:rPr>
          <w:rFonts w:ascii="GOTHAM BOLD" w:eastAsia="Montserrat" w:hAnsi="GOTHAM BOLD" w:cs="Montserrat"/>
          <w:bCs/>
        </w:rPr>
        <w:t>) ..................................................................................</w:t>
      </w:r>
      <w:r w:rsidR="00B206EB">
        <w:rPr>
          <w:rFonts w:ascii="GOTHAM BOLD" w:eastAsia="Montserrat" w:hAnsi="GOTHAM BOLD" w:cs="Montserrat"/>
          <w:bCs/>
        </w:rPr>
        <w:t>............................</w:t>
      </w:r>
      <w:r w:rsidRPr="00001F21">
        <w:rPr>
          <w:rFonts w:ascii="GOTHAM BOLD" w:eastAsia="Montserrat" w:hAnsi="GOTHAM BOLD" w:cs="Montserrat"/>
          <w:bCs/>
        </w:rPr>
        <w:t xml:space="preserve">...................................................., con CIF </w:t>
      </w:r>
      <w:proofErr w:type="spellStart"/>
      <w:r w:rsidRPr="00001F21">
        <w:rPr>
          <w:rFonts w:ascii="GOTHAM BOLD" w:eastAsia="Montserrat" w:hAnsi="GOTHAM BOLD" w:cs="Montserrat"/>
          <w:bCs/>
        </w:rPr>
        <w:t>nº</w:t>
      </w:r>
      <w:proofErr w:type="spellEnd"/>
      <w:r w:rsidRPr="00001F21">
        <w:rPr>
          <w:rFonts w:ascii="GOTHAM BOLD" w:eastAsia="Montserrat" w:hAnsi="GOTHAM BOLD" w:cs="Montserrat"/>
          <w:bCs/>
        </w:rPr>
        <w:t xml:space="preserve">  ....................</w:t>
      </w:r>
      <w:r w:rsidR="00B206EB">
        <w:rPr>
          <w:rFonts w:ascii="GOTHAM BOLD" w:eastAsia="Montserrat" w:hAnsi="GOTHAM BOLD" w:cs="Montserrat"/>
          <w:bCs/>
        </w:rPr>
        <w:t>.........................................</w:t>
      </w:r>
      <w:r w:rsidRPr="00001F21">
        <w:rPr>
          <w:rFonts w:ascii="GOTHAM BOLD" w:eastAsia="Montserrat" w:hAnsi="GOTHAM BOLD" w:cs="Montserrat"/>
          <w:bCs/>
        </w:rPr>
        <w:t>........................, con domicilio en</w:t>
      </w:r>
      <w:r w:rsidR="00B206EB">
        <w:rPr>
          <w:rFonts w:ascii="GOTHAM BOLD" w:eastAsia="Montserrat" w:hAnsi="GOTHAM BOLD" w:cs="Montserrat"/>
          <w:bCs/>
        </w:rPr>
        <w:t>………</w:t>
      </w:r>
      <w:r w:rsidRPr="00001F21">
        <w:rPr>
          <w:rFonts w:ascii="GOTHAM BOLD" w:eastAsia="Montserrat" w:hAnsi="GOTHAM BOLD" w:cs="Montserrat"/>
          <w:bCs/>
        </w:rPr>
        <w:t>………………............................................, calle……………………………………………………………………………………………………………….….……</w:t>
      </w:r>
      <w:r w:rsidR="0097574F">
        <w:rPr>
          <w:rFonts w:ascii="GOTHAM BOLD" w:eastAsia="Montserrat" w:hAnsi="GOTHAM BOLD" w:cs="Montserrat"/>
          <w:bCs/>
        </w:rPr>
        <w:t>……………..</w:t>
      </w:r>
    </w:p>
    <w:p w14:paraId="3F0E088D" w14:textId="52A2E00F" w:rsidR="00A8182F" w:rsidRPr="00001F21" w:rsidRDefault="002A1DDB">
      <w:pPr>
        <w:tabs>
          <w:tab w:val="left" w:pos="9505"/>
        </w:tabs>
        <w:spacing w:before="4"/>
        <w:ind w:right="-27"/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 xml:space="preserve"> número ............</w:t>
      </w:r>
      <w:r w:rsidR="00B206EB">
        <w:rPr>
          <w:rFonts w:ascii="GOTHAM BOLD" w:eastAsia="Montserrat" w:hAnsi="GOTHAM BOLD" w:cs="Montserrat"/>
          <w:bCs/>
        </w:rPr>
        <w:t>.........</w:t>
      </w:r>
      <w:r w:rsidRPr="00001F21">
        <w:rPr>
          <w:rFonts w:ascii="GOTHAM BOLD" w:eastAsia="Montserrat" w:hAnsi="GOTHAM BOLD" w:cs="Montserrat"/>
          <w:bCs/>
        </w:rPr>
        <w:t>......... teléfono……………………………..</w:t>
      </w:r>
    </w:p>
    <w:p w14:paraId="186AD461" w14:textId="77777777" w:rsidR="00A8182F" w:rsidRPr="00001F21" w:rsidRDefault="00A8182F">
      <w:pPr>
        <w:tabs>
          <w:tab w:val="left" w:pos="9505"/>
        </w:tabs>
        <w:spacing w:before="4"/>
        <w:ind w:right="-27"/>
        <w:jc w:val="both"/>
        <w:rPr>
          <w:rFonts w:ascii="GOTHAM BOLD" w:eastAsia="Montserrat" w:hAnsi="GOTHAM BOLD" w:cs="Montserrat"/>
          <w:bCs/>
        </w:rPr>
      </w:pPr>
    </w:p>
    <w:p w14:paraId="556247D5" w14:textId="34F18190" w:rsidR="00A8182F" w:rsidRPr="00001F21" w:rsidRDefault="002A1DDB">
      <w:pPr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Que, enterado</w:t>
      </w:r>
      <w:r w:rsidR="00EF1211">
        <w:rPr>
          <w:rFonts w:ascii="GOTHAM BOLD" w:eastAsia="Montserrat" w:hAnsi="GOTHAM BOLD" w:cs="Montserrat"/>
          <w:bCs/>
        </w:rPr>
        <w:t>/a</w:t>
      </w:r>
      <w:r w:rsidRPr="00001F21">
        <w:rPr>
          <w:rFonts w:ascii="GOTHAM BOLD" w:eastAsia="Montserrat" w:hAnsi="GOTHAM BOLD" w:cs="Montserrat"/>
          <w:bCs/>
        </w:rPr>
        <w:t xml:space="preserve"> del pliego de condiciones administrativas </w:t>
      </w:r>
      <w:r w:rsidR="00A82AA5">
        <w:rPr>
          <w:rFonts w:ascii="GOTHAM BOLD" w:eastAsia="Montserrat" w:hAnsi="GOTHAM BOLD" w:cs="Montserrat"/>
          <w:bCs/>
        </w:rPr>
        <w:t xml:space="preserve">y técnicas </w:t>
      </w:r>
      <w:r w:rsidRPr="00001F21">
        <w:rPr>
          <w:rFonts w:ascii="GOTHAM BOLD" w:eastAsia="Montserrat" w:hAnsi="GOTHAM BOLD" w:cs="Montserrat"/>
          <w:bCs/>
        </w:rPr>
        <w:t xml:space="preserve">que rige la adjudicación del contrato de servicios para la Redacción del Proyecto denominado “DEPÓSITO DE CABECERA EN LA ETAP DE </w:t>
      </w:r>
      <w:r w:rsidR="00785DE8" w:rsidRPr="00001F21">
        <w:rPr>
          <w:rFonts w:ascii="GOTHAM BOLD" w:eastAsia="Montserrat" w:hAnsi="GOTHAM BOLD" w:cs="Montserrat"/>
          <w:bCs/>
        </w:rPr>
        <w:t>ZIRAUKI/</w:t>
      </w:r>
      <w:r w:rsidRPr="00001F21">
        <w:rPr>
          <w:rFonts w:ascii="GOTHAM BOLD" w:eastAsia="Montserrat" w:hAnsi="GOTHAM BOLD" w:cs="Montserrat"/>
          <w:bCs/>
        </w:rPr>
        <w:t>CIRAUQUI”, promovido por la MANCOMUNIDAD DE VALDIZARBE/IZARBEIBARKO MANKOMUNITATEA, y asumiendo todas las cláusulas del mismo, DECLARA bajo su responsabilidad:</w:t>
      </w:r>
    </w:p>
    <w:p w14:paraId="366A91DE" w14:textId="77777777" w:rsidR="00A8182F" w:rsidRPr="00001F21" w:rsidRDefault="00A8182F">
      <w:pPr>
        <w:jc w:val="both"/>
        <w:rPr>
          <w:rFonts w:ascii="GOTHAM BOLD" w:eastAsia="Montserrat" w:hAnsi="GOTHAM BOLD" w:cs="Montserrat"/>
          <w:bCs/>
        </w:rPr>
      </w:pPr>
    </w:p>
    <w:p w14:paraId="316AC32C" w14:textId="77777777" w:rsidR="00A8182F" w:rsidRPr="00001F21" w:rsidRDefault="00A8182F">
      <w:pPr>
        <w:jc w:val="both"/>
        <w:rPr>
          <w:rFonts w:ascii="GOTHAM BOLD" w:eastAsia="Montserrat" w:hAnsi="GOTHAM BOLD" w:cs="Montserrat"/>
          <w:bCs/>
        </w:rPr>
      </w:pPr>
    </w:p>
    <w:p w14:paraId="67CE3A6F" w14:textId="77777777" w:rsidR="00A8182F" w:rsidRPr="00001F21" w:rsidRDefault="002A1DDB">
      <w:pPr>
        <w:widowControl/>
        <w:numPr>
          <w:ilvl w:val="0"/>
          <w:numId w:val="16"/>
        </w:numPr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Que reúne los requisitos de capacidad jurídica y de obrar exigidos en la Ley Foral 2/2018 de Contratos Públicos, y en su caso, que la persona firmante ostenta la debida representación.</w:t>
      </w:r>
    </w:p>
    <w:p w14:paraId="6DA4B127" w14:textId="77777777" w:rsidR="00A8182F" w:rsidRPr="00001F21" w:rsidRDefault="00A8182F">
      <w:pPr>
        <w:ind w:left="720"/>
        <w:jc w:val="both"/>
        <w:rPr>
          <w:rFonts w:ascii="GOTHAM BOLD" w:eastAsia="Montserrat" w:hAnsi="GOTHAM BOLD" w:cs="Montserrat"/>
          <w:bCs/>
        </w:rPr>
      </w:pPr>
    </w:p>
    <w:p w14:paraId="622D1688" w14:textId="77777777" w:rsidR="00A8182F" w:rsidRPr="00001F21" w:rsidRDefault="002A1DDB">
      <w:pPr>
        <w:widowControl/>
        <w:numPr>
          <w:ilvl w:val="0"/>
          <w:numId w:val="16"/>
        </w:numPr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Que reúne el resto de requisitos legales para la ejecución de las prestaciones objeto del contrato, así como, los exigidos por el presente pliego.</w:t>
      </w:r>
    </w:p>
    <w:p w14:paraId="76C658DD" w14:textId="77777777" w:rsidR="00A8182F" w:rsidRPr="00001F21" w:rsidRDefault="00A8182F">
      <w:pPr>
        <w:ind w:left="720"/>
        <w:jc w:val="both"/>
        <w:rPr>
          <w:rFonts w:ascii="GOTHAM BOLD" w:eastAsia="Montserrat" w:hAnsi="GOTHAM BOLD" w:cs="Montserrat"/>
          <w:bCs/>
        </w:rPr>
      </w:pPr>
    </w:p>
    <w:p w14:paraId="324C00FC" w14:textId="77777777" w:rsidR="00A8182F" w:rsidRPr="00001F21" w:rsidRDefault="002A1DDB">
      <w:pPr>
        <w:widowControl/>
        <w:numPr>
          <w:ilvl w:val="0"/>
          <w:numId w:val="16"/>
        </w:numPr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Que no está incurso/a en ninguna causa de prohibición de contratar y se encuentra al corriente en el pago del Impuesto de Actividades Económicas, de los tributos correspondientes a la Hacienda Foral de Navarra o aquella en la que figure el domicilio social y en el pago de sus obligaciones con la Seguridad Social.</w:t>
      </w:r>
    </w:p>
    <w:p w14:paraId="28CE9033" w14:textId="77777777" w:rsidR="00A8182F" w:rsidRPr="00001F21" w:rsidRDefault="00A8182F">
      <w:pPr>
        <w:ind w:left="720"/>
        <w:jc w:val="both"/>
        <w:rPr>
          <w:rFonts w:ascii="GOTHAM BOLD" w:eastAsia="Montserrat" w:hAnsi="GOTHAM BOLD" w:cs="Montserrat"/>
          <w:bCs/>
        </w:rPr>
      </w:pPr>
    </w:p>
    <w:p w14:paraId="177EC767" w14:textId="77777777" w:rsidR="00A8182F" w:rsidRPr="00001F21" w:rsidRDefault="002A1DDB">
      <w:pPr>
        <w:widowControl/>
        <w:numPr>
          <w:ilvl w:val="0"/>
          <w:numId w:val="16"/>
        </w:numPr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Que dispone del Seguro de responsabilidad Civil exigido en este pliego.</w:t>
      </w:r>
    </w:p>
    <w:p w14:paraId="75B469D8" w14:textId="77777777" w:rsidR="00A8182F" w:rsidRPr="00001F21" w:rsidRDefault="00A8182F">
      <w:pPr>
        <w:pBdr>
          <w:top w:val="nil"/>
          <w:left w:val="nil"/>
          <w:bottom w:val="nil"/>
          <w:right w:val="nil"/>
          <w:between w:val="nil"/>
        </w:pBdr>
        <w:ind w:left="747" w:hanging="284"/>
        <w:jc w:val="both"/>
        <w:rPr>
          <w:rFonts w:ascii="GOTHAM BOLD" w:eastAsia="Montserrat" w:hAnsi="GOTHAM BOLD" w:cs="Montserrat"/>
          <w:bCs/>
          <w:color w:val="000000"/>
        </w:rPr>
      </w:pPr>
    </w:p>
    <w:p w14:paraId="254D82D9" w14:textId="77777777" w:rsidR="00A8182F" w:rsidRPr="00001F21" w:rsidRDefault="002A1DDB">
      <w:pPr>
        <w:widowControl/>
        <w:numPr>
          <w:ilvl w:val="0"/>
          <w:numId w:val="16"/>
        </w:numPr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Que, en caso de ser adjudicatario/a de este contrato, me comprometo a presentar los documentos exigidos antes de la firma del contrato, conforme a lo estipulado en el Pliego de Cláusulas Administrativas particulares de esta contratación.</w:t>
      </w:r>
    </w:p>
    <w:p w14:paraId="29A19095" w14:textId="77777777" w:rsidR="00A8182F" w:rsidRPr="00001F21" w:rsidRDefault="00A8182F">
      <w:pPr>
        <w:ind w:left="720"/>
        <w:jc w:val="both"/>
        <w:rPr>
          <w:rFonts w:ascii="GOTHAM BOLD" w:eastAsia="Montserrat" w:hAnsi="GOTHAM BOLD" w:cs="Montserrat"/>
          <w:bCs/>
        </w:rPr>
      </w:pPr>
    </w:p>
    <w:p w14:paraId="36345E20" w14:textId="143DD0BA" w:rsidR="00A8182F" w:rsidRPr="00001F21" w:rsidRDefault="002A1DDB">
      <w:pPr>
        <w:widowControl/>
        <w:numPr>
          <w:ilvl w:val="0"/>
          <w:numId w:val="16"/>
        </w:numPr>
        <w:jc w:val="both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Que consiento expresamente la utilización del correo electrónico como medio para practicar las notificaciones correspondientes, en la dirección electrónica: ………………………………………………………</w:t>
      </w:r>
      <w:r w:rsidR="00861852">
        <w:rPr>
          <w:rFonts w:ascii="GOTHAM BOLD" w:eastAsia="Montserrat" w:hAnsi="GOTHAM BOLD" w:cs="Montserrat"/>
          <w:bCs/>
        </w:rPr>
        <w:t>…………………………………</w:t>
      </w:r>
      <w:r w:rsidRPr="00001F21">
        <w:rPr>
          <w:rFonts w:ascii="GOTHAM BOLD" w:eastAsia="Montserrat" w:hAnsi="GOTHAM BOLD" w:cs="Montserrat"/>
          <w:bCs/>
        </w:rPr>
        <w:t xml:space="preserve">………………………………. </w:t>
      </w:r>
    </w:p>
    <w:p w14:paraId="120BBBBB" w14:textId="77777777" w:rsidR="00A8182F" w:rsidRPr="00001F21" w:rsidRDefault="00A8182F">
      <w:pPr>
        <w:ind w:left="720"/>
        <w:jc w:val="both"/>
        <w:rPr>
          <w:rFonts w:ascii="GOTHAM BOLD" w:eastAsia="Montserrat" w:hAnsi="GOTHAM BOLD" w:cs="Montserrat"/>
          <w:bCs/>
        </w:rPr>
      </w:pPr>
    </w:p>
    <w:p w14:paraId="672DC10F" w14:textId="77777777" w:rsidR="00A8182F" w:rsidRPr="00001F21" w:rsidRDefault="00A8182F">
      <w:pPr>
        <w:ind w:left="720"/>
        <w:jc w:val="both"/>
        <w:rPr>
          <w:rFonts w:ascii="GOTHAM BOLD" w:eastAsia="Montserrat" w:hAnsi="GOTHAM BOLD" w:cs="Montserrat"/>
          <w:bCs/>
        </w:rPr>
      </w:pPr>
    </w:p>
    <w:p w14:paraId="61544B44" w14:textId="77777777" w:rsidR="00A8182F" w:rsidRPr="00001F21" w:rsidRDefault="002A1DDB">
      <w:pPr>
        <w:ind w:left="720"/>
        <w:jc w:val="center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En……………………………a……..de 2025</w:t>
      </w:r>
    </w:p>
    <w:p w14:paraId="79D86257" w14:textId="77777777" w:rsidR="00A8182F" w:rsidRPr="00001F21" w:rsidRDefault="00A8182F">
      <w:pPr>
        <w:ind w:left="720"/>
        <w:jc w:val="center"/>
        <w:rPr>
          <w:rFonts w:ascii="GOTHAM BOLD" w:eastAsia="Montserrat" w:hAnsi="GOTHAM BOLD" w:cs="Montserrat"/>
          <w:bCs/>
        </w:rPr>
      </w:pPr>
    </w:p>
    <w:p w14:paraId="7D41A05C" w14:textId="77777777" w:rsidR="00A8182F" w:rsidRPr="00001F21" w:rsidRDefault="00A8182F">
      <w:pPr>
        <w:ind w:left="720"/>
        <w:jc w:val="center"/>
        <w:rPr>
          <w:rFonts w:ascii="GOTHAM BOLD" w:eastAsia="Montserrat" w:hAnsi="GOTHAM BOLD" w:cs="Montserrat"/>
          <w:bCs/>
        </w:rPr>
      </w:pPr>
    </w:p>
    <w:p w14:paraId="59B1D3E5" w14:textId="77777777" w:rsidR="00A8182F" w:rsidRPr="00001F21" w:rsidRDefault="00A8182F">
      <w:pPr>
        <w:ind w:left="720"/>
        <w:jc w:val="center"/>
        <w:rPr>
          <w:rFonts w:ascii="GOTHAM BOLD" w:eastAsia="Montserrat" w:hAnsi="GOTHAM BOLD" w:cs="Montserrat"/>
          <w:bCs/>
        </w:rPr>
      </w:pPr>
    </w:p>
    <w:p w14:paraId="161AD661" w14:textId="77777777" w:rsidR="00A8182F" w:rsidRPr="00001F21" w:rsidRDefault="002A1DDB">
      <w:pPr>
        <w:ind w:left="720"/>
        <w:jc w:val="center"/>
        <w:rPr>
          <w:rFonts w:ascii="GOTHAM BOLD" w:eastAsia="Montserrat" w:hAnsi="GOTHAM BOLD" w:cs="Montserrat"/>
          <w:bCs/>
        </w:rPr>
      </w:pPr>
      <w:r w:rsidRPr="00001F21">
        <w:rPr>
          <w:rFonts w:ascii="GOTHAM BOLD" w:eastAsia="Montserrat" w:hAnsi="GOTHAM BOLD" w:cs="Montserrat"/>
          <w:bCs/>
        </w:rPr>
        <w:t>Firma</w:t>
      </w:r>
    </w:p>
    <w:p w14:paraId="1E9F0714" w14:textId="77777777" w:rsidR="00A8182F" w:rsidRPr="00652C0A" w:rsidRDefault="002A1DDB">
      <w:pPr>
        <w:ind w:left="720"/>
        <w:jc w:val="both"/>
        <w:rPr>
          <w:rFonts w:ascii="GOTHAM BOLD" w:eastAsia="Montserrat" w:hAnsi="GOTHAM BOLD" w:cs="Montserrat"/>
          <w:b/>
        </w:rPr>
      </w:pPr>
      <w:r w:rsidRPr="00001F21">
        <w:rPr>
          <w:rFonts w:ascii="GOTHAM BOLD" w:eastAsia="Montserrat" w:hAnsi="GOTHAM BOLD" w:cs="Montserrat"/>
          <w:bCs/>
        </w:rPr>
        <w:t>Nombre de la empresa licitadora/Nombre y DNI de la persona representante</w:t>
      </w:r>
    </w:p>
    <w:p w14:paraId="55DF5AD0" w14:textId="77777777" w:rsidR="00A8182F" w:rsidRPr="00652C0A" w:rsidRDefault="00A8182F">
      <w:pPr>
        <w:jc w:val="both"/>
        <w:rPr>
          <w:rFonts w:ascii="GOTHAM BOLD" w:eastAsia="Montserrat" w:hAnsi="GOTHAM BOLD" w:cs="Montserrat"/>
          <w:b/>
        </w:rPr>
        <w:sectPr w:rsidR="00A8182F" w:rsidRPr="00652C0A">
          <w:headerReference w:type="default" r:id="rId8"/>
          <w:footerReference w:type="default" r:id="rId9"/>
          <w:pgSz w:w="11900" w:h="16840"/>
          <w:pgMar w:top="1701" w:right="1361" w:bottom="1418" w:left="1520" w:header="0" w:footer="448" w:gutter="0"/>
          <w:cols w:space="720"/>
        </w:sectPr>
      </w:pPr>
    </w:p>
    <w:p w14:paraId="74ABC184" w14:textId="77777777" w:rsidR="00A8182F" w:rsidRPr="00652C0A" w:rsidRDefault="00A8182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/>
          <w:color w:val="000000"/>
        </w:rPr>
      </w:pPr>
    </w:p>
    <w:p w14:paraId="7C2BCAA1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37096F0F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7FF673ED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CCA575D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98665D2" w14:textId="77777777" w:rsidR="00A8182F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3FD1DBA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06A4CC1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90F35F9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7964B3B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4BD0D722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5DA1A7E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3B371B8E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4C28F0E0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59AD967E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737346CC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86FF6F3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A617F0C" w14:textId="77777777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bookmarkStart w:id="1" w:name="ANEXOII"/>
      <w:r w:rsidRPr="00652C0A">
        <w:rPr>
          <w:rFonts w:ascii="GOTHAM BOLD" w:eastAsia="Montserrat" w:hAnsi="GOTHAM BOLD" w:cs="Montserrat"/>
          <w:b/>
          <w:color w:val="000000"/>
        </w:rPr>
        <w:t>ANEXO II:</w:t>
      </w:r>
    </w:p>
    <w:bookmarkEnd w:id="1"/>
    <w:p w14:paraId="3953E718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2D56799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FF4374B" w14:textId="77777777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r w:rsidRPr="00652C0A">
        <w:rPr>
          <w:rFonts w:ascii="GOTHAM BOLD" w:eastAsia="Montserrat" w:hAnsi="GOTHAM BOLD" w:cs="Montserrat"/>
          <w:b/>
          <w:color w:val="000000"/>
        </w:rPr>
        <w:t>MODELO DE PROPOSICIÓN ECONÓMICA</w:t>
      </w:r>
    </w:p>
    <w:p w14:paraId="46FA0280" w14:textId="77777777" w:rsidR="00A8182F" w:rsidRPr="00652C0A" w:rsidRDefault="002A1DDB">
      <w:pPr>
        <w:rPr>
          <w:rFonts w:ascii="GOTHAM BOLD" w:eastAsia="Montserrat" w:hAnsi="GOTHAM BOLD" w:cs="Montserrat"/>
          <w:b/>
        </w:rPr>
      </w:pPr>
      <w:r w:rsidRPr="00652C0A">
        <w:rPr>
          <w:rFonts w:ascii="GOTHAM BOLD" w:hAnsi="GOTHAM BOLD"/>
        </w:rPr>
        <w:br w:type="page"/>
      </w:r>
    </w:p>
    <w:p w14:paraId="4F65A143" w14:textId="77777777" w:rsidR="000A1CCF" w:rsidRDefault="000A1CC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2BAF4E5" w14:textId="5FB8CB8C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r w:rsidRPr="00652C0A">
        <w:rPr>
          <w:rFonts w:ascii="GOTHAM BOLD" w:eastAsia="Montserrat" w:hAnsi="GOTHAM BOLD" w:cs="Montserrat"/>
          <w:b/>
          <w:color w:val="000000"/>
        </w:rPr>
        <w:t>ANEXO II</w:t>
      </w:r>
    </w:p>
    <w:p w14:paraId="59519BDB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AD4FE49" w14:textId="77777777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r w:rsidRPr="00652C0A">
        <w:rPr>
          <w:rFonts w:ascii="GOTHAM BOLD" w:eastAsia="Montserrat" w:hAnsi="GOTHAM BOLD" w:cs="Montserrat"/>
          <w:b/>
          <w:color w:val="000000"/>
        </w:rPr>
        <w:t>MODELO DE PROPOSICIÓN ECONÓMICA</w:t>
      </w:r>
    </w:p>
    <w:p w14:paraId="482BF2FD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/>
          <w:color w:val="000000"/>
        </w:rPr>
      </w:pPr>
    </w:p>
    <w:p w14:paraId="59159DCA" w14:textId="77777777" w:rsidR="00A8182F" w:rsidRPr="00282ED7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Cs/>
          <w:color w:val="000000"/>
        </w:rPr>
      </w:pPr>
    </w:p>
    <w:p w14:paraId="2D532BF8" w14:textId="35F6AEDD" w:rsidR="00A8182F" w:rsidRPr="00282ED7" w:rsidRDefault="002A1DDB" w:rsidP="00766CA4">
      <w:pPr>
        <w:spacing w:line="360" w:lineRule="auto"/>
        <w:jc w:val="both"/>
        <w:rPr>
          <w:rFonts w:ascii="GOTHAM BOLD" w:eastAsia="Montserrat" w:hAnsi="GOTHAM BOLD" w:cs="Montserrat"/>
          <w:bCs/>
          <w:smallCaps/>
        </w:rPr>
      </w:pPr>
      <w:r w:rsidRPr="00282ED7">
        <w:rPr>
          <w:rFonts w:ascii="GOTHAM BOLD" w:eastAsia="Montserrat" w:hAnsi="GOTHAM BOLD" w:cs="Montserrat"/>
          <w:bCs/>
        </w:rPr>
        <w:t>D/Dña. .................................……………</w:t>
      </w:r>
      <w:r w:rsidR="001C7862">
        <w:rPr>
          <w:rFonts w:ascii="GOTHAM BOLD" w:eastAsia="Montserrat" w:hAnsi="GOTHAM BOLD" w:cs="Montserrat"/>
          <w:bCs/>
        </w:rPr>
        <w:t>…………………………………………</w:t>
      </w:r>
      <w:r w:rsidRPr="00282ED7">
        <w:rPr>
          <w:rFonts w:ascii="GOTHAM BOLD" w:eastAsia="Montserrat" w:hAnsi="GOTHAM BOLD" w:cs="Montserrat"/>
          <w:bCs/>
        </w:rPr>
        <w:t>...................... con DNI ...........</w:t>
      </w:r>
      <w:r w:rsidR="001C7862">
        <w:rPr>
          <w:rFonts w:ascii="GOTHAM BOLD" w:eastAsia="Montserrat" w:hAnsi="GOTHAM BOLD" w:cs="Montserrat"/>
          <w:bCs/>
        </w:rPr>
        <w:t>....</w:t>
      </w:r>
      <w:r w:rsidRPr="00282ED7">
        <w:rPr>
          <w:rFonts w:ascii="GOTHAM BOLD" w:eastAsia="Montserrat" w:hAnsi="GOTHAM BOLD" w:cs="Montserrat"/>
          <w:bCs/>
        </w:rPr>
        <w:t>................... y domicilio en ………....…….………….. calle ................................................................, actuando en nombre y representación de ...........</w:t>
      </w:r>
      <w:r w:rsidR="001C7862">
        <w:rPr>
          <w:rFonts w:ascii="GOTHAM BOLD" w:eastAsia="Montserrat" w:hAnsi="GOTHAM BOLD" w:cs="Montserrat"/>
          <w:bCs/>
        </w:rPr>
        <w:t>..............</w:t>
      </w:r>
      <w:r w:rsidRPr="00282ED7">
        <w:rPr>
          <w:rFonts w:ascii="GOTHAM BOLD" w:eastAsia="Montserrat" w:hAnsi="GOTHAM BOLD" w:cs="Montserrat"/>
          <w:bCs/>
        </w:rPr>
        <w:t>.................................................................. con NIF ................................... y domicilio en …</w:t>
      </w:r>
      <w:r w:rsidR="001C7862">
        <w:rPr>
          <w:rFonts w:ascii="GOTHAM BOLD" w:eastAsia="Montserrat" w:hAnsi="GOTHAM BOLD" w:cs="Montserrat"/>
          <w:bCs/>
        </w:rPr>
        <w:t>…………</w:t>
      </w:r>
      <w:r w:rsidRPr="00282ED7">
        <w:rPr>
          <w:rFonts w:ascii="GOTHAM BOLD" w:eastAsia="Montserrat" w:hAnsi="GOTHAM BOLD" w:cs="Montserrat"/>
          <w:bCs/>
        </w:rPr>
        <w:t>.....</w:t>
      </w:r>
      <w:r w:rsidR="001C7862">
        <w:rPr>
          <w:rFonts w:ascii="GOTHAM BOLD" w:eastAsia="Montserrat" w:hAnsi="GOTHAM BOLD" w:cs="Montserrat"/>
          <w:bCs/>
        </w:rPr>
        <w:t>.</w:t>
      </w:r>
      <w:r w:rsidRPr="00282ED7">
        <w:rPr>
          <w:rFonts w:ascii="GOTHAM BOLD" w:eastAsia="Montserrat" w:hAnsi="GOTHAM BOLD" w:cs="Montserrat"/>
          <w:bCs/>
        </w:rPr>
        <w:t>............calle …</w:t>
      </w:r>
      <w:r w:rsidR="001C7862">
        <w:rPr>
          <w:rFonts w:ascii="GOTHAM BOLD" w:eastAsia="Montserrat" w:hAnsi="GOTHAM BOLD" w:cs="Montserrat"/>
          <w:bCs/>
        </w:rPr>
        <w:t>…………………………..</w:t>
      </w:r>
      <w:r w:rsidRPr="00282ED7">
        <w:rPr>
          <w:rFonts w:ascii="GOTHAM BOLD" w:eastAsia="Montserrat" w:hAnsi="GOTHAM BOLD" w:cs="Montserrat"/>
          <w:bCs/>
        </w:rPr>
        <w:t>……………................................................................. teléfono................................, enterado/a de</w:t>
      </w:r>
      <w:r w:rsidR="001C7862">
        <w:rPr>
          <w:rFonts w:ascii="GOTHAM BOLD" w:eastAsia="Montserrat" w:hAnsi="GOTHAM BOLD" w:cs="Montserrat"/>
          <w:bCs/>
        </w:rPr>
        <w:t xml:space="preserve">l Pliego de </w:t>
      </w:r>
      <w:r w:rsidRPr="00282ED7">
        <w:rPr>
          <w:rFonts w:ascii="GOTHAM BOLD" w:eastAsia="Montserrat" w:hAnsi="GOTHAM BOLD" w:cs="Montserrat"/>
          <w:bCs/>
        </w:rPr>
        <w:t>Condiciones Reguladoras para la licitación del Contrato de Servicios de Redacción del Proyecto “</w:t>
      </w:r>
      <w:r w:rsidRPr="00B41F58">
        <w:rPr>
          <w:rFonts w:ascii="GOTHAM BOLD" w:eastAsia="Montserrat" w:hAnsi="GOTHAM BOLD" w:cs="Montserrat"/>
          <w:b/>
        </w:rPr>
        <w:t xml:space="preserve">DEPÓSITO DE CABECERA EN LA ETAP DE </w:t>
      </w:r>
      <w:r w:rsidR="00282ED7" w:rsidRPr="00B41F58">
        <w:rPr>
          <w:rFonts w:ascii="GOTHAM BOLD" w:eastAsia="Montserrat" w:hAnsi="GOTHAM BOLD" w:cs="Montserrat"/>
          <w:b/>
        </w:rPr>
        <w:t>ZIRAUKI/</w:t>
      </w:r>
      <w:r w:rsidRPr="00B41F58">
        <w:rPr>
          <w:rFonts w:ascii="GOTHAM BOLD" w:eastAsia="Montserrat" w:hAnsi="GOTHAM BOLD" w:cs="Montserrat"/>
          <w:b/>
        </w:rPr>
        <w:t>CIRAUQUI</w:t>
      </w:r>
      <w:r w:rsidRPr="00282ED7">
        <w:rPr>
          <w:rFonts w:ascii="GOTHAM BOLD" w:eastAsia="Montserrat" w:hAnsi="GOTHAM BOLD" w:cs="Montserrat"/>
          <w:bCs/>
        </w:rPr>
        <w:t>”, DECLARA que se compromete a su total realización con sujeción estricta a los documentos señalados, en la cantidad de………………………………………………………………………………………………</w:t>
      </w:r>
      <w:r w:rsidR="00766CA4">
        <w:rPr>
          <w:rFonts w:ascii="GOTHAM BOLD" w:eastAsia="Montserrat" w:hAnsi="GOTHAM BOLD" w:cs="Montserrat"/>
          <w:bCs/>
        </w:rPr>
        <w:t>……………….</w:t>
      </w:r>
      <w:r w:rsidRPr="00282ED7">
        <w:rPr>
          <w:rFonts w:ascii="GOTHAM BOLD" w:eastAsia="Montserrat" w:hAnsi="GOTHAM BOLD" w:cs="Montserrat"/>
          <w:bCs/>
        </w:rPr>
        <w:t>…………..…………………………………………………………………………………….................................................................</w:t>
      </w:r>
      <w:r w:rsidR="00766CA4">
        <w:rPr>
          <w:rFonts w:ascii="GOTHAM BOLD" w:eastAsia="Montserrat" w:hAnsi="GOTHAM BOLD" w:cs="Montserrat"/>
          <w:bCs/>
        </w:rPr>
        <w:t>...........</w:t>
      </w:r>
      <w:r w:rsidRPr="00282ED7">
        <w:rPr>
          <w:rFonts w:ascii="GOTHAM BOLD" w:eastAsia="Montserrat" w:hAnsi="GOTHAM BOLD" w:cs="Montserrat"/>
          <w:bCs/>
        </w:rPr>
        <w:t xml:space="preserve">...EUROS (……………………………….…………..……………..…….…€) </w:t>
      </w:r>
      <w:r w:rsidRPr="00282ED7">
        <w:rPr>
          <w:rFonts w:ascii="GOTHAM BOLD" w:eastAsia="Montserrat" w:hAnsi="GOTHAM BOLD" w:cs="Montserrat"/>
          <w:bCs/>
          <w:u w:val="single"/>
        </w:rPr>
        <w:t>IVA excluido</w:t>
      </w:r>
      <w:r w:rsidRPr="00282ED7">
        <w:rPr>
          <w:rFonts w:ascii="GOTHAM BOLD" w:eastAsia="Montserrat" w:hAnsi="GOTHAM BOLD" w:cs="Montserrat"/>
          <w:bCs/>
        </w:rPr>
        <w:t xml:space="preserve"> (en letra y en cifra), que representa un ……………….% de baja sobre el </w:t>
      </w:r>
      <w:r w:rsidRPr="00282ED7">
        <w:rPr>
          <w:rFonts w:ascii="GOTHAM BOLD" w:eastAsia="Montserrat" w:hAnsi="GOTHAM BOLD" w:cs="Montserrat"/>
          <w:bCs/>
          <w:u w:val="single"/>
        </w:rPr>
        <w:t>Presupuesto de Licitación (46.665,72€ -IVA excluido-).</w:t>
      </w:r>
    </w:p>
    <w:p w14:paraId="6ACA9DE9" w14:textId="77777777" w:rsidR="00A8182F" w:rsidRPr="00282ED7" w:rsidRDefault="00A8182F" w:rsidP="00766CA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GOTHAM BOLD" w:eastAsia="Montserrat" w:hAnsi="GOTHAM BOLD" w:cs="Montserrat"/>
          <w:bCs/>
          <w:color w:val="000000"/>
        </w:rPr>
      </w:pPr>
    </w:p>
    <w:p w14:paraId="7A18E528" w14:textId="77777777" w:rsidR="00A8182F" w:rsidRPr="00282ED7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Cs/>
          <w:color w:val="000000"/>
        </w:rPr>
      </w:pPr>
    </w:p>
    <w:p w14:paraId="281C36EE" w14:textId="77777777" w:rsidR="00A8182F" w:rsidRPr="00282ED7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Cs/>
          <w:color w:val="000000"/>
        </w:rPr>
      </w:pPr>
    </w:p>
    <w:p w14:paraId="5D7404A0" w14:textId="77777777" w:rsidR="00A8182F" w:rsidRPr="00B41F58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Cs/>
          <w:color w:val="000000"/>
        </w:rPr>
      </w:pPr>
      <w:r w:rsidRPr="00B41F58">
        <w:rPr>
          <w:rFonts w:ascii="GOTHAM BOLD" w:eastAsia="Montserrat" w:hAnsi="GOTHAM BOLD" w:cs="Montserrat"/>
          <w:bCs/>
          <w:color w:val="000000"/>
        </w:rPr>
        <w:t>En ………………………………, a ……… de ……………………. de 2025.</w:t>
      </w:r>
    </w:p>
    <w:p w14:paraId="46E268DC" w14:textId="77777777" w:rsidR="00A8182F" w:rsidRPr="00B41F58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76DD87A0" w14:textId="77777777" w:rsidR="00A8182F" w:rsidRPr="00B41F58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2BA8FECF" w14:textId="77777777" w:rsidR="00A8182F" w:rsidRPr="00B41F58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0D442471" w14:textId="77777777" w:rsidR="00A8182F" w:rsidRPr="00B41F58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0A36C358" w14:textId="77777777" w:rsidR="00A8182F" w:rsidRPr="00B41F58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71F0B499" w14:textId="77777777" w:rsidR="00A8182F" w:rsidRPr="00B41F58" w:rsidRDefault="002A1DDB">
      <w:pPr>
        <w:ind w:firstLine="708"/>
        <w:jc w:val="center"/>
        <w:rPr>
          <w:rFonts w:ascii="GOTHAM BOLD" w:eastAsia="Montserrat" w:hAnsi="GOTHAM BOLD" w:cs="Montserrat"/>
          <w:bCs/>
        </w:rPr>
      </w:pPr>
      <w:r w:rsidRPr="00B41F58">
        <w:rPr>
          <w:rFonts w:ascii="GOTHAM BOLD" w:eastAsia="Montserrat" w:hAnsi="GOTHAM BOLD" w:cs="Montserrat"/>
          <w:bCs/>
        </w:rPr>
        <w:t>Firma y sello de la persona licitadora</w:t>
      </w:r>
    </w:p>
    <w:p w14:paraId="3A4D432D" w14:textId="77777777" w:rsidR="00A8182F" w:rsidRPr="00652C0A" w:rsidRDefault="002A1DDB">
      <w:pPr>
        <w:rPr>
          <w:rFonts w:ascii="GOTHAM BOLD" w:eastAsia="Montserrat" w:hAnsi="GOTHAM BOLD" w:cs="Montserrat"/>
          <w:b/>
        </w:rPr>
      </w:pPr>
      <w:r w:rsidRPr="00652C0A">
        <w:rPr>
          <w:rFonts w:ascii="GOTHAM BOLD" w:hAnsi="GOTHAM BOLD"/>
        </w:rPr>
        <w:br w:type="page"/>
      </w:r>
    </w:p>
    <w:p w14:paraId="4116D6E9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43F8003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331EC4FD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3E77E5D7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18B95155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1871F6C2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671431E3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CCAC143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5964DB1D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D36D515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B994F8A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138D0A7F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4D867CE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1D13101F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7F5E3745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5C7B533E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02355110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527376A1" w14:textId="77777777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bookmarkStart w:id="2" w:name="ANEXOIII"/>
      <w:r w:rsidRPr="00652C0A">
        <w:rPr>
          <w:rFonts w:ascii="GOTHAM BOLD" w:eastAsia="Montserrat" w:hAnsi="GOTHAM BOLD" w:cs="Montserrat"/>
          <w:b/>
          <w:color w:val="000000"/>
        </w:rPr>
        <w:t>ANEXO III:</w:t>
      </w:r>
    </w:p>
    <w:bookmarkEnd w:id="2"/>
    <w:p w14:paraId="329AD196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786742D4" w14:textId="77777777" w:rsidR="00A8182F" w:rsidRPr="00652C0A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</w:p>
    <w:p w14:paraId="2C7BA8F7" w14:textId="77777777" w:rsidR="00A8182F" w:rsidRPr="00652C0A" w:rsidRDefault="002A1DD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OTHAM BOLD" w:eastAsia="Montserrat" w:hAnsi="GOTHAM BOLD" w:cs="Montserrat"/>
          <w:b/>
          <w:color w:val="000000"/>
        </w:rPr>
      </w:pPr>
      <w:r w:rsidRPr="00652C0A">
        <w:rPr>
          <w:rFonts w:ascii="GOTHAM BOLD" w:eastAsia="Montserrat" w:hAnsi="GOTHAM BOLD" w:cs="Montserrat"/>
          <w:b/>
          <w:color w:val="000000"/>
        </w:rPr>
        <w:t xml:space="preserve">MODELO DE DECLARACIÓN RESPONSABLE DEL CUMPLIMIENTO DE LOS CRITERIOS SOCIALES </w:t>
      </w:r>
    </w:p>
    <w:p w14:paraId="1F0DDF94" w14:textId="77777777" w:rsidR="00A8182F" w:rsidRPr="00652C0A" w:rsidRDefault="002A1DDB">
      <w:pPr>
        <w:rPr>
          <w:rFonts w:ascii="GOTHAM BOLD" w:eastAsia="Montserrat" w:hAnsi="GOTHAM BOLD" w:cs="Montserrat"/>
          <w:b/>
        </w:rPr>
      </w:pPr>
      <w:r w:rsidRPr="00652C0A">
        <w:rPr>
          <w:rFonts w:ascii="GOTHAM BOLD" w:hAnsi="GOTHAM BOLD"/>
        </w:rPr>
        <w:br w:type="page"/>
      </w:r>
    </w:p>
    <w:p w14:paraId="7246EE0E" w14:textId="77777777" w:rsidR="00A8182F" w:rsidRPr="00652C0A" w:rsidRDefault="00A8182F">
      <w:pPr>
        <w:jc w:val="both"/>
        <w:rPr>
          <w:rFonts w:ascii="GOTHAM BOLD" w:eastAsia="Montserrat" w:hAnsi="GOTHAM BOLD" w:cs="Montserrat"/>
          <w:b/>
          <w:u w:val="single"/>
        </w:rPr>
      </w:pPr>
    </w:p>
    <w:p w14:paraId="26277F41" w14:textId="77777777" w:rsidR="00A8182F" w:rsidRPr="00652C0A" w:rsidRDefault="002A1DDB">
      <w:pPr>
        <w:jc w:val="center"/>
        <w:rPr>
          <w:rFonts w:ascii="GOTHAM BOLD" w:eastAsia="Montserrat" w:hAnsi="GOTHAM BOLD" w:cs="Montserrat"/>
          <w:b/>
        </w:rPr>
      </w:pPr>
      <w:r w:rsidRPr="00652C0A">
        <w:rPr>
          <w:rFonts w:ascii="GOTHAM BOLD" w:eastAsia="Montserrat" w:hAnsi="GOTHAM BOLD" w:cs="Montserrat"/>
          <w:b/>
        </w:rPr>
        <w:t>ANEXO III:</w:t>
      </w:r>
    </w:p>
    <w:p w14:paraId="5449B74E" w14:textId="77777777" w:rsidR="00A8182F" w:rsidRPr="00652C0A" w:rsidRDefault="00A8182F">
      <w:pPr>
        <w:jc w:val="both"/>
        <w:rPr>
          <w:rFonts w:ascii="GOTHAM BOLD" w:eastAsia="Montserrat" w:hAnsi="GOTHAM BOLD" w:cs="Montserrat"/>
          <w:b/>
        </w:rPr>
      </w:pPr>
    </w:p>
    <w:p w14:paraId="2B0A0B3F" w14:textId="77777777" w:rsidR="00A8182F" w:rsidRPr="00652C0A" w:rsidRDefault="002A1DDB">
      <w:pPr>
        <w:jc w:val="center"/>
        <w:rPr>
          <w:rFonts w:ascii="GOTHAM BOLD" w:eastAsia="Montserrat" w:hAnsi="GOTHAM BOLD" w:cs="Montserrat"/>
          <w:b/>
          <w:u w:val="single"/>
        </w:rPr>
      </w:pPr>
      <w:r w:rsidRPr="00652C0A">
        <w:rPr>
          <w:rFonts w:ascii="GOTHAM BOLD" w:eastAsia="Montserrat" w:hAnsi="GOTHAM BOLD" w:cs="Montserrat"/>
          <w:b/>
          <w:u w:val="single"/>
        </w:rPr>
        <w:t>MODELO DE DECLARACIÓN DEL CUMPLIMIENTO DE LOS CRITERIOS SOCIALES</w:t>
      </w:r>
    </w:p>
    <w:p w14:paraId="3B5E368B" w14:textId="77777777" w:rsidR="00A8182F" w:rsidRPr="00652C0A" w:rsidRDefault="00A8182F">
      <w:pPr>
        <w:jc w:val="both"/>
        <w:rPr>
          <w:rFonts w:ascii="GOTHAM BOLD" w:eastAsia="Montserrat" w:hAnsi="GOTHAM BOLD" w:cs="Montserrat"/>
          <w:b/>
        </w:rPr>
      </w:pPr>
    </w:p>
    <w:p w14:paraId="285F575A" w14:textId="77777777" w:rsidR="00A8182F" w:rsidRPr="003C66DC" w:rsidRDefault="00A8182F">
      <w:pPr>
        <w:jc w:val="both"/>
        <w:rPr>
          <w:rFonts w:ascii="GOTHAM BOLD" w:eastAsia="Montserrat" w:hAnsi="GOTHAM BOLD" w:cs="Montserrat"/>
          <w:bCs/>
        </w:rPr>
      </w:pPr>
    </w:p>
    <w:p w14:paraId="6CA6DDE7" w14:textId="08CE8E5B" w:rsidR="00A8182F" w:rsidRPr="003C66DC" w:rsidRDefault="002A1DDB">
      <w:pPr>
        <w:jc w:val="both"/>
        <w:rPr>
          <w:rFonts w:ascii="GOTHAM BOLD" w:eastAsia="Montserrat" w:hAnsi="GOTHAM BOLD" w:cs="Montserrat"/>
          <w:bCs/>
          <w:smallCaps/>
        </w:rPr>
      </w:pPr>
      <w:r w:rsidRPr="003C66DC">
        <w:rPr>
          <w:rFonts w:ascii="GOTHAM BOLD" w:eastAsia="Montserrat" w:hAnsi="GOTHAM BOLD" w:cs="Montserrat"/>
          <w:bCs/>
        </w:rPr>
        <w:t>D/Dña. .................................……………........</w:t>
      </w:r>
      <w:r w:rsidR="003C66DC">
        <w:rPr>
          <w:rFonts w:ascii="GOTHAM BOLD" w:eastAsia="Montserrat" w:hAnsi="GOTHAM BOLD" w:cs="Montserrat"/>
          <w:bCs/>
        </w:rPr>
        <w:t>...........................................................................</w:t>
      </w:r>
      <w:r w:rsidRPr="003C66DC">
        <w:rPr>
          <w:rFonts w:ascii="GOTHAM BOLD" w:eastAsia="Montserrat" w:hAnsi="GOTHAM BOLD" w:cs="Montserrat"/>
          <w:bCs/>
        </w:rPr>
        <w:t xml:space="preserve">.............. con DNI </w:t>
      </w:r>
      <w:proofErr w:type="spellStart"/>
      <w:r w:rsidR="003C66DC">
        <w:rPr>
          <w:rFonts w:ascii="GOTHAM BOLD" w:eastAsia="Montserrat" w:hAnsi="GOTHAM BOLD" w:cs="Montserrat"/>
          <w:bCs/>
        </w:rPr>
        <w:t>nº</w:t>
      </w:r>
      <w:proofErr w:type="spellEnd"/>
      <w:r w:rsidRPr="003C66DC">
        <w:rPr>
          <w:rFonts w:ascii="GOTHAM BOLD" w:eastAsia="Montserrat" w:hAnsi="GOTHAM BOLD" w:cs="Montserrat"/>
          <w:bCs/>
        </w:rPr>
        <w:t>.........................</w:t>
      </w:r>
      <w:r w:rsidR="003C66DC">
        <w:rPr>
          <w:rFonts w:ascii="GOTHAM BOLD" w:eastAsia="Montserrat" w:hAnsi="GOTHAM BOLD" w:cs="Montserrat"/>
          <w:bCs/>
        </w:rPr>
        <w:t>.................</w:t>
      </w:r>
      <w:r w:rsidRPr="003C66DC">
        <w:rPr>
          <w:rFonts w:ascii="GOTHAM BOLD" w:eastAsia="Montserrat" w:hAnsi="GOTHAM BOLD" w:cs="Montserrat"/>
          <w:bCs/>
        </w:rPr>
        <w:t>....., actuando en nombre y representación de la empresa ..........................................................</w:t>
      </w:r>
      <w:r w:rsidR="003C66DC">
        <w:rPr>
          <w:rFonts w:ascii="GOTHAM BOLD" w:eastAsia="Montserrat" w:hAnsi="GOTHAM BOLD" w:cs="Montserrat"/>
          <w:bCs/>
        </w:rPr>
        <w:t>.............</w:t>
      </w:r>
      <w:r w:rsidR="00F04697">
        <w:rPr>
          <w:rFonts w:ascii="GOTHAM BOLD" w:eastAsia="Montserrat" w:hAnsi="GOTHAM BOLD" w:cs="Montserrat"/>
          <w:bCs/>
        </w:rPr>
        <w:t>..............</w:t>
      </w:r>
      <w:r w:rsidR="003C66DC">
        <w:rPr>
          <w:rFonts w:ascii="GOTHAM BOLD" w:eastAsia="Montserrat" w:hAnsi="GOTHAM BOLD" w:cs="Montserrat"/>
          <w:bCs/>
        </w:rPr>
        <w:t>.............</w:t>
      </w:r>
      <w:r w:rsidRPr="003C66DC">
        <w:rPr>
          <w:rFonts w:ascii="GOTHAM BOLD" w:eastAsia="Montserrat" w:hAnsi="GOTHAM BOLD" w:cs="Montserrat"/>
          <w:bCs/>
        </w:rPr>
        <w:t>................... con CIF</w:t>
      </w:r>
      <w:r w:rsidR="00F04697">
        <w:rPr>
          <w:rFonts w:ascii="GOTHAM BOLD" w:eastAsia="Montserrat" w:hAnsi="GOTHAM BOLD" w:cs="Montserrat"/>
          <w:bCs/>
        </w:rPr>
        <w:t xml:space="preserve"> </w:t>
      </w:r>
      <w:proofErr w:type="spellStart"/>
      <w:r w:rsidR="00F04697">
        <w:rPr>
          <w:rFonts w:ascii="GOTHAM BOLD" w:eastAsia="Montserrat" w:hAnsi="GOTHAM BOLD" w:cs="Montserrat"/>
          <w:bCs/>
        </w:rPr>
        <w:t>nº</w:t>
      </w:r>
      <w:proofErr w:type="spellEnd"/>
      <w:r w:rsidRPr="003C66DC">
        <w:rPr>
          <w:rFonts w:ascii="GOTHAM BOLD" w:eastAsia="Montserrat" w:hAnsi="GOTHAM BOLD" w:cs="Montserrat"/>
          <w:bCs/>
        </w:rPr>
        <w:t xml:space="preserve"> ........................</w:t>
      </w:r>
      <w:r w:rsidR="00F04697">
        <w:rPr>
          <w:rFonts w:ascii="GOTHAM BOLD" w:eastAsia="Montserrat" w:hAnsi="GOTHAM BOLD" w:cs="Montserrat"/>
          <w:bCs/>
        </w:rPr>
        <w:t>...</w:t>
      </w:r>
      <w:r w:rsidRPr="003C66DC">
        <w:rPr>
          <w:rFonts w:ascii="GOTHAM BOLD" w:eastAsia="Montserrat" w:hAnsi="GOTHAM BOLD" w:cs="Montserrat"/>
          <w:bCs/>
        </w:rPr>
        <w:t xml:space="preserve">..........., licitador/a del </w:t>
      </w:r>
      <w:r w:rsidR="00F04697">
        <w:rPr>
          <w:rFonts w:ascii="GOTHAM BOLD" w:eastAsia="Montserrat" w:hAnsi="GOTHAM BOLD" w:cs="Montserrat"/>
          <w:bCs/>
        </w:rPr>
        <w:t>c</w:t>
      </w:r>
      <w:r w:rsidRPr="003C66DC">
        <w:rPr>
          <w:rFonts w:ascii="GOTHAM BOLD" w:eastAsia="Montserrat" w:hAnsi="GOTHAM BOLD" w:cs="Montserrat"/>
          <w:bCs/>
        </w:rPr>
        <w:t xml:space="preserve">ontrato de </w:t>
      </w:r>
      <w:r w:rsidR="00F04697">
        <w:rPr>
          <w:rFonts w:ascii="GOTHAM BOLD" w:eastAsia="Montserrat" w:hAnsi="GOTHAM BOLD" w:cs="Montserrat"/>
          <w:bCs/>
        </w:rPr>
        <w:t>s</w:t>
      </w:r>
      <w:r w:rsidRPr="003C66DC">
        <w:rPr>
          <w:rFonts w:ascii="GOTHAM BOLD" w:eastAsia="Montserrat" w:hAnsi="GOTHAM BOLD" w:cs="Montserrat"/>
          <w:bCs/>
        </w:rPr>
        <w:t>ervicios de Redacción de Proyecto “</w:t>
      </w:r>
      <w:r w:rsidRPr="003C66DC">
        <w:rPr>
          <w:rFonts w:ascii="GOTHAM BOLD" w:eastAsia="Montserrat" w:hAnsi="GOTHAM BOLD" w:cs="Montserrat"/>
          <w:b/>
        </w:rPr>
        <w:t xml:space="preserve">DEPÓSITO DE CABECERA EN LA ETAP DE </w:t>
      </w:r>
      <w:r w:rsidR="003C66DC" w:rsidRPr="003C66DC">
        <w:rPr>
          <w:rFonts w:ascii="GOTHAM BOLD" w:eastAsia="Montserrat" w:hAnsi="GOTHAM BOLD" w:cs="Montserrat"/>
          <w:b/>
        </w:rPr>
        <w:t>ZIRAUKI/</w:t>
      </w:r>
      <w:r w:rsidRPr="003C66DC">
        <w:rPr>
          <w:rFonts w:ascii="GOTHAM BOLD" w:eastAsia="Montserrat" w:hAnsi="GOTHAM BOLD" w:cs="Montserrat"/>
          <w:b/>
        </w:rPr>
        <w:t>CIRAUQUI</w:t>
      </w:r>
      <w:r w:rsidRPr="003C66DC">
        <w:rPr>
          <w:rFonts w:ascii="GOTHAM BOLD" w:eastAsia="Montserrat" w:hAnsi="GOTHAM BOLD" w:cs="Montserrat"/>
          <w:bCs/>
        </w:rPr>
        <w:t>”, DECLARA BAJO SU RESPONSABILIDAD que:</w:t>
      </w:r>
    </w:p>
    <w:p w14:paraId="589BC853" w14:textId="77777777" w:rsidR="00A8182F" w:rsidRPr="003C66DC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Cs/>
          <w:color w:val="000000"/>
        </w:rPr>
      </w:pPr>
    </w:p>
    <w:p w14:paraId="6B60F716" w14:textId="6B517ABC" w:rsidR="00A8182F" w:rsidRPr="003C66DC" w:rsidRDefault="002A1DDB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GOTHAM BOLD" w:eastAsia="Montserrat" w:hAnsi="GOTHAM BOLD" w:cs="Montserrat"/>
          <w:bCs/>
          <w:color w:val="000000"/>
          <w:u w:val="single"/>
        </w:rPr>
      </w:pPr>
      <w:r w:rsidRPr="003C66DC">
        <w:rPr>
          <w:rFonts w:ascii="GOTHAM BOLD" w:eastAsia="Montserrat" w:hAnsi="GOTHAM BOLD" w:cs="Montserrat"/>
          <w:bCs/>
          <w:color w:val="000000"/>
        </w:rPr>
        <w:t xml:space="preserve">De acuerdo con lo establecido en las cláusulas de este </w:t>
      </w:r>
      <w:r w:rsidR="004D5D06">
        <w:rPr>
          <w:rFonts w:ascii="GOTHAM BOLD" w:eastAsia="Montserrat" w:hAnsi="GOTHAM BOLD" w:cs="Montserrat"/>
          <w:bCs/>
          <w:color w:val="000000"/>
        </w:rPr>
        <w:t>Pliego</w:t>
      </w:r>
      <w:r w:rsidRPr="003C66DC">
        <w:rPr>
          <w:rFonts w:ascii="GOTHAM BOLD" w:eastAsia="Montserrat" w:hAnsi="GOTHAM BOLD" w:cs="Montserrat"/>
          <w:bCs/>
          <w:color w:val="000000"/>
        </w:rPr>
        <w:t>, la empresa cumple con los siguientes aspectos en la licitación y se compromete a la aportación de la documentación justificativa en el plazo establecido en caso de resultar adjudicatario/a, mediante la aportación de la documentación necesaria (</w:t>
      </w:r>
      <w:r w:rsidRPr="004D5D06">
        <w:rPr>
          <w:rFonts w:ascii="GOTHAM BOLD" w:eastAsia="Montserrat" w:hAnsi="GOTHAM BOLD" w:cs="Montserrat"/>
          <w:b/>
          <w:color w:val="000000"/>
          <w:u w:val="single"/>
        </w:rPr>
        <w:t>Poner una X donde proceda):</w:t>
      </w:r>
    </w:p>
    <w:p w14:paraId="01F3E628" w14:textId="77777777" w:rsidR="00A8182F" w:rsidRPr="003C66DC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Cs/>
          <w:color w:val="000000"/>
        </w:rPr>
      </w:pPr>
    </w:p>
    <w:p w14:paraId="04D13406" w14:textId="77777777" w:rsidR="00A8182F" w:rsidRPr="004D5D06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Cs/>
          <w:color w:val="000000"/>
        </w:rPr>
      </w:pPr>
    </w:p>
    <w:tbl>
      <w:tblPr>
        <w:tblStyle w:val="a1"/>
        <w:tblW w:w="894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1853"/>
        <w:gridCol w:w="1417"/>
      </w:tblGrid>
      <w:tr w:rsidR="00A8182F" w:rsidRPr="004D5D06" w14:paraId="35AB077C" w14:textId="77777777">
        <w:trPr>
          <w:trHeight w:val="777"/>
        </w:trPr>
        <w:tc>
          <w:tcPr>
            <w:tcW w:w="5670" w:type="dxa"/>
            <w:shd w:val="clear" w:color="auto" w:fill="D9D9D9"/>
          </w:tcPr>
          <w:p w14:paraId="68C57317" w14:textId="77777777" w:rsidR="00A8182F" w:rsidRPr="004D5D06" w:rsidRDefault="002A1DDB">
            <w:pPr>
              <w:spacing w:before="5"/>
              <w:ind w:right="-27"/>
              <w:jc w:val="center"/>
              <w:rPr>
                <w:rFonts w:ascii="GOTHAM BOLD" w:eastAsia="Montserrat" w:hAnsi="GOTHAM BOLD" w:cs="Montserrat"/>
                <w:bCs/>
              </w:rPr>
            </w:pPr>
            <w:r w:rsidRPr="004D5D06">
              <w:rPr>
                <w:rFonts w:ascii="GOTHAM BOLD" w:eastAsia="Montserrat" w:hAnsi="GOTHAM BOLD" w:cs="Montserrat"/>
                <w:bCs/>
              </w:rPr>
              <w:t>Criterios sociales</w:t>
            </w:r>
          </w:p>
        </w:tc>
        <w:tc>
          <w:tcPr>
            <w:tcW w:w="3270" w:type="dxa"/>
            <w:gridSpan w:val="2"/>
            <w:shd w:val="clear" w:color="auto" w:fill="D9D9D9"/>
          </w:tcPr>
          <w:p w14:paraId="79DD30EE" w14:textId="77777777" w:rsidR="00A8182F" w:rsidRPr="004D5D06" w:rsidRDefault="002A1DDB">
            <w:pPr>
              <w:spacing w:before="5"/>
              <w:ind w:right="-27"/>
              <w:jc w:val="center"/>
              <w:rPr>
                <w:rFonts w:ascii="GOTHAM BOLD" w:eastAsia="Montserrat" w:hAnsi="GOTHAM BOLD" w:cs="Montserrat"/>
                <w:bCs/>
              </w:rPr>
            </w:pPr>
            <w:r w:rsidRPr="004D5D06">
              <w:rPr>
                <w:rFonts w:ascii="GOTHAM BOLD" w:eastAsia="Montserrat" w:hAnsi="GOTHAM BOLD" w:cs="Montserrat"/>
                <w:bCs/>
              </w:rPr>
              <w:t>CUMPLE   (SI / NO)</w:t>
            </w:r>
          </w:p>
        </w:tc>
      </w:tr>
      <w:tr w:rsidR="00A8182F" w:rsidRPr="004D5D06" w14:paraId="457A2AF8" w14:textId="77777777">
        <w:trPr>
          <w:trHeight w:val="1173"/>
        </w:trPr>
        <w:tc>
          <w:tcPr>
            <w:tcW w:w="5670" w:type="dxa"/>
          </w:tcPr>
          <w:p w14:paraId="7D4ADE9C" w14:textId="77777777" w:rsidR="00A8182F" w:rsidRPr="004D5D06" w:rsidRDefault="002A1DDB">
            <w:pPr>
              <w:spacing w:before="1" w:line="246" w:lineRule="auto"/>
              <w:ind w:right="138"/>
              <w:jc w:val="both"/>
              <w:rPr>
                <w:rFonts w:ascii="GOTHAM BOLD" w:eastAsia="Montserrat" w:hAnsi="GOTHAM BOLD" w:cs="Montserrat"/>
                <w:bCs/>
              </w:rPr>
            </w:pPr>
            <w:r w:rsidRPr="004D5D06">
              <w:rPr>
                <w:rFonts w:ascii="GOTHAM BOLD" w:eastAsia="Montserrat" w:hAnsi="GOTHAM BOLD" w:cs="Montserrat"/>
                <w:bCs/>
              </w:rPr>
              <w:t xml:space="preserve">Contar en plantilla con un 3% o más de personas contratadas, que tengan un 33% o más de discapacidad reconocida, con una jornada laboral diaria de 5 horas o superior, y un contrato de duración superior a tres meses. </w:t>
            </w:r>
          </w:p>
        </w:tc>
        <w:tc>
          <w:tcPr>
            <w:tcW w:w="1853" w:type="dxa"/>
            <w:tcBorders>
              <w:bottom w:val="single" w:sz="4" w:space="0" w:color="000000"/>
            </w:tcBorders>
          </w:tcPr>
          <w:p w14:paraId="3C4AFA36" w14:textId="77777777" w:rsidR="00A8182F" w:rsidRPr="004D5D06" w:rsidRDefault="00A8182F">
            <w:pPr>
              <w:ind w:right="-27"/>
              <w:rPr>
                <w:rFonts w:ascii="GOTHAM BOLD" w:eastAsia="Montserrat" w:hAnsi="GOTHAM BOLD" w:cs="Montserrat"/>
                <w:bCs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236DC70E" w14:textId="77777777" w:rsidR="00A8182F" w:rsidRPr="004D5D06" w:rsidRDefault="00A8182F">
            <w:pPr>
              <w:ind w:right="-27"/>
              <w:rPr>
                <w:rFonts w:ascii="GOTHAM BOLD" w:eastAsia="Montserrat" w:hAnsi="GOTHAM BOLD" w:cs="Montserrat"/>
                <w:bCs/>
              </w:rPr>
            </w:pPr>
          </w:p>
        </w:tc>
      </w:tr>
      <w:tr w:rsidR="00A8182F" w:rsidRPr="004D5D06" w14:paraId="67365FE7" w14:textId="77777777">
        <w:trPr>
          <w:trHeight w:val="690"/>
        </w:trPr>
        <w:tc>
          <w:tcPr>
            <w:tcW w:w="5670" w:type="dxa"/>
            <w:vMerge w:val="restart"/>
          </w:tcPr>
          <w:p w14:paraId="7ACF3F7C" w14:textId="77777777" w:rsidR="00A8182F" w:rsidRPr="004D5D06" w:rsidRDefault="002A1DDB">
            <w:pPr>
              <w:spacing w:before="171" w:line="244" w:lineRule="auto"/>
              <w:ind w:right="138"/>
              <w:jc w:val="both"/>
              <w:rPr>
                <w:rFonts w:ascii="GOTHAM BOLD" w:eastAsia="Montserrat" w:hAnsi="GOTHAM BOLD" w:cs="Montserrat"/>
                <w:bCs/>
              </w:rPr>
            </w:pPr>
            <w:r w:rsidRPr="004D5D06">
              <w:rPr>
                <w:rFonts w:ascii="GOTHAM BOLD" w:eastAsia="Montserrat" w:hAnsi="GOTHAM BOLD" w:cs="Montserrat"/>
                <w:bCs/>
              </w:rPr>
              <w:t xml:space="preserve">Disponer de medidas de conciliación de la vida laboral, familiar y personal, puesta/s en marcha y vigentes en fecha fin de presentación de propuestas para esta licitación, (aparte de las exigidas por normativa vigente). </w:t>
            </w:r>
          </w:p>
        </w:tc>
        <w:tc>
          <w:tcPr>
            <w:tcW w:w="1853" w:type="dxa"/>
          </w:tcPr>
          <w:p w14:paraId="7BC37E9D" w14:textId="77777777" w:rsidR="00A8182F" w:rsidRPr="004D5D06" w:rsidRDefault="002A1DDB">
            <w:pPr>
              <w:spacing w:before="3" w:line="260" w:lineRule="auto"/>
              <w:ind w:left="107" w:right="273"/>
              <w:rPr>
                <w:rFonts w:ascii="GOTHAM BOLD" w:eastAsia="Montserrat" w:hAnsi="GOTHAM BOLD" w:cs="Montserrat"/>
                <w:bCs/>
              </w:rPr>
            </w:pPr>
            <w:r w:rsidRPr="004D5D06">
              <w:rPr>
                <w:rFonts w:ascii="GOTHAM BOLD" w:eastAsia="Montserrat" w:hAnsi="GOTHAM BOLD" w:cs="Montserrat"/>
                <w:bCs/>
                <w:color w:val="000000"/>
              </w:rPr>
              <w:t xml:space="preserve">1 </w:t>
            </w:r>
            <w:proofErr w:type="spellStart"/>
            <w:r w:rsidRPr="004D5D06">
              <w:rPr>
                <w:rFonts w:ascii="GOTHAM BOLD" w:eastAsia="Montserrat" w:hAnsi="GOTHAM BOLD" w:cs="Montserrat"/>
                <w:bCs/>
                <w:color w:val="000000"/>
              </w:rPr>
              <w:t>ó</w:t>
            </w:r>
            <w:proofErr w:type="spellEnd"/>
            <w:r w:rsidRPr="004D5D06">
              <w:rPr>
                <w:rFonts w:ascii="GOTHAM BOLD" w:eastAsia="Montserrat" w:hAnsi="GOTHAM BOLD" w:cs="Montserrat"/>
                <w:bCs/>
                <w:color w:val="000000"/>
              </w:rPr>
              <w:t xml:space="preserve"> 2 medidas</w:t>
            </w:r>
          </w:p>
        </w:tc>
        <w:tc>
          <w:tcPr>
            <w:tcW w:w="1417" w:type="dxa"/>
          </w:tcPr>
          <w:p w14:paraId="15DD55EF" w14:textId="77777777" w:rsidR="00A8182F" w:rsidRPr="004D5D06" w:rsidRDefault="00A8182F">
            <w:pPr>
              <w:ind w:right="-27"/>
              <w:jc w:val="center"/>
              <w:rPr>
                <w:rFonts w:ascii="GOTHAM BOLD" w:eastAsia="Montserrat" w:hAnsi="GOTHAM BOLD" w:cs="Montserrat"/>
                <w:bCs/>
              </w:rPr>
            </w:pPr>
          </w:p>
        </w:tc>
      </w:tr>
      <w:tr w:rsidR="00A8182F" w:rsidRPr="004D5D06" w14:paraId="71626AFE" w14:textId="77777777">
        <w:trPr>
          <w:trHeight w:val="690"/>
        </w:trPr>
        <w:tc>
          <w:tcPr>
            <w:tcW w:w="5670" w:type="dxa"/>
            <w:vMerge/>
          </w:tcPr>
          <w:p w14:paraId="2C0A15F5" w14:textId="77777777" w:rsidR="00A8182F" w:rsidRPr="004D5D06" w:rsidRDefault="00A81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THAM BOLD" w:eastAsia="Montserrat" w:hAnsi="GOTHAM BOLD" w:cs="Montserrat"/>
                <w:bCs/>
              </w:rPr>
            </w:pPr>
          </w:p>
        </w:tc>
        <w:tc>
          <w:tcPr>
            <w:tcW w:w="1853" w:type="dxa"/>
          </w:tcPr>
          <w:p w14:paraId="19F92735" w14:textId="77777777" w:rsidR="00A8182F" w:rsidRPr="004D5D06" w:rsidRDefault="002A1DDB">
            <w:pPr>
              <w:spacing w:before="3" w:line="260" w:lineRule="auto"/>
              <w:ind w:left="107" w:right="273"/>
              <w:jc w:val="both"/>
              <w:rPr>
                <w:rFonts w:ascii="GOTHAM BOLD" w:eastAsia="Montserrat" w:hAnsi="GOTHAM BOLD" w:cs="Montserrat"/>
                <w:bCs/>
              </w:rPr>
            </w:pPr>
            <w:r w:rsidRPr="004D5D06">
              <w:rPr>
                <w:rFonts w:ascii="GOTHAM BOLD" w:eastAsia="Montserrat" w:hAnsi="GOTHAM BOLD" w:cs="Montserrat"/>
                <w:bCs/>
                <w:color w:val="000000"/>
              </w:rPr>
              <w:t>3 o más medidas</w:t>
            </w:r>
          </w:p>
        </w:tc>
        <w:tc>
          <w:tcPr>
            <w:tcW w:w="1417" w:type="dxa"/>
          </w:tcPr>
          <w:p w14:paraId="0661CF82" w14:textId="77777777" w:rsidR="00A8182F" w:rsidRPr="004D5D06" w:rsidRDefault="00A8182F">
            <w:pPr>
              <w:spacing w:before="3" w:line="260" w:lineRule="auto"/>
              <w:ind w:left="107" w:right="-27"/>
              <w:jc w:val="both"/>
              <w:rPr>
                <w:rFonts w:ascii="GOTHAM BOLD" w:eastAsia="Montserrat" w:hAnsi="GOTHAM BOLD" w:cs="Montserrat"/>
                <w:bCs/>
              </w:rPr>
            </w:pPr>
          </w:p>
        </w:tc>
      </w:tr>
    </w:tbl>
    <w:p w14:paraId="67AF7806" w14:textId="77777777" w:rsidR="00A8182F" w:rsidRPr="004D5D06" w:rsidRDefault="00A818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GOTHAM BOLD" w:eastAsia="Montserrat" w:hAnsi="GOTHAM BOLD" w:cs="Montserrat"/>
          <w:bCs/>
          <w:color w:val="000000"/>
        </w:rPr>
      </w:pPr>
    </w:p>
    <w:p w14:paraId="519C71CB" w14:textId="77777777" w:rsidR="00A8182F" w:rsidRPr="004D5D06" w:rsidRDefault="002A1DDB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GOTHAM BOLD" w:eastAsia="Montserrat" w:hAnsi="GOTHAM BOLD" w:cs="Montserrat"/>
          <w:bCs/>
          <w:color w:val="000000"/>
        </w:rPr>
      </w:pPr>
      <w:r w:rsidRPr="004D5D06">
        <w:rPr>
          <w:rFonts w:ascii="GOTHAM BOLD" w:eastAsia="Montserrat" w:hAnsi="GOTHAM BOLD" w:cs="Montserrat"/>
          <w:bCs/>
          <w:color w:val="000000"/>
        </w:rPr>
        <w:t>En caso de resultar adjudicatario/</w:t>
      </w:r>
      <w:r w:rsidRPr="004D5D06">
        <w:rPr>
          <w:rFonts w:ascii="GOTHAM BOLD" w:eastAsia="Montserrat" w:hAnsi="GOTHAM BOLD" w:cs="Montserrat"/>
          <w:bCs/>
        </w:rPr>
        <w:t>a</w:t>
      </w:r>
      <w:r w:rsidRPr="004D5D06">
        <w:rPr>
          <w:rFonts w:ascii="GOTHAM BOLD" w:eastAsia="Montserrat" w:hAnsi="GOTHAM BOLD" w:cs="Montserrat"/>
          <w:bCs/>
          <w:color w:val="000000"/>
        </w:rPr>
        <w:t>, la falta de aportación de la documentación necesaria en el plazo establecido, supondrá la exclusión de la empresa licitadora del procedimiento.</w:t>
      </w:r>
    </w:p>
    <w:p w14:paraId="79C65CFF" w14:textId="77777777" w:rsidR="00A8182F" w:rsidRPr="004D5D06" w:rsidRDefault="00A8182F">
      <w:pPr>
        <w:jc w:val="both"/>
        <w:rPr>
          <w:rFonts w:ascii="GOTHAM BOLD" w:eastAsia="Montserrat" w:hAnsi="GOTHAM BOLD" w:cs="Montserrat"/>
          <w:bCs/>
        </w:rPr>
      </w:pPr>
    </w:p>
    <w:p w14:paraId="49EAA430" w14:textId="77777777" w:rsidR="00A8182F" w:rsidRPr="00652C0A" w:rsidRDefault="00A8182F">
      <w:pPr>
        <w:jc w:val="both"/>
        <w:rPr>
          <w:rFonts w:ascii="GOTHAM BOLD" w:eastAsia="Montserrat" w:hAnsi="GOTHAM BOLD" w:cs="Montserrat"/>
          <w:b/>
        </w:rPr>
      </w:pPr>
    </w:p>
    <w:p w14:paraId="49A9A186" w14:textId="77777777" w:rsidR="00A8182F" w:rsidRPr="00CC1A49" w:rsidRDefault="002A1DDB">
      <w:pPr>
        <w:jc w:val="center"/>
        <w:rPr>
          <w:rFonts w:ascii="GOTHAM BOLD" w:eastAsia="Montserrat" w:hAnsi="GOTHAM BOLD" w:cs="Montserrat"/>
          <w:bCs/>
        </w:rPr>
      </w:pPr>
      <w:r w:rsidRPr="00CC1A49">
        <w:rPr>
          <w:rFonts w:ascii="GOTHAM BOLD" w:eastAsia="Montserrat" w:hAnsi="GOTHAM BOLD" w:cs="Montserrat"/>
          <w:bCs/>
        </w:rPr>
        <w:t>En……………………………a……..de.............................….de 2025</w:t>
      </w:r>
    </w:p>
    <w:p w14:paraId="0BA67497" w14:textId="77777777" w:rsidR="00A8182F" w:rsidRPr="00CC1A49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0BD36F58" w14:textId="77777777" w:rsidR="00A8182F" w:rsidRPr="00CC1A49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49633612" w14:textId="77777777" w:rsidR="00A8182F" w:rsidRPr="00CC1A49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7E1E25BB" w14:textId="77777777" w:rsidR="00A8182F" w:rsidRPr="00CC1A49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659A64ED" w14:textId="77777777" w:rsidR="00A8182F" w:rsidRPr="00CC1A49" w:rsidRDefault="00A8182F">
      <w:pPr>
        <w:jc w:val="center"/>
        <w:rPr>
          <w:rFonts w:ascii="GOTHAM BOLD" w:eastAsia="Montserrat" w:hAnsi="GOTHAM BOLD" w:cs="Montserrat"/>
          <w:bCs/>
        </w:rPr>
      </w:pPr>
    </w:p>
    <w:p w14:paraId="6F1ECACF" w14:textId="77777777" w:rsidR="00A8182F" w:rsidRPr="00CC1A49" w:rsidRDefault="002A1DDB">
      <w:pPr>
        <w:jc w:val="center"/>
        <w:rPr>
          <w:rFonts w:ascii="GOTHAM BOLD" w:eastAsia="Montserrat" w:hAnsi="GOTHAM BOLD" w:cs="Montserrat"/>
          <w:bCs/>
        </w:rPr>
      </w:pPr>
      <w:r w:rsidRPr="00CC1A49">
        <w:rPr>
          <w:rFonts w:ascii="GOTHAM BOLD" w:eastAsia="Montserrat" w:hAnsi="GOTHAM BOLD" w:cs="Montserrat"/>
          <w:bCs/>
        </w:rPr>
        <w:t>Firma</w:t>
      </w:r>
    </w:p>
    <w:p w14:paraId="0B576AED" w14:textId="77777777" w:rsidR="00A8182F" w:rsidRPr="00CC1A49" w:rsidRDefault="002A1DDB">
      <w:pPr>
        <w:jc w:val="center"/>
        <w:rPr>
          <w:rFonts w:ascii="GOTHAM BOLD" w:eastAsia="Montserrat" w:hAnsi="GOTHAM BOLD" w:cs="Montserrat"/>
          <w:bCs/>
        </w:rPr>
      </w:pPr>
      <w:r w:rsidRPr="00CC1A49">
        <w:rPr>
          <w:rFonts w:ascii="GOTHAM BOLD" w:eastAsia="Montserrat" w:hAnsi="GOTHAM BOLD" w:cs="Montserrat"/>
          <w:bCs/>
        </w:rPr>
        <w:t>Nombre de la empresa licitadora/Nombre y DNI de la persona presentante</w:t>
      </w:r>
    </w:p>
    <w:sectPr w:rsidR="00A8182F" w:rsidRPr="00CC1A49">
      <w:pgSz w:w="11900" w:h="16840"/>
      <w:pgMar w:top="1360" w:right="1360" w:bottom="1200" w:left="1520" w:header="0" w:footer="10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E3E8C" w14:textId="77777777" w:rsidR="002A1DDB" w:rsidRDefault="002A1DDB">
      <w:r>
        <w:separator/>
      </w:r>
    </w:p>
  </w:endnote>
  <w:endnote w:type="continuationSeparator" w:id="0">
    <w:p w14:paraId="7AF06952" w14:textId="77777777" w:rsidR="002A1DDB" w:rsidRDefault="002A1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61996E0-E31B-4D21-9EB7-A1CD8A8B79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LD">
    <w:altName w:val="Cambria"/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AABDF109-A63A-4D96-BDCE-E82A1A6D5610}"/>
    <w:embedBold r:id="rId3" w:fontKey="{1F564372-DF3D-440E-BD21-4DDD8E797D6F}"/>
    <w:embedItalic r:id="rId4" w:fontKey="{245D8655-7D6E-4FC8-92BF-475C4A5B50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8CBA29A-2648-45FC-844C-E54A1698CAD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7D0E325-0F68-41B1-841B-C37F5A99D3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CD870D9-9C42-48EE-93C7-08E08FC3CB07}"/>
    <w:embedItalic r:id="rId8" w:fontKey="{6CDEC1DD-C862-49B3-A8DE-DDC578516D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307F5" w14:textId="1DC0AB86" w:rsidR="00A8182F" w:rsidRDefault="002A1D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789"/>
      </w:tabs>
      <w:ind w:right="-53"/>
      <w:jc w:val="both"/>
      <w:rPr>
        <w:color w:val="000000"/>
        <w:sz w:val="20"/>
        <w:szCs w:val="20"/>
      </w:rPr>
    </w:pPr>
    <w:r>
      <w:rPr>
        <w:color w:val="000000"/>
        <w:sz w:val="18"/>
        <w:szCs w:val="18"/>
      </w:rPr>
      <w:t xml:space="preserve">DILIGENCIA: La pongo yo, Miren Jaione Mariezkurrena Baleztena, como Secretaria de la Mancomunidad de Valdizarbe/Izarbeibarko Mankomunitatea para hacer constar que el presente Pliego ha sido aprobado por la Comisión Permanente de la citada Mancomunidad en sesión </w:t>
    </w:r>
    <w:r w:rsidRPr="00DF2289">
      <w:rPr>
        <w:color w:val="000000"/>
        <w:sz w:val="18"/>
        <w:szCs w:val="18"/>
      </w:rPr>
      <w:t>de fecha 26 de  diciembre de 2024</w:t>
    </w:r>
    <w:r w:rsidR="00DF2289">
      <w:rPr>
        <w:color w:val="000000"/>
        <w:sz w:val="18"/>
        <w:szCs w:val="18"/>
      </w:rPr>
      <w:t>.</w:t>
    </w:r>
    <w:r>
      <w:rPr>
        <w:color w:val="000000"/>
        <w:sz w:val="18"/>
        <w:szCs w:val="18"/>
      </w:rPr>
      <w:tab/>
    </w:r>
    <w:r>
      <w:rPr>
        <w:smallCaps/>
        <w:color w:val="000000"/>
      </w:rPr>
      <w:fldChar w:fldCharType="begin"/>
    </w:r>
    <w:r>
      <w:rPr>
        <w:smallCaps/>
        <w:color w:val="000000"/>
      </w:rPr>
      <w:instrText>PAGE</w:instrText>
    </w:r>
    <w:r>
      <w:rPr>
        <w:smallCaps/>
        <w:color w:val="000000"/>
      </w:rPr>
      <w:fldChar w:fldCharType="separate"/>
    </w:r>
    <w:r>
      <w:rPr>
        <w:smallCaps/>
        <w:noProof/>
        <w:color w:val="000000"/>
      </w:rPr>
      <w:t>1</w:t>
    </w:r>
    <w:r>
      <w:rPr>
        <w:smallCaps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A558A" w14:textId="77777777" w:rsidR="002A1DDB" w:rsidRDefault="002A1DDB">
      <w:r>
        <w:separator/>
      </w:r>
    </w:p>
  </w:footnote>
  <w:footnote w:type="continuationSeparator" w:id="0">
    <w:p w14:paraId="417E9E60" w14:textId="77777777" w:rsidR="002A1DDB" w:rsidRDefault="002A1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BBFA" w14:textId="77777777" w:rsidR="00A8182F" w:rsidRDefault="002A1D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2FDAE8A" wp14:editId="2727496C">
          <wp:extent cx="5875655" cy="670560"/>
          <wp:effectExtent l="0" t="0" r="0" b="0"/>
          <wp:docPr id="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75655" cy="670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D67"/>
    <w:multiLevelType w:val="multilevel"/>
    <w:tmpl w:val="995257BE"/>
    <w:lvl w:ilvl="0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3E6F42"/>
    <w:multiLevelType w:val="multilevel"/>
    <w:tmpl w:val="0764DD88"/>
    <w:lvl w:ilvl="0">
      <w:start w:val="1"/>
      <w:numFmt w:val="upperLetter"/>
      <w:lvlText w:val="%1."/>
      <w:lvlJc w:val="left"/>
      <w:pPr>
        <w:ind w:left="620" w:hanging="440"/>
      </w:pPr>
      <w:rPr>
        <w:rFonts w:ascii="Arial" w:eastAsia="Arial" w:hAnsi="Arial" w:cs="Arial" w:hint="default"/>
        <w:color w:val="252525"/>
        <w:spacing w:val="-1"/>
        <w:w w:val="87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Arial" w:hAnsi="Arial" w:cs="Arial" w:hint="default"/>
        <w:b/>
        <w:i w:val="0"/>
        <w:color w:val="000000" w:themeColor="text1"/>
        <w:sz w:val="24"/>
        <w:szCs w:val="24"/>
      </w:rPr>
    </w:lvl>
    <w:lvl w:ilvl="2">
      <w:numFmt w:val="bullet"/>
      <w:lvlText w:val="•"/>
      <w:lvlJc w:val="left"/>
      <w:pPr>
        <w:ind w:left="1060" w:hanging="6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55" w:hanging="6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050" w:hanging="6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45" w:hanging="6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40" w:hanging="6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035" w:hanging="6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30" w:hanging="660"/>
      </w:pPr>
      <w:rPr>
        <w:rFonts w:hint="default"/>
        <w:lang w:val="es-ES" w:eastAsia="en-US" w:bidi="ar-SA"/>
      </w:rPr>
    </w:lvl>
  </w:abstractNum>
  <w:abstractNum w:abstractNumId="2" w15:restartNumberingAfterBreak="0">
    <w:nsid w:val="09FC4728"/>
    <w:multiLevelType w:val="multilevel"/>
    <w:tmpl w:val="30AEE36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3" w15:restartNumberingAfterBreak="0">
    <w:nsid w:val="10DC6EF4"/>
    <w:multiLevelType w:val="multilevel"/>
    <w:tmpl w:val="98D4AB06"/>
    <w:lvl w:ilvl="0">
      <w:start w:val="5"/>
      <w:numFmt w:val="decimal"/>
      <w:lvlText w:val="%1"/>
      <w:lvlJc w:val="left"/>
      <w:pPr>
        <w:ind w:left="360" w:hanging="360"/>
      </w:pPr>
      <w:rPr>
        <w:b/>
        <w:i/>
      </w:rPr>
    </w:lvl>
    <w:lvl w:ilvl="1">
      <w:start w:val="1"/>
      <w:numFmt w:val="decimal"/>
      <w:lvlText w:val="%1.%2"/>
      <w:lvlJc w:val="left"/>
      <w:pPr>
        <w:ind w:left="1080" w:hanging="360"/>
      </w:pPr>
      <w:rPr>
        <w:b/>
        <w:i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  <w:i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  <w:i/>
      </w:rPr>
    </w:lvl>
  </w:abstractNum>
  <w:abstractNum w:abstractNumId="4" w15:restartNumberingAfterBreak="0">
    <w:nsid w:val="14095CA0"/>
    <w:multiLevelType w:val="multilevel"/>
    <w:tmpl w:val="3F006D56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bullet"/>
      <w:lvlText w:val="•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7B530AB"/>
    <w:multiLevelType w:val="hybridMultilevel"/>
    <w:tmpl w:val="800A8C6C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272C57"/>
    <w:multiLevelType w:val="multilevel"/>
    <w:tmpl w:val="6E90FF0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7108D"/>
    <w:multiLevelType w:val="multilevel"/>
    <w:tmpl w:val="5112B348"/>
    <w:lvl w:ilvl="0">
      <w:start w:val="13"/>
      <w:numFmt w:val="decimal"/>
      <w:lvlText w:val="%1"/>
      <w:lvlJc w:val="left"/>
      <w:pPr>
        <w:ind w:left="1402" w:hanging="720"/>
      </w:pPr>
    </w:lvl>
    <w:lvl w:ilvl="1">
      <w:start w:val="12"/>
      <w:numFmt w:val="decimal"/>
      <w:lvlText w:val="%1.%2."/>
      <w:lvlJc w:val="left"/>
      <w:pPr>
        <w:ind w:left="1402" w:hanging="72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2">
      <w:start w:val="1"/>
      <w:numFmt w:val="decimal"/>
      <w:lvlText w:val="%3)"/>
      <w:lvlJc w:val="left"/>
      <w:pPr>
        <w:ind w:left="1397" w:hanging="358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lowerLetter"/>
      <w:lvlText w:val="%4)"/>
      <w:lvlJc w:val="left"/>
      <w:pPr>
        <w:ind w:left="1958" w:hanging="360"/>
      </w:pPr>
      <w:rPr>
        <w:rFonts w:ascii="Times New Roman" w:eastAsia="Times New Roman" w:hAnsi="Times New Roman" w:cs="Times New Roman"/>
        <w:sz w:val="22"/>
        <w:szCs w:val="22"/>
      </w:rPr>
    </w:lvl>
    <w:lvl w:ilvl="4">
      <w:numFmt w:val="bullet"/>
      <w:lvlText w:val="•"/>
      <w:lvlJc w:val="left"/>
      <w:pPr>
        <w:ind w:left="4682" w:hanging="360"/>
      </w:pPr>
    </w:lvl>
    <w:lvl w:ilvl="5">
      <w:numFmt w:val="bullet"/>
      <w:lvlText w:val="•"/>
      <w:lvlJc w:val="left"/>
      <w:pPr>
        <w:ind w:left="5589" w:hanging="360"/>
      </w:pPr>
    </w:lvl>
    <w:lvl w:ilvl="6">
      <w:numFmt w:val="bullet"/>
      <w:lvlText w:val="•"/>
      <w:lvlJc w:val="left"/>
      <w:pPr>
        <w:ind w:left="6496" w:hanging="360"/>
      </w:pPr>
    </w:lvl>
    <w:lvl w:ilvl="7">
      <w:numFmt w:val="bullet"/>
      <w:lvlText w:val="•"/>
      <w:lvlJc w:val="left"/>
      <w:pPr>
        <w:ind w:left="7404" w:hanging="360"/>
      </w:pPr>
    </w:lvl>
    <w:lvl w:ilvl="8">
      <w:numFmt w:val="bullet"/>
      <w:lvlText w:val="•"/>
      <w:lvlJc w:val="left"/>
      <w:pPr>
        <w:ind w:left="8311" w:hanging="360"/>
      </w:pPr>
    </w:lvl>
  </w:abstractNum>
  <w:abstractNum w:abstractNumId="8" w15:restartNumberingAfterBreak="0">
    <w:nsid w:val="20255102"/>
    <w:multiLevelType w:val="multilevel"/>
    <w:tmpl w:val="61A2FFC8"/>
    <w:lvl w:ilvl="0">
      <w:start w:val="1"/>
      <w:numFmt w:val="lowerLetter"/>
      <w:lvlText w:val="%1)"/>
      <w:lvlJc w:val="left"/>
      <w:pPr>
        <w:ind w:left="-774" w:hanging="360"/>
      </w:pPr>
      <w:rPr>
        <w:rFonts w:ascii="GOTHAM BOLD" w:eastAsia="Montserrat" w:hAnsi="GOTHAM BOLD" w:cs="Montserrat" w:hint="default"/>
        <w:b/>
      </w:rPr>
    </w:lvl>
    <w:lvl w:ilvl="1">
      <w:start w:val="1"/>
      <w:numFmt w:val="lowerLetter"/>
      <w:lvlText w:val="%2."/>
      <w:lvlJc w:val="left"/>
      <w:pPr>
        <w:ind w:left="-54" w:hanging="360"/>
      </w:pPr>
    </w:lvl>
    <w:lvl w:ilvl="2">
      <w:start w:val="1"/>
      <w:numFmt w:val="lowerRoman"/>
      <w:lvlText w:val="%3."/>
      <w:lvlJc w:val="right"/>
      <w:pPr>
        <w:ind w:left="666" w:hanging="180"/>
      </w:pPr>
    </w:lvl>
    <w:lvl w:ilvl="3">
      <w:start w:val="1"/>
      <w:numFmt w:val="decimal"/>
      <w:lvlText w:val="%4."/>
      <w:lvlJc w:val="left"/>
      <w:pPr>
        <w:ind w:left="1386" w:hanging="360"/>
      </w:pPr>
    </w:lvl>
    <w:lvl w:ilvl="4">
      <w:start w:val="1"/>
      <w:numFmt w:val="lowerLetter"/>
      <w:lvlText w:val="%5."/>
      <w:lvlJc w:val="left"/>
      <w:pPr>
        <w:ind w:left="2106" w:hanging="360"/>
      </w:pPr>
    </w:lvl>
    <w:lvl w:ilvl="5">
      <w:start w:val="1"/>
      <w:numFmt w:val="lowerRoman"/>
      <w:lvlText w:val="%6."/>
      <w:lvlJc w:val="right"/>
      <w:pPr>
        <w:ind w:left="2826" w:hanging="180"/>
      </w:pPr>
    </w:lvl>
    <w:lvl w:ilvl="6">
      <w:start w:val="1"/>
      <w:numFmt w:val="decimal"/>
      <w:lvlText w:val="%7."/>
      <w:lvlJc w:val="left"/>
      <w:pPr>
        <w:ind w:left="3546" w:hanging="360"/>
      </w:pPr>
    </w:lvl>
    <w:lvl w:ilvl="7">
      <w:start w:val="1"/>
      <w:numFmt w:val="lowerLetter"/>
      <w:lvlText w:val="%8."/>
      <w:lvlJc w:val="left"/>
      <w:pPr>
        <w:ind w:left="4266" w:hanging="360"/>
      </w:pPr>
    </w:lvl>
    <w:lvl w:ilvl="8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255D2948"/>
    <w:multiLevelType w:val="multilevel"/>
    <w:tmpl w:val="DAF8F5A0"/>
    <w:lvl w:ilvl="0">
      <w:start w:val="1"/>
      <w:numFmt w:val="bullet"/>
      <w:lvlText w:val="●"/>
      <w:lvlJc w:val="left"/>
      <w:pPr>
        <w:ind w:left="10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AAC351A"/>
    <w:multiLevelType w:val="multilevel"/>
    <w:tmpl w:val="DF2419F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6E10AE1"/>
    <w:multiLevelType w:val="multilevel"/>
    <w:tmpl w:val="38B01216"/>
    <w:lvl w:ilvl="0">
      <w:start w:val="1"/>
      <w:numFmt w:val="lowerLetter"/>
      <w:lvlText w:val="%1)"/>
      <w:lvlJc w:val="left"/>
      <w:pPr>
        <w:ind w:left="913" w:hanging="360"/>
      </w:pPr>
      <w:rPr>
        <w:rFonts w:ascii="GOTHAM BOLD" w:eastAsia="Montserrat" w:hAnsi="GOTHAM BOLD" w:cs="Montserrat" w:hint="default"/>
        <w:b/>
      </w:rPr>
    </w:lvl>
    <w:lvl w:ilvl="1">
      <w:start w:val="1"/>
      <w:numFmt w:val="lowerLetter"/>
      <w:lvlText w:val="%2."/>
      <w:lvlJc w:val="left"/>
      <w:pPr>
        <w:ind w:left="1633" w:hanging="360"/>
      </w:pPr>
    </w:lvl>
    <w:lvl w:ilvl="2">
      <w:start w:val="1"/>
      <w:numFmt w:val="lowerRoman"/>
      <w:lvlText w:val="%3."/>
      <w:lvlJc w:val="right"/>
      <w:pPr>
        <w:ind w:left="2353" w:hanging="180"/>
      </w:pPr>
    </w:lvl>
    <w:lvl w:ilvl="3">
      <w:start w:val="1"/>
      <w:numFmt w:val="decimal"/>
      <w:lvlText w:val="%4."/>
      <w:lvlJc w:val="left"/>
      <w:pPr>
        <w:ind w:left="3073" w:hanging="360"/>
      </w:pPr>
    </w:lvl>
    <w:lvl w:ilvl="4">
      <w:start w:val="1"/>
      <w:numFmt w:val="lowerLetter"/>
      <w:lvlText w:val="%5."/>
      <w:lvlJc w:val="left"/>
      <w:pPr>
        <w:ind w:left="3793" w:hanging="360"/>
      </w:pPr>
    </w:lvl>
    <w:lvl w:ilvl="5">
      <w:start w:val="1"/>
      <w:numFmt w:val="lowerRoman"/>
      <w:lvlText w:val="%6."/>
      <w:lvlJc w:val="right"/>
      <w:pPr>
        <w:ind w:left="4513" w:hanging="180"/>
      </w:pPr>
    </w:lvl>
    <w:lvl w:ilvl="6">
      <w:start w:val="1"/>
      <w:numFmt w:val="decimal"/>
      <w:lvlText w:val="%7."/>
      <w:lvlJc w:val="left"/>
      <w:pPr>
        <w:ind w:left="5233" w:hanging="360"/>
      </w:pPr>
    </w:lvl>
    <w:lvl w:ilvl="7">
      <w:start w:val="1"/>
      <w:numFmt w:val="lowerLetter"/>
      <w:lvlText w:val="%8."/>
      <w:lvlJc w:val="left"/>
      <w:pPr>
        <w:ind w:left="5953" w:hanging="360"/>
      </w:pPr>
    </w:lvl>
    <w:lvl w:ilvl="8">
      <w:start w:val="1"/>
      <w:numFmt w:val="lowerRoman"/>
      <w:lvlText w:val="%9."/>
      <w:lvlJc w:val="right"/>
      <w:pPr>
        <w:ind w:left="6673" w:hanging="180"/>
      </w:pPr>
    </w:lvl>
  </w:abstractNum>
  <w:abstractNum w:abstractNumId="12" w15:restartNumberingAfterBreak="0">
    <w:nsid w:val="3A8E27B2"/>
    <w:multiLevelType w:val="multilevel"/>
    <w:tmpl w:val="2E1C3A82"/>
    <w:lvl w:ilvl="0">
      <w:start w:val="1"/>
      <w:numFmt w:val="decimal"/>
      <w:lvlText w:val="%1)"/>
      <w:lvlJc w:val="left"/>
      <w:pPr>
        <w:ind w:left="1402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numFmt w:val="bullet"/>
      <w:lvlText w:val="-"/>
      <w:lvlJc w:val="left"/>
      <w:pPr>
        <w:ind w:left="2271" w:hanging="286"/>
      </w:pPr>
      <w:rPr>
        <w:rFonts w:ascii="Arial" w:eastAsia="Arial" w:hAnsi="Arial" w:cs="Arial"/>
        <w:sz w:val="22"/>
        <w:szCs w:val="22"/>
      </w:rPr>
    </w:lvl>
    <w:lvl w:ilvl="2">
      <w:numFmt w:val="bullet"/>
      <w:lvlText w:val="●"/>
      <w:lvlJc w:val="left"/>
      <w:pPr>
        <w:ind w:left="210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103" w:hanging="360"/>
      </w:pPr>
    </w:lvl>
    <w:lvl w:ilvl="4">
      <w:numFmt w:val="bullet"/>
      <w:lvlText w:val="•"/>
      <w:lvlJc w:val="left"/>
      <w:pPr>
        <w:ind w:left="4106" w:hanging="360"/>
      </w:pPr>
    </w:lvl>
    <w:lvl w:ilvl="5">
      <w:numFmt w:val="bullet"/>
      <w:lvlText w:val="•"/>
      <w:lvlJc w:val="left"/>
      <w:pPr>
        <w:ind w:left="5109" w:hanging="360"/>
      </w:pPr>
    </w:lvl>
    <w:lvl w:ilvl="6">
      <w:numFmt w:val="bullet"/>
      <w:lvlText w:val="•"/>
      <w:lvlJc w:val="left"/>
      <w:pPr>
        <w:ind w:left="6113" w:hanging="360"/>
      </w:pPr>
    </w:lvl>
    <w:lvl w:ilvl="7">
      <w:numFmt w:val="bullet"/>
      <w:lvlText w:val="•"/>
      <w:lvlJc w:val="left"/>
      <w:pPr>
        <w:ind w:left="7116" w:hanging="360"/>
      </w:pPr>
    </w:lvl>
    <w:lvl w:ilvl="8">
      <w:numFmt w:val="bullet"/>
      <w:lvlText w:val="•"/>
      <w:lvlJc w:val="left"/>
      <w:pPr>
        <w:ind w:left="8119" w:hanging="360"/>
      </w:pPr>
    </w:lvl>
  </w:abstractNum>
  <w:abstractNum w:abstractNumId="13" w15:restartNumberingAfterBreak="0">
    <w:nsid w:val="3B527B03"/>
    <w:multiLevelType w:val="multilevel"/>
    <w:tmpl w:val="0F9AEA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52FFA"/>
    <w:multiLevelType w:val="multilevel"/>
    <w:tmpl w:val="7F161688"/>
    <w:lvl w:ilvl="0">
      <w:start w:val="1"/>
      <w:numFmt w:val="upperLetter"/>
      <w:lvlText w:val="%1."/>
      <w:lvlJc w:val="left"/>
      <w:pPr>
        <w:ind w:left="620" w:hanging="440"/>
      </w:pPr>
      <w:rPr>
        <w:rFonts w:ascii="Arial" w:eastAsia="Arial" w:hAnsi="Arial" w:cs="Arial"/>
        <w:color w:val="252525"/>
        <w:sz w:val="22"/>
        <w:szCs w:val="22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Arial" w:eastAsia="Arial" w:hAnsi="Arial" w:cs="Arial"/>
        <w:b/>
        <w:i w:val="0"/>
        <w:color w:val="000000"/>
        <w:sz w:val="24"/>
        <w:szCs w:val="24"/>
      </w:rPr>
    </w:lvl>
    <w:lvl w:ilvl="2">
      <w:numFmt w:val="bullet"/>
      <w:lvlText w:val="•"/>
      <w:lvlJc w:val="left"/>
      <w:pPr>
        <w:ind w:left="1060" w:hanging="660"/>
      </w:pPr>
    </w:lvl>
    <w:lvl w:ilvl="3">
      <w:numFmt w:val="bullet"/>
      <w:lvlText w:val="•"/>
      <w:lvlJc w:val="left"/>
      <w:pPr>
        <w:ind w:left="2055" w:hanging="660"/>
      </w:pPr>
    </w:lvl>
    <w:lvl w:ilvl="4">
      <w:numFmt w:val="bullet"/>
      <w:lvlText w:val="•"/>
      <w:lvlJc w:val="left"/>
      <w:pPr>
        <w:ind w:left="3050" w:hanging="660"/>
      </w:pPr>
    </w:lvl>
    <w:lvl w:ilvl="5">
      <w:numFmt w:val="bullet"/>
      <w:lvlText w:val="•"/>
      <w:lvlJc w:val="left"/>
      <w:pPr>
        <w:ind w:left="4045" w:hanging="660"/>
      </w:pPr>
    </w:lvl>
    <w:lvl w:ilvl="6">
      <w:numFmt w:val="bullet"/>
      <w:lvlText w:val="•"/>
      <w:lvlJc w:val="left"/>
      <w:pPr>
        <w:ind w:left="5040" w:hanging="660"/>
      </w:pPr>
    </w:lvl>
    <w:lvl w:ilvl="7">
      <w:numFmt w:val="bullet"/>
      <w:lvlText w:val="•"/>
      <w:lvlJc w:val="left"/>
      <w:pPr>
        <w:ind w:left="6035" w:hanging="660"/>
      </w:pPr>
    </w:lvl>
    <w:lvl w:ilvl="8">
      <w:numFmt w:val="bullet"/>
      <w:lvlText w:val="•"/>
      <w:lvlJc w:val="left"/>
      <w:pPr>
        <w:ind w:left="7030" w:hanging="660"/>
      </w:pPr>
    </w:lvl>
  </w:abstractNum>
  <w:abstractNum w:abstractNumId="15" w15:restartNumberingAfterBreak="0">
    <w:nsid w:val="4BF423AD"/>
    <w:multiLevelType w:val="multilevel"/>
    <w:tmpl w:val="B36A563A"/>
    <w:lvl w:ilvl="0">
      <w:numFmt w:val="bullet"/>
      <w:lvlText w:val="o"/>
      <w:lvlJc w:val="left"/>
      <w:pPr>
        <w:ind w:left="2122" w:hanging="360"/>
      </w:pPr>
      <w:rPr>
        <w:rFonts w:ascii="Courier New" w:eastAsia="Courier New" w:hAnsi="Courier New" w:cs="Courier New"/>
        <w:sz w:val="22"/>
        <w:szCs w:val="22"/>
      </w:rPr>
    </w:lvl>
    <w:lvl w:ilvl="1">
      <w:numFmt w:val="bullet"/>
      <w:lvlText w:val="•"/>
      <w:lvlJc w:val="left"/>
      <w:pPr>
        <w:ind w:left="2920" w:hanging="360"/>
      </w:pPr>
    </w:lvl>
    <w:lvl w:ilvl="2">
      <w:numFmt w:val="bullet"/>
      <w:lvlText w:val="•"/>
      <w:lvlJc w:val="left"/>
      <w:pPr>
        <w:ind w:left="3721" w:hanging="360"/>
      </w:pPr>
    </w:lvl>
    <w:lvl w:ilvl="3">
      <w:numFmt w:val="bullet"/>
      <w:lvlText w:val="•"/>
      <w:lvlJc w:val="left"/>
      <w:pPr>
        <w:ind w:left="4521" w:hanging="360"/>
      </w:pPr>
    </w:lvl>
    <w:lvl w:ilvl="4">
      <w:numFmt w:val="bullet"/>
      <w:lvlText w:val="•"/>
      <w:lvlJc w:val="left"/>
      <w:pPr>
        <w:ind w:left="5322" w:hanging="360"/>
      </w:pPr>
    </w:lvl>
    <w:lvl w:ilvl="5">
      <w:numFmt w:val="bullet"/>
      <w:lvlText w:val="•"/>
      <w:lvlJc w:val="left"/>
      <w:pPr>
        <w:ind w:left="6123" w:hanging="360"/>
      </w:pPr>
    </w:lvl>
    <w:lvl w:ilvl="6">
      <w:numFmt w:val="bullet"/>
      <w:lvlText w:val="•"/>
      <w:lvlJc w:val="left"/>
      <w:pPr>
        <w:ind w:left="6923" w:hanging="360"/>
      </w:pPr>
    </w:lvl>
    <w:lvl w:ilvl="7">
      <w:numFmt w:val="bullet"/>
      <w:lvlText w:val="•"/>
      <w:lvlJc w:val="left"/>
      <w:pPr>
        <w:ind w:left="7724" w:hanging="360"/>
      </w:pPr>
    </w:lvl>
    <w:lvl w:ilvl="8">
      <w:numFmt w:val="bullet"/>
      <w:lvlText w:val="•"/>
      <w:lvlJc w:val="left"/>
      <w:pPr>
        <w:ind w:left="8525" w:hanging="360"/>
      </w:pPr>
    </w:lvl>
  </w:abstractNum>
  <w:abstractNum w:abstractNumId="16" w15:restartNumberingAfterBreak="0">
    <w:nsid w:val="4FB3565C"/>
    <w:multiLevelType w:val="multilevel"/>
    <w:tmpl w:val="95A0922E"/>
    <w:lvl w:ilvl="0">
      <w:start w:val="1"/>
      <w:numFmt w:val="lowerLetter"/>
      <w:lvlText w:val="%1)"/>
      <w:lvlJc w:val="left"/>
      <w:pPr>
        <w:ind w:left="1534" w:hanging="42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398" w:hanging="425"/>
      </w:pPr>
    </w:lvl>
    <w:lvl w:ilvl="2">
      <w:numFmt w:val="bullet"/>
      <w:lvlText w:val="•"/>
      <w:lvlJc w:val="left"/>
      <w:pPr>
        <w:ind w:left="3257" w:hanging="425"/>
      </w:pPr>
    </w:lvl>
    <w:lvl w:ilvl="3">
      <w:numFmt w:val="bullet"/>
      <w:lvlText w:val="•"/>
      <w:lvlJc w:val="left"/>
      <w:pPr>
        <w:ind w:left="4115" w:hanging="425"/>
      </w:pPr>
    </w:lvl>
    <w:lvl w:ilvl="4">
      <w:numFmt w:val="bullet"/>
      <w:lvlText w:val="•"/>
      <w:lvlJc w:val="left"/>
      <w:pPr>
        <w:ind w:left="4974" w:hanging="425"/>
      </w:pPr>
    </w:lvl>
    <w:lvl w:ilvl="5">
      <w:numFmt w:val="bullet"/>
      <w:lvlText w:val="•"/>
      <w:lvlJc w:val="left"/>
      <w:pPr>
        <w:ind w:left="5833" w:hanging="425"/>
      </w:pPr>
    </w:lvl>
    <w:lvl w:ilvl="6">
      <w:numFmt w:val="bullet"/>
      <w:lvlText w:val="•"/>
      <w:lvlJc w:val="left"/>
      <w:pPr>
        <w:ind w:left="6691" w:hanging="425"/>
      </w:pPr>
    </w:lvl>
    <w:lvl w:ilvl="7">
      <w:numFmt w:val="bullet"/>
      <w:lvlText w:val="•"/>
      <w:lvlJc w:val="left"/>
      <w:pPr>
        <w:ind w:left="7550" w:hanging="425"/>
      </w:pPr>
    </w:lvl>
    <w:lvl w:ilvl="8">
      <w:numFmt w:val="bullet"/>
      <w:lvlText w:val="•"/>
      <w:lvlJc w:val="left"/>
      <w:pPr>
        <w:ind w:left="8409" w:hanging="425"/>
      </w:pPr>
    </w:lvl>
  </w:abstractNum>
  <w:abstractNum w:abstractNumId="17" w15:restartNumberingAfterBreak="0">
    <w:nsid w:val="584C2A6C"/>
    <w:multiLevelType w:val="multilevel"/>
    <w:tmpl w:val="4CC46326"/>
    <w:lvl w:ilvl="0">
      <w:start w:val="1"/>
      <w:numFmt w:val="decimal"/>
      <w:lvlText w:val="%1."/>
      <w:lvlJc w:val="left"/>
      <w:pPr>
        <w:ind w:left="1202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>
      <w:numFmt w:val="bullet"/>
      <w:lvlText w:val="-"/>
      <w:lvlJc w:val="left"/>
      <w:pPr>
        <w:ind w:left="1822" w:hanging="430"/>
      </w:pPr>
      <w:rPr>
        <w:rFonts w:ascii="Arial" w:eastAsia="Arial" w:hAnsi="Arial" w:cs="Arial"/>
        <w:color w:val="FF6400"/>
        <w:sz w:val="19"/>
        <w:szCs w:val="19"/>
      </w:rPr>
    </w:lvl>
    <w:lvl w:ilvl="2">
      <w:numFmt w:val="bullet"/>
      <w:lvlText w:val="•"/>
      <w:lvlJc w:val="left"/>
      <w:pPr>
        <w:ind w:left="2742" w:hanging="430"/>
      </w:pPr>
    </w:lvl>
    <w:lvl w:ilvl="3">
      <w:numFmt w:val="bullet"/>
      <w:lvlText w:val="•"/>
      <w:lvlJc w:val="left"/>
      <w:pPr>
        <w:ind w:left="3665" w:hanging="430"/>
      </w:pPr>
    </w:lvl>
    <w:lvl w:ilvl="4">
      <w:numFmt w:val="bullet"/>
      <w:lvlText w:val="•"/>
      <w:lvlJc w:val="left"/>
      <w:pPr>
        <w:ind w:left="4588" w:hanging="430"/>
      </w:pPr>
    </w:lvl>
    <w:lvl w:ilvl="5">
      <w:numFmt w:val="bullet"/>
      <w:lvlText w:val="•"/>
      <w:lvlJc w:val="left"/>
      <w:pPr>
        <w:ind w:left="5511" w:hanging="430"/>
      </w:pPr>
    </w:lvl>
    <w:lvl w:ilvl="6">
      <w:numFmt w:val="bullet"/>
      <w:lvlText w:val="•"/>
      <w:lvlJc w:val="left"/>
      <w:pPr>
        <w:ind w:left="6434" w:hanging="430"/>
      </w:pPr>
    </w:lvl>
    <w:lvl w:ilvl="7">
      <w:numFmt w:val="bullet"/>
      <w:lvlText w:val="•"/>
      <w:lvlJc w:val="left"/>
      <w:pPr>
        <w:ind w:left="7357" w:hanging="430"/>
      </w:pPr>
    </w:lvl>
    <w:lvl w:ilvl="8">
      <w:numFmt w:val="bullet"/>
      <w:lvlText w:val="•"/>
      <w:lvlJc w:val="left"/>
      <w:pPr>
        <w:ind w:left="8280" w:hanging="430"/>
      </w:pPr>
    </w:lvl>
  </w:abstractNum>
  <w:abstractNum w:abstractNumId="18" w15:restartNumberingAfterBreak="0">
    <w:nsid w:val="5B8135F2"/>
    <w:multiLevelType w:val="multilevel"/>
    <w:tmpl w:val="6E74D0EC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bullet"/>
      <w:lvlText w:val="•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C7B2039"/>
    <w:multiLevelType w:val="multilevel"/>
    <w:tmpl w:val="CEEA826A"/>
    <w:lvl w:ilvl="0">
      <w:numFmt w:val="bullet"/>
      <w:lvlText w:val="-"/>
      <w:lvlJc w:val="left"/>
      <w:pPr>
        <w:ind w:left="1402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2272" w:hanging="360"/>
      </w:pPr>
    </w:lvl>
    <w:lvl w:ilvl="2">
      <w:numFmt w:val="bullet"/>
      <w:lvlText w:val="•"/>
      <w:lvlJc w:val="left"/>
      <w:pPr>
        <w:ind w:left="3145" w:hanging="360"/>
      </w:pPr>
    </w:lvl>
    <w:lvl w:ilvl="3">
      <w:numFmt w:val="bullet"/>
      <w:lvlText w:val="•"/>
      <w:lvlJc w:val="left"/>
      <w:pPr>
        <w:ind w:left="4017" w:hanging="360"/>
      </w:pPr>
    </w:lvl>
    <w:lvl w:ilvl="4">
      <w:numFmt w:val="bullet"/>
      <w:lvlText w:val="•"/>
      <w:lvlJc w:val="left"/>
      <w:pPr>
        <w:ind w:left="4890" w:hanging="360"/>
      </w:pPr>
    </w:lvl>
    <w:lvl w:ilvl="5">
      <w:numFmt w:val="bullet"/>
      <w:lvlText w:val="•"/>
      <w:lvlJc w:val="left"/>
      <w:pPr>
        <w:ind w:left="5763" w:hanging="360"/>
      </w:pPr>
    </w:lvl>
    <w:lvl w:ilvl="6">
      <w:numFmt w:val="bullet"/>
      <w:lvlText w:val="•"/>
      <w:lvlJc w:val="left"/>
      <w:pPr>
        <w:ind w:left="6635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381" w:hanging="360"/>
      </w:pPr>
    </w:lvl>
  </w:abstractNum>
  <w:abstractNum w:abstractNumId="20" w15:restartNumberingAfterBreak="0">
    <w:nsid w:val="5E7167C3"/>
    <w:multiLevelType w:val="multilevel"/>
    <w:tmpl w:val="C5EA142C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FC37E49"/>
    <w:multiLevelType w:val="hybridMultilevel"/>
    <w:tmpl w:val="8B060156"/>
    <w:lvl w:ilvl="0" w:tplc="26DC152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FD6950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C74035"/>
    <w:multiLevelType w:val="multilevel"/>
    <w:tmpl w:val="043A714E"/>
    <w:lvl w:ilvl="0">
      <w:start w:val="13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3" w15:restartNumberingAfterBreak="0">
    <w:nsid w:val="676D7F66"/>
    <w:multiLevelType w:val="multilevel"/>
    <w:tmpl w:val="6FE64256"/>
    <w:lvl w:ilvl="0">
      <w:start w:val="16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17.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4" w15:restartNumberingAfterBreak="0">
    <w:nsid w:val="6DF75C7C"/>
    <w:multiLevelType w:val="multilevel"/>
    <w:tmpl w:val="9A346C54"/>
    <w:lvl w:ilvl="0">
      <w:start w:val="2"/>
      <w:numFmt w:val="decimal"/>
      <w:lvlText w:val="%1."/>
      <w:lvlJc w:val="left"/>
      <w:pPr>
        <w:ind w:left="107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840" w:hanging="48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5" w15:restartNumberingAfterBreak="0">
    <w:nsid w:val="72FD2E1F"/>
    <w:multiLevelType w:val="multilevel"/>
    <w:tmpl w:val="7744073A"/>
    <w:lvl w:ilvl="0">
      <w:start w:val="2"/>
      <w:numFmt w:val="upperLetter"/>
      <w:lvlText w:val="%1."/>
      <w:lvlJc w:val="left"/>
      <w:pPr>
        <w:ind w:left="747" w:hanging="567"/>
      </w:pPr>
      <w:rPr>
        <w:rFonts w:ascii="Arial" w:eastAsia="Arial" w:hAnsi="Arial" w:cs="Arial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ascii="Arial" w:eastAsia="Arial" w:hAnsi="Arial" w:cs="Arial"/>
        <w:b/>
        <w:sz w:val="24"/>
        <w:szCs w:val="24"/>
      </w:rPr>
    </w:lvl>
    <w:lvl w:ilvl="2">
      <w:start w:val="1"/>
      <w:numFmt w:val="lowerLetter"/>
      <w:lvlText w:val="%3."/>
      <w:lvlJc w:val="left"/>
      <w:pPr>
        <w:ind w:left="608" w:hanging="286"/>
      </w:pPr>
      <w:rPr>
        <w:rFonts w:ascii="GOTHAM BOLD" w:eastAsia="Arial" w:hAnsi="GOTHAM BOLD" w:cs="Arial" w:hint="default"/>
        <w:color w:val="252525"/>
        <w:sz w:val="22"/>
        <w:szCs w:val="22"/>
      </w:rPr>
    </w:lvl>
    <w:lvl w:ilvl="3">
      <w:numFmt w:val="bullet"/>
      <w:lvlText w:val="•"/>
      <w:lvlJc w:val="left"/>
      <w:pPr>
        <w:ind w:left="1915" w:hanging="286"/>
      </w:pPr>
    </w:lvl>
    <w:lvl w:ilvl="4">
      <w:numFmt w:val="bullet"/>
      <w:lvlText w:val="•"/>
      <w:lvlJc w:val="left"/>
      <w:pPr>
        <w:ind w:left="2930" w:hanging="286"/>
      </w:pPr>
    </w:lvl>
    <w:lvl w:ilvl="5">
      <w:numFmt w:val="bullet"/>
      <w:lvlText w:val="•"/>
      <w:lvlJc w:val="left"/>
      <w:pPr>
        <w:ind w:left="3945" w:hanging="286"/>
      </w:pPr>
    </w:lvl>
    <w:lvl w:ilvl="6">
      <w:numFmt w:val="bullet"/>
      <w:lvlText w:val="•"/>
      <w:lvlJc w:val="left"/>
      <w:pPr>
        <w:ind w:left="4960" w:hanging="286"/>
      </w:pPr>
    </w:lvl>
    <w:lvl w:ilvl="7">
      <w:numFmt w:val="bullet"/>
      <w:lvlText w:val="•"/>
      <w:lvlJc w:val="left"/>
      <w:pPr>
        <w:ind w:left="5975" w:hanging="286"/>
      </w:pPr>
    </w:lvl>
    <w:lvl w:ilvl="8">
      <w:numFmt w:val="bullet"/>
      <w:lvlText w:val="•"/>
      <w:lvlJc w:val="left"/>
      <w:pPr>
        <w:ind w:left="6990" w:hanging="286"/>
      </w:pPr>
    </w:lvl>
  </w:abstractNum>
  <w:abstractNum w:abstractNumId="26" w15:restartNumberingAfterBreak="0">
    <w:nsid w:val="74FF1A76"/>
    <w:multiLevelType w:val="multilevel"/>
    <w:tmpl w:val="8C2051A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bullet"/>
      <w:lvlText w:val="•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76520097"/>
    <w:multiLevelType w:val="multilevel"/>
    <w:tmpl w:val="A202BD1E"/>
    <w:lvl w:ilvl="0">
      <w:numFmt w:val="bullet"/>
      <w:lvlText w:val="-"/>
      <w:lvlJc w:val="left"/>
      <w:pPr>
        <w:ind w:left="210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2902" w:hanging="360"/>
      </w:pPr>
    </w:lvl>
    <w:lvl w:ilvl="2">
      <w:numFmt w:val="bullet"/>
      <w:lvlText w:val="•"/>
      <w:lvlJc w:val="left"/>
      <w:pPr>
        <w:ind w:left="3705" w:hanging="360"/>
      </w:pPr>
    </w:lvl>
    <w:lvl w:ilvl="3">
      <w:numFmt w:val="bullet"/>
      <w:lvlText w:val="•"/>
      <w:lvlJc w:val="left"/>
      <w:pPr>
        <w:ind w:left="4507" w:hanging="360"/>
      </w:pPr>
    </w:lvl>
    <w:lvl w:ilvl="4">
      <w:numFmt w:val="bullet"/>
      <w:lvlText w:val="•"/>
      <w:lvlJc w:val="left"/>
      <w:pPr>
        <w:ind w:left="5310" w:hanging="360"/>
      </w:pPr>
    </w:lvl>
    <w:lvl w:ilvl="5">
      <w:numFmt w:val="bullet"/>
      <w:lvlText w:val="•"/>
      <w:lvlJc w:val="left"/>
      <w:pPr>
        <w:ind w:left="6113" w:hanging="360"/>
      </w:pPr>
    </w:lvl>
    <w:lvl w:ilvl="6">
      <w:numFmt w:val="bullet"/>
      <w:lvlText w:val="•"/>
      <w:lvlJc w:val="left"/>
      <w:pPr>
        <w:ind w:left="6915" w:hanging="360"/>
      </w:pPr>
    </w:lvl>
    <w:lvl w:ilvl="7">
      <w:numFmt w:val="bullet"/>
      <w:lvlText w:val="•"/>
      <w:lvlJc w:val="left"/>
      <w:pPr>
        <w:ind w:left="7718" w:hanging="360"/>
      </w:pPr>
    </w:lvl>
    <w:lvl w:ilvl="8">
      <w:numFmt w:val="bullet"/>
      <w:lvlText w:val="•"/>
      <w:lvlJc w:val="left"/>
      <w:pPr>
        <w:ind w:left="8521" w:hanging="360"/>
      </w:pPr>
    </w:lvl>
  </w:abstractNum>
  <w:abstractNum w:abstractNumId="28" w15:restartNumberingAfterBreak="0">
    <w:nsid w:val="793668B2"/>
    <w:multiLevelType w:val="multilevel"/>
    <w:tmpl w:val="9B1CF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bullet"/>
      <w:lvlText w:val="-"/>
      <w:lvlJc w:val="left"/>
      <w:pPr>
        <w:ind w:left="-432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-3600" w:hanging="180"/>
      </w:pPr>
    </w:lvl>
    <w:lvl w:ilvl="3">
      <w:start w:val="1"/>
      <w:numFmt w:val="decimal"/>
      <w:lvlText w:val="%4."/>
      <w:lvlJc w:val="left"/>
      <w:pPr>
        <w:ind w:left="-2880" w:hanging="360"/>
      </w:pPr>
    </w:lvl>
    <w:lvl w:ilvl="4">
      <w:start w:val="1"/>
      <w:numFmt w:val="lowerLetter"/>
      <w:lvlText w:val="%5."/>
      <w:lvlJc w:val="left"/>
      <w:pPr>
        <w:ind w:left="-2160" w:hanging="360"/>
      </w:pPr>
    </w:lvl>
    <w:lvl w:ilvl="5">
      <w:start w:val="1"/>
      <w:numFmt w:val="lowerRoman"/>
      <w:lvlText w:val="%6."/>
      <w:lvlJc w:val="right"/>
      <w:pPr>
        <w:ind w:left="-1440" w:hanging="180"/>
      </w:pPr>
    </w:lvl>
    <w:lvl w:ilvl="6">
      <w:start w:val="1"/>
      <w:numFmt w:val="decimal"/>
      <w:lvlText w:val="%7."/>
      <w:lvlJc w:val="left"/>
      <w:pPr>
        <w:ind w:left="-720" w:hanging="360"/>
      </w:pPr>
    </w:lvl>
    <w:lvl w:ilvl="7">
      <w:start w:val="1"/>
      <w:numFmt w:val="lowerLetter"/>
      <w:lvlText w:val="%8."/>
      <w:lvlJc w:val="left"/>
      <w:pPr>
        <w:ind w:left="0" w:hanging="360"/>
      </w:pPr>
    </w:lvl>
    <w:lvl w:ilvl="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/>
        <w:b/>
      </w:rPr>
    </w:lvl>
  </w:abstractNum>
  <w:num w:numId="1" w16cid:durableId="1849249854">
    <w:abstractNumId w:val="25"/>
  </w:num>
  <w:num w:numId="2" w16cid:durableId="1642806341">
    <w:abstractNumId w:val="19"/>
  </w:num>
  <w:num w:numId="3" w16cid:durableId="361325844">
    <w:abstractNumId w:val="15"/>
  </w:num>
  <w:num w:numId="4" w16cid:durableId="444734390">
    <w:abstractNumId w:val="17"/>
  </w:num>
  <w:num w:numId="5" w16cid:durableId="1261259117">
    <w:abstractNumId w:val="16"/>
  </w:num>
  <w:num w:numId="6" w16cid:durableId="1063260969">
    <w:abstractNumId w:val="10"/>
  </w:num>
  <w:num w:numId="7" w16cid:durableId="851141547">
    <w:abstractNumId w:val="26"/>
  </w:num>
  <w:num w:numId="8" w16cid:durableId="2039040814">
    <w:abstractNumId w:val="18"/>
  </w:num>
  <w:num w:numId="9" w16cid:durableId="445658488">
    <w:abstractNumId w:val="4"/>
  </w:num>
  <w:num w:numId="10" w16cid:durableId="1878079073">
    <w:abstractNumId w:val="12"/>
  </w:num>
  <w:num w:numId="11" w16cid:durableId="736711942">
    <w:abstractNumId w:val="27"/>
  </w:num>
  <w:num w:numId="12" w16cid:durableId="275913329">
    <w:abstractNumId w:val="7"/>
  </w:num>
  <w:num w:numId="13" w16cid:durableId="1832596006">
    <w:abstractNumId w:val="22"/>
  </w:num>
  <w:num w:numId="14" w16cid:durableId="924801010">
    <w:abstractNumId w:val="13"/>
  </w:num>
  <w:num w:numId="15" w16cid:durableId="1458134572">
    <w:abstractNumId w:val="3"/>
  </w:num>
  <w:num w:numId="16" w16cid:durableId="1195539660">
    <w:abstractNumId w:val="6"/>
  </w:num>
  <w:num w:numId="17" w16cid:durableId="763769591">
    <w:abstractNumId w:val="23"/>
  </w:num>
  <w:num w:numId="18" w16cid:durableId="582106655">
    <w:abstractNumId w:val="2"/>
  </w:num>
  <w:num w:numId="19" w16cid:durableId="500005729">
    <w:abstractNumId w:val="11"/>
  </w:num>
  <w:num w:numId="20" w16cid:durableId="311838687">
    <w:abstractNumId w:val="20"/>
  </w:num>
  <w:num w:numId="21" w16cid:durableId="1725181842">
    <w:abstractNumId w:val="8"/>
  </w:num>
  <w:num w:numId="22" w16cid:durableId="1994915925">
    <w:abstractNumId w:val="14"/>
  </w:num>
  <w:num w:numId="23" w16cid:durableId="1932156718">
    <w:abstractNumId w:val="24"/>
  </w:num>
  <w:num w:numId="24" w16cid:durableId="289169830">
    <w:abstractNumId w:val="28"/>
  </w:num>
  <w:num w:numId="25" w16cid:durableId="1966886966">
    <w:abstractNumId w:val="9"/>
  </w:num>
  <w:num w:numId="26" w16cid:durableId="951401338">
    <w:abstractNumId w:val="0"/>
  </w:num>
  <w:num w:numId="27" w16cid:durableId="447939039">
    <w:abstractNumId w:val="1"/>
  </w:num>
  <w:num w:numId="28" w16cid:durableId="1855530571">
    <w:abstractNumId w:val="21"/>
  </w:num>
  <w:num w:numId="29" w16cid:durableId="10752020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82F"/>
    <w:rsid w:val="00001F21"/>
    <w:rsid w:val="00032825"/>
    <w:rsid w:val="000742B8"/>
    <w:rsid w:val="000A1CCF"/>
    <w:rsid w:val="000B463C"/>
    <w:rsid w:val="001169DF"/>
    <w:rsid w:val="001236DD"/>
    <w:rsid w:val="00146AD8"/>
    <w:rsid w:val="001C7862"/>
    <w:rsid w:val="001E7D35"/>
    <w:rsid w:val="0021382C"/>
    <w:rsid w:val="00235947"/>
    <w:rsid w:val="00275AD6"/>
    <w:rsid w:val="00282ED7"/>
    <w:rsid w:val="00283CF3"/>
    <w:rsid w:val="002A0616"/>
    <w:rsid w:val="002A09CA"/>
    <w:rsid w:val="002A1DDB"/>
    <w:rsid w:val="002F6C7E"/>
    <w:rsid w:val="00315BD4"/>
    <w:rsid w:val="00371026"/>
    <w:rsid w:val="00372BB2"/>
    <w:rsid w:val="0037549B"/>
    <w:rsid w:val="003945E3"/>
    <w:rsid w:val="003A45BC"/>
    <w:rsid w:val="003B754D"/>
    <w:rsid w:val="003C66DC"/>
    <w:rsid w:val="004754BA"/>
    <w:rsid w:val="004C013D"/>
    <w:rsid w:val="004D5D06"/>
    <w:rsid w:val="00506F75"/>
    <w:rsid w:val="00531645"/>
    <w:rsid w:val="005378DA"/>
    <w:rsid w:val="00550404"/>
    <w:rsid w:val="0056048C"/>
    <w:rsid w:val="00563E34"/>
    <w:rsid w:val="00572512"/>
    <w:rsid w:val="00583757"/>
    <w:rsid w:val="005A0138"/>
    <w:rsid w:val="005A5151"/>
    <w:rsid w:val="005A794D"/>
    <w:rsid w:val="005B6BA6"/>
    <w:rsid w:val="005D13E7"/>
    <w:rsid w:val="00616BBE"/>
    <w:rsid w:val="00643196"/>
    <w:rsid w:val="00652C0A"/>
    <w:rsid w:val="00675CF2"/>
    <w:rsid w:val="006809BB"/>
    <w:rsid w:val="00682E15"/>
    <w:rsid w:val="00693177"/>
    <w:rsid w:val="006A010B"/>
    <w:rsid w:val="006B5A7F"/>
    <w:rsid w:val="007272C2"/>
    <w:rsid w:val="00747AE6"/>
    <w:rsid w:val="00766CA4"/>
    <w:rsid w:val="00785DE8"/>
    <w:rsid w:val="007B2B1F"/>
    <w:rsid w:val="00812BFE"/>
    <w:rsid w:val="00853574"/>
    <w:rsid w:val="00861852"/>
    <w:rsid w:val="008E46B0"/>
    <w:rsid w:val="00960F59"/>
    <w:rsid w:val="0097574F"/>
    <w:rsid w:val="009807BA"/>
    <w:rsid w:val="00993541"/>
    <w:rsid w:val="00996261"/>
    <w:rsid w:val="009E6A90"/>
    <w:rsid w:val="009F6427"/>
    <w:rsid w:val="00A222DC"/>
    <w:rsid w:val="00A41097"/>
    <w:rsid w:val="00A8182F"/>
    <w:rsid w:val="00A82AA5"/>
    <w:rsid w:val="00A82DB6"/>
    <w:rsid w:val="00A963B2"/>
    <w:rsid w:val="00AA08F2"/>
    <w:rsid w:val="00AB3EB4"/>
    <w:rsid w:val="00B0747A"/>
    <w:rsid w:val="00B206EB"/>
    <w:rsid w:val="00B21E9C"/>
    <w:rsid w:val="00B36115"/>
    <w:rsid w:val="00B41F58"/>
    <w:rsid w:val="00B530A7"/>
    <w:rsid w:val="00B72C07"/>
    <w:rsid w:val="00BC1A81"/>
    <w:rsid w:val="00BD3FDA"/>
    <w:rsid w:val="00C464BB"/>
    <w:rsid w:val="00C61AE0"/>
    <w:rsid w:val="00C64FBF"/>
    <w:rsid w:val="00C7287A"/>
    <w:rsid w:val="00C76D6B"/>
    <w:rsid w:val="00CC1A49"/>
    <w:rsid w:val="00CD1CAA"/>
    <w:rsid w:val="00D3760F"/>
    <w:rsid w:val="00D42C84"/>
    <w:rsid w:val="00DD0351"/>
    <w:rsid w:val="00DE2462"/>
    <w:rsid w:val="00DF2289"/>
    <w:rsid w:val="00DF6586"/>
    <w:rsid w:val="00DF7061"/>
    <w:rsid w:val="00E0090A"/>
    <w:rsid w:val="00E255A4"/>
    <w:rsid w:val="00E3232C"/>
    <w:rsid w:val="00E720DB"/>
    <w:rsid w:val="00EA557D"/>
    <w:rsid w:val="00EE2BB0"/>
    <w:rsid w:val="00EF1211"/>
    <w:rsid w:val="00EF6477"/>
    <w:rsid w:val="00F04697"/>
    <w:rsid w:val="00F17301"/>
    <w:rsid w:val="00FA3129"/>
    <w:rsid w:val="00FC3A06"/>
    <w:rsid w:val="00FC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741DD1"/>
  <w15:docId w15:val="{C301D181-5100-4276-8E11-E08E6D08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EB4"/>
  </w:style>
  <w:style w:type="paragraph" w:styleId="Ttulo1">
    <w:name w:val="heading 1"/>
    <w:basedOn w:val="Normal"/>
    <w:uiPriority w:val="9"/>
    <w:qFormat/>
    <w:pPr>
      <w:spacing w:before="20"/>
      <w:ind w:left="181"/>
      <w:outlineLvl w:val="0"/>
    </w:pPr>
    <w:rPr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spacing w:before="19"/>
      <w:ind w:left="181"/>
      <w:jc w:val="both"/>
      <w:outlineLvl w:val="1"/>
    </w:pPr>
    <w:rPr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1"/>
      <w:ind w:left="747" w:hanging="567"/>
      <w:outlineLvl w:val="2"/>
    </w:pPr>
    <w:rPr>
      <w:b/>
      <w:bCs/>
      <w:sz w:val="26"/>
      <w:szCs w:val="26"/>
    </w:rPr>
  </w:style>
  <w:style w:type="paragraph" w:styleId="Ttulo4">
    <w:name w:val="heading 4"/>
    <w:basedOn w:val="Normal"/>
    <w:uiPriority w:val="9"/>
    <w:unhideWhenUsed/>
    <w:qFormat/>
    <w:pPr>
      <w:ind w:left="747" w:hanging="567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uiPriority w:val="9"/>
    <w:unhideWhenUsed/>
    <w:qFormat/>
    <w:pPr>
      <w:ind w:left="748" w:hanging="623"/>
      <w:outlineLvl w:val="4"/>
    </w:pPr>
    <w:rPr>
      <w:sz w:val="24"/>
      <w:szCs w:val="24"/>
    </w:rPr>
  </w:style>
  <w:style w:type="paragraph" w:styleId="Ttulo6">
    <w:name w:val="heading 6"/>
    <w:basedOn w:val="Normal"/>
    <w:uiPriority w:val="9"/>
    <w:unhideWhenUsed/>
    <w:qFormat/>
    <w:pPr>
      <w:ind w:left="181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32"/>
      <w:ind w:left="573" w:right="724"/>
      <w:jc w:val="center"/>
    </w:pPr>
    <w:rPr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6"/>
      <w:ind w:left="841" w:hanging="661"/>
    </w:pPr>
  </w:style>
  <w:style w:type="paragraph" w:styleId="TDC2">
    <w:name w:val="toc 2"/>
    <w:basedOn w:val="Normal"/>
    <w:uiPriority w:val="39"/>
    <w:qFormat/>
    <w:pPr>
      <w:spacing w:before="16"/>
      <w:ind w:left="620" w:hanging="440"/>
    </w:pPr>
    <w:rPr>
      <w:sz w:val="18"/>
      <w:szCs w:val="18"/>
    </w:rPr>
  </w:style>
  <w:style w:type="paragraph" w:styleId="TDC3">
    <w:name w:val="toc 3"/>
    <w:basedOn w:val="Normal"/>
    <w:uiPriority w:val="39"/>
    <w:qFormat/>
    <w:pPr>
      <w:spacing w:before="16"/>
      <w:ind w:left="620" w:hanging="440"/>
    </w:pPr>
    <w:rPr>
      <w:b/>
      <w:bCs/>
      <w:i/>
    </w:rPr>
  </w:style>
  <w:style w:type="paragraph" w:styleId="TDC4">
    <w:name w:val="toc 4"/>
    <w:basedOn w:val="Normal"/>
    <w:uiPriority w:val="1"/>
    <w:qFormat/>
    <w:pPr>
      <w:spacing w:before="16"/>
      <w:ind w:left="1280" w:hanging="879"/>
    </w:p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  <w:pPr>
      <w:ind w:left="747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Listaconvietas3">
    <w:name w:val="List Bullet 3"/>
    <w:basedOn w:val="Normal"/>
    <w:rsid w:val="006E6A04"/>
    <w:pPr>
      <w:widowControl/>
      <w:ind w:left="849" w:hanging="283"/>
    </w:pPr>
    <w:rPr>
      <w:rFonts w:ascii="Times New Roman" w:eastAsia="Times New Roman" w:hAnsi="Times New Roman" w:cs="Times New Roman"/>
      <w:sz w:val="20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F059C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59C3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059C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59C3"/>
    <w:rPr>
      <w:rFonts w:ascii="Arial" w:eastAsia="Arial" w:hAnsi="Arial" w:cs="Arial"/>
      <w:lang w:val="es-ES"/>
    </w:rPr>
  </w:style>
  <w:style w:type="character" w:styleId="Hipervnculo">
    <w:name w:val="Hyperlink"/>
    <w:uiPriority w:val="99"/>
    <w:rsid w:val="004C283E"/>
    <w:rPr>
      <w:color w:val="0000FF"/>
      <w:u w:val="single"/>
    </w:rPr>
  </w:style>
  <w:style w:type="numbering" w:customStyle="1" w:styleId="Estilo1">
    <w:name w:val="Estilo1"/>
    <w:uiPriority w:val="99"/>
    <w:rsid w:val="0026277E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15A0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15A02"/>
    <w:rPr>
      <w:rFonts w:ascii="Arial" w:eastAsia="Arial" w:hAnsi="Arial" w:cs="Arial"/>
      <w:lang w:val="es-ES"/>
    </w:rPr>
  </w:style>
  <w:style w:type="paragraph" w:customStyle="1" w:styleId="Default">
    <w:name w:val="Default"/>
    <w:rsid w:val="00D901B1"/>
    <w:pPr>
      <w:widowControl/>
      <w:adjustRightInd w:val="0"/>
    </w:pPr>
    <w:rPr>
      <w:rFonts w:ascii="Symbol" w:hAnsi="Symbol" w:cs="Symbol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CF69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865CBE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9D2076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uerpodeltexto">
    <w:name w:val="Cuerpo del texto_"/>
    <w:link w:val="Cuerpodeltexto0"/>
    <w:rsid w:val="00144B7B"/>
    <w:rPr>
      <w:sz w:val="19"/>
      <w:szCs w:val="19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144B7B"/>
    <w:pPr>
      <w:shd w:val="clear" w:color="auto" w:fill="FFFFFF"/>
      <w:spacing w:after="200"/>
    </w:pPr>
    <w:rPr>
      <w:rFonts w:asciiTheme="minorHAnsi" w:eastAsiaTheme="minorHAnsi" w:hAnsiTheme="minorHAnsi" w:cstheme="minorBidi"/>
      <w:sz w:val="19"/>
      <w:szCs w:val="19"/>
      <w:lang w:val="en-US"/>
    </w:rPr>
  </w:style>
  <w:style w:type="paragraph" w:customStyle="1" w:styleId="Resolu">
    <w:name w:val="Resolu"/>
    <w:basedOn w:val="Normal"/>
    <w:rsid w:val="00742B08"/>
    <w:pPr>
      <w:widowControl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05A1A"/>
    <w:rPr>
      <w:rFonts w:ascii="Arial" w:eastAsia="Arial" w:hAnsi="Arial" w:cs="Arial"/>
      <w:lang w:val="es-ES"/>
    </w:rPr>
  </w:style>
  <w:style w:type="paragraph" w:customStyle="1" w:styleId="Textosinformato1">
    <w:name w:val="Texto sin formato1"/>
    <w:basedOn w:val="Normal"/>
    <w:rsid w:val="00905A1A"/>
    <w:pPr>
      <w:widowControl/>
    </w:pPr>
    <w:rPr>
      <w:rFonts w:ascii="Courier New" w:eastAsia="Times New Roman" w:hAnsi="Courier New" w:cs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557482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I3t1SvvvkE+e8twt2yiSQKcKoA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OAByITFoaE1ONm1YNklwV24zX3ByTS1xQlluSjhmUGZZQU0x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917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meneterreaga</dc:creator>
  <cp:lastModifiedBy>Sergio</cp:lastModifiedBy>
  <cp:revision>94</cp:revision>
  <dcterms:created xsi:type="dcterms:W3CDTF">2024-12-26T07:54:00Z</dcterms:created>
  <dcterms:modified xsi:type="dcterms:W3CDTF">2024-12-31T09:42:00Z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2020-05-29T00:00:00Z</vt:filetime>
  </property>
</Properties>
</file>