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28AB" w14:textId="17D14721" w:rsidR="00680BB8" w:rsidRDefault="00227CBE" w:rsidP="00680B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SEGURO VIDA</w:t>
      </w:r>
    </w:p>
    <w:p w14:paraId="52A27050" w14:textId="2986EA0C" w:rsidR="00227CBE" w:rsidRPr="00680BB8" w:rsidRDefault="00227CBE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  <w:r w:rsidRPr="00227CBE">
        <w:rPr>
          <w:rFonts w:ascii="Courier New" w:eastAsia="Times New Roman" w:hAnsi="Courier New" w:cs="Courier New"/>
          <w:b/>
          <w:bCs/>
          <w:sz w:val="18"/>
          <w:szCs w:val="18"/>
          <w:lang w:val="es-ES" w:eastAsia="es-ES"/>
        </w:rPr>
        <w:t>Trabajadores y corporativos</w:t>
      </w:r>
    </w:p>
    <w:p w14:paraId="45611C26" w14:textId="6822114E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  </w:t>
      </w: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19-12-67 </w:t>
      </w:r>
    </w:p>
    <w:p w14:paraId="3981AEF4" w14:textId="72E95AF7" w:rsidR="00680BB8" w:rsidRPr="00680BB8" w:rsidRDefault="00227CBE" w:rsidP="00227CBE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="00680BB8"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05-07-64 </w:t>
      </w:r>
    </w:p>
    <w:p w14:paraId="3F21959E" w14:textId="64E3355E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03-02-61 </w:t>
      </w:r>
    </w:p>
    <w:p w14:paraId="0675931D" w14:textId="72DEB56E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29-07-68 </w:t>
      </w:r>
    </w:p>
    <w:p w14:paraId="6799624D" w14:textId="2ED31523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23-10-75 </w:t>
      </w:r>
    </w:p>
    <w:p w14:paraId="025D089B" w14:textId="3A8C2E25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03-11-67 </w:t>
      </w:r>
    </w:p>
    <w:p w14:paraId="461FD39D" w14:textId="289D6DDB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25-07-80 </w:t>
      </w:r>
    </w:p>
    <w:p w14:paraId="4E05F572" w14:textId="5BDC2C54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29-07-65 </w:t>
      </w:r>
    </w:p>
    <w:p w14:paraId="55A5E4DD" w14:textId="794B612E" w:rsidR="00680BB8" w:rsidRPr="00680BB8" w:rsidRDefault="00227CBE" w:rsidP="00227C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="00680BB8"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16-04-81 </w:t>
      </w:r>
    </w:p>
    <w:p w14:paraId="5849D2F1" w14:textId="39A7E6BB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19-01-93 </w:t>
      </w:r>
    </w:p>
    <w:p w14:paraId="232E4D88" w14:textId="69160ACC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>      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03-12-</w:t>
      </w:r>
      <w:r w:rsidR="00B56663">
        <w:rPr>
          <w:rFonts w:ascii="Courier New" w:eastAsia="Times New Roman" w:hAnsi="Courier New" w:cs="Courier New"/>
          <w:sz w:val="18"/>
          <w:szCs w:val="18"/>
          <w:lang w:val="es-ES" w:eastAsia="es-ES"/>
        </w:rPr>
        <w:t>8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3 </w:t>
      </w:r>
    </w:p>
    <w:p w14:paraId="4261160D" w14:textId="25EB2D82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03-11-88 </w:t>
      </w:r>
    </w:p>
    <w:p w14:paraId="2197BAAE" w14:textId="3A3BDF1D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19-04-71 </w:t>
      </w:r>
    </w:p>
    <w:p w14:paraId="54E16367" w14:textId="50BB3DBA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>      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05-10-86 </w:t>
      </w:r>
    </w:p>
    <w:p w14:paraId="65AF371D" w14:textId="76F5DA0E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22-03-91 </w:t>
      </w:r>
    </w:p>
    <w:p w14:paraId="0DE2456E" w14:textId="654DDBCB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05-08-82 </w:t>
      </w:r>
    </w:p>
    <w:p w14:paraId="3C8E4409" w14:textId="022BCC6B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H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23-10-57 </w:t>
      </w:r>
    </w:p>
    <w:p w14:paraId="38D4D427" w14:textId="0E9EEE62" w:rsidR="00680BB8" w:rsidRPr="00680BB8" w:rsidRDefault="00227CBE" w:rsidP="00227C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="00680BB8"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29-07-81 </w:t>
      </w:r>
    </w:p>
    <w:p w14:paraId="57DBAF90" w14:textId="43FE520F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27-12-72 </w:t>
      </w:r>
    </w:p>
    <w:p w14:paraId="21EB0786" w14:textId="7BDF63A3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22-06-75 </w:t>
      </w:r>
    </w:p>
    <w:p w14:paraId="508C5BD9" w14:textId="5058DB3C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16-03-71 </w:t>
      </w:r>
    </w:p>
    <w:p w14:paraId="33AC6834" w14:textId="12047713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28-01-89 </w:t>
      </w:r>
    </w:p>
    <w:p w14:paraId="78265A98" w14:textId="37CD9B3D" w:rsidR="00680BB8" w:rsidRDefault="00680BB8" w:rsidP="00680B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       </w:t>
      </w:r>
      <w:r w:rsid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</w:t>
      </w: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 28-05-81 </w:t>
      </w:r>
    </w:p>
    <w:p w14:paraId="65C93492" w14:textId="44E72B79" w:rsidR="00227CBE" w:rsidRDefault="00227CBE" w:rsidP="00680B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ab/>
      </w:r>
      <w:r w:rsidRPr="00227CBE">
        <w:rPr>
          <w:rFonts w:ascii="Courier New" w:eastAsia="Times New Roman" w:hAnsi="Courier New" w:cs="Courier New"/>
          <w:sz w:val="18"/>
          <w:szCs w:val="18"/>
          <w:lang w:val="es-ES" w:eastAsia="es-ES"/>
        </w:rPr>
        <w:t>M 02-05-1982</w:t>
      </w:r>
    </w:p>
    <w:p w14:paraId="737BACEE" w14:textId="78F59BC4" w:rsidR="00227CBE" w:rsidRDefault="00227CBE" w:rsidP="00680B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ab/>
        <w:t>H 21-11-1983</w:t>
      </w:r>
    </w:p>
    <w:p w14:paraId="0165B095" w14:textId="4BA825AF" w:rsidR="00227CBE" w:rsidRDefault="00227CBE" w:rsidP="00680B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ab/>
        <w:t>M 13-02-1994</w:t>
      </w:r>
    </w:p>
    <w:p w14:paraId="0CBA80AC" w14:textId="587E8335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 26-09-1978</w:t>
      </w:r>
    </w:p>
    <w:p w14:paraId="087C5F06" w14:textId="29AB993C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lastRenderedPageBreak/>
        <w:t>M 24-06-1990</w:t>
      </w:r>
    </w:p>
    <w:p w14:paraId="37224D51" w14:textId="3D73F35F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 10-08-1977</w:t>
      </w:r>
    </w:p>
    <w:p w14:paraId="244C4740" w14:textId="60A5DC08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M 22-04-1982</w:t>
      </w:r>
    </w:p>
    <w:p w14:paraId="55F7033C" w14:textId="0692D838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 22-5-1991</w:t>
      </w:r>
    </w:p>
    <w:p w14:paraId="4A7D9750" w14:textId="65DF20B7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M 17-02-1975</w:t>
      </w:r>
    </w:p>
    <w:p w14:paraId="0EE26EFB" w14:textId="40AF9FFA" w:rsidR="00227CBE" w:rsidRDefault="00227CBE" w:rsidP="00227CBE">
      <w:pPr>
        <w:spacing w:before="100" w:beforeAutospacing="1" w:after="100" w:afterAutospacing="1" w:line="240" w:lineRule="auto"/>
        <w:ind w:firstLine="708"/>
        <w:rPr>
          <w:rFonts w:ascii="Courier New" w:eastAsia="Times New Roman" w:hAnsi="Courier New" w:cs="Courier New"/>
          <w:sz w:val="18"/>
          <w:szCs w:val="18"/>
          <w:lang w:val="es-ES" w:eastAsia="es-ES"/>
        </w:rPr>
      </w:pPr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>H 10-06-1956</w:t>
      </w:r>
    </w:p>
    <w:p w14:paraId="19BF3C71" w14:textId="77777777" w:rsidR="00227CBE" w:rsidRPr="00680BB8" w:rsidRDefault="00227CBE" w:rsidP="00227C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26E72E6" w14:textId="77777777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> </w:t>
      </w:r>
    </w:p>
    <w:p w14:paraId="3C4A7C03" w14:textId="0C3B70BF" w:rsidR="00680BB8" w:rsidRPr="00680BB8" w:rsidRDefault="00680BB8" w:rsidP="00680B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80BB8">
        <w:rPr>
          <w:rFonts w:ascii="Courier New" w:eastAsia="Times New Roman" w:hAnsi="Courier New" w:cs="Courier New"/>
          <w:sz w:val="18"/>
          <w:szCs w:val="18"/>
          <w:lang w:val="es-ES" w:eastAsia="es-ES"/>
        </w:rPr>
        <w:t>  </w:t>
      </w:r>
    </w:p>
    <w:p w14:paraId="7D359075" w14:textId="4723CE37" w:rsidR="00C17DD8" w:rsidRDefault="00680BB8">
      <w:r>
        <w:rPr>
          <w:rFonts w:ascii="Courier New" w:eastAsia="Times New Roman" w:hAnsi="Courier New" w:cs="Courier New"/>
          <w:sz w:val="18"/>
          <w:szCs w:val="18"/>
          <w:lang w:val="es-ES" w:eastAsia="es-ES"/>
        </w:rPr>
        <w:t xml:space="preserve">HIJOS MENORES DE 16 AÑOS: </w:t>
      </w:r>
      <w:r>
        <w:t>17</w:t>
      </w:r>
    </w:p>
    <w:sectPr w:rsidR="00C17D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BB8"/>
    <w:rsid w:val="00227CBE"/>
    <w:rsid w:val="00680BB8"/>
    <w:rsid w:val="00B56663"/>
    <w:rsid w:val="00C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3FFC"/>
  <w15:chartTrackingRefBased/>
  <w15:docId w15:val="{A6ED8E52-C7C5-4C90-923E-C3CB5E6A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7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idazkaria</dc:creator>
  <cp:keywords/>
  <dc:description/>
  <cp:lastModifiedBy>idazkaria</cp:lastModifiedBy>
  <cp:revision>2</cp:revision>
  <dcterms:created xsi:type="dcterms:W3CDTF">2022-08-02T12:16:00Z</dcterms:created>
  <dcterms:modified xsi:type="dcterms:W3CDTF">2022-08-02T12:37:00Z</dcterms:modified>
</cp:coreProperties>
</file>