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2B467" w14:textId="32F886BA" w:rsidR="00C17DD8" w:rsidRPr="00506499" w:rsidRDefault="00506499" w:rsidP="00506499">
      <w:pPr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</w:pPr>
      <w:r w:rsidRPr="00506499"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  <w:t>SINIESTRALIDAD ÚLTIMOS TRES AÑOS</w:t>
      </w:r>
    </w:p>
    <w:p w14:paraId="035560BF" w14:textId="7D6D2453" w:rsidR="00506499" w:rsidRDefault="00506499" w:rsidP="00506499">
      <w:pPr>
        <w:jc w:val="center"/>
        <w:rPr>
          <w:b/>
          <w:bCs/>
        </w:rPr>
      </w:pPr>
    </w:p>
    <w:p w14:paraId="5F17730C" w14:textId="77777777" w:rsidR="00506499" w:rsidRPr="00506499" w:rsidRDefault="00506499" w:rsidP="00506499">
      <w:pPr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</w:pPr>
    </w:p>
    <w:p w14:paraId="3698A968" w14:textId="05FDC4E6" w:rsidR="00506499" w:rsidRPr="00506499" w:rsidRDefault="00506499" w:rsidP="00506499">
      <w:pPr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</w:pPr>
      <w:r w:rsidRPr="00506499"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  <w:t>V</w:t>
      </w:r>
      <w:r w:rsidRPr="00506499"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  <w:t>IDA Y ACCIDENTES</w:t>
      </w:r>
    </w:p>
    <w:p w14:paraId="32C2FB21" w14:textId="73775224" w:rsidR="00506499" w:rsidRDefault="00506499" w:rsidP="00506499">
      <w:r>
        <w:t xml:space="preserve">DOS SINIESTROS, los </w:t>
      </w:r>
      <w:proofErr w:type="spellStart"/>
      <w:r>
        <w:t>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misma</w:t>
      </w:r>
      <w:proofErr w:type="spellEnd"/>
      <w:r>
        <w:t xml:space="preserve"> </w:t>
      </w:r>
      <w:proofErr w:type="spellStart"/>
      <w:r>
        <w:t>póliza</w:t>
      </w:r>
      <w:proofErr w:type="spellEnd"/>
      <w:r>
        <w:t xml:space="preserve">  117-160470698</w:t>
      </w:r>
    </w:p>
    <w:p w14:paraId="45CA4617" w14:textId="5618339F" w:rsidR="00506499" w:rsidRDefault="00506499" w:rsidP="00506499">
      <w:r>
        <w:t xml:space="preserve">1-Expte. 10200001892: </w:t>
      </w:r>
      <w:proofErr w:type="spellStart"/>
      <w:r>
        <w:t>invalidez</w:t>
      </w:r>
      <w:proofErr w:type="spellEnd"/>
      <w:r>
        <w:t xml:space="preserve"> de 40.000 € </w:t>
      </w:r>
      <w:proofErr w:type="spellStart"/>
      <w:r>
        <w:t>pagado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2020</w:t>
      </w:r>
    </w:p>
    <w:p w14:paraId="7BEFC3EF" w14:textId="77777777" w:rsidR="00506499" w:rsidRDefault="00506499" w:rsidP="00506499">
      <w:r>
        <w:t xml:space="preserve">2-Expte. 102108054: </w:t>
      </w:r>
      <w:proofErr w:type="spellStart"/>
      <w:r>
        <w:t>invalidez</w:t>
      </w:r>
      <w:proofErr w:type="spellEnd"/>
      <w:r>
        <w:t xml:space="preserve"> de 40.000 € </w:t>
      </w:r>
      <w:proofErr w:type="spellStart"/>
      <w:r>
        <w:t>pagado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2022</w:t>
      </w:r>
    </w:p>
    <w:p w14:paraId="383C9106" w14:textId="77777777" w:rsidR="00506499" w:rsidRDefault="00506499" w:rsidP="00506499"/>
    <w:p w14:paraId="06946DEC" w14:textId="77777777" w:rsidR="00506499" w:rsidRDefault="00506499" w:rsidP="00506499">
      <w:r>
        <w:t xml:space="preserve"> </w:t>
      </w:r>
    </w:p>
    <w:p w14:paraId="34747925" w14:textId="77777777" w:rsidR="00506499" w:rsidRPr="00506499" w:rsidRDefault="00506499" w:rsidP="0050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  <w:t>RESPONSABILIDAD CIVIL</w:t>
      </w:r>
    </w:p>
    <w:p w14:paraId="73584A51" w14:textId="77777777" w:rsidR="00506499" w:rsidRPr="00506499" w:rsidRDefault="00506499" w:rsidP="0050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Arial" w:eastAsia="Times New Roman" w:hAnsi="Arial" w:cs="Arial"/>
          <w:b/>
          <w:bCs/>
          <w:sz w:val="24"/>
          <w:szCs w:val="24"/>
          <w:lang w:val="es-ES"/>
        </w:rPr>
        <w:t> </w:t>
      </w:r>
    </w:p>
    <w:p w14:paraId="1D280961" w14:textId="77777777" w:rsidR="00506499" w:rsidRPr="00506499" w:rsidRDefault="00506499" w:rsidP="0050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noProof/>
        </w:rPr>
        <w:drawing>
          <wp:inline distT="0" distB="0" distL="0" distR="0" wp14:anchorId="146CEF6B" wp14:editId="51C7CE85">
            <wp:extent cx="12192000" cy="219075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C7CC5" w14:textId="77777777" w:rsidR="00506499" w:rsidRPr="00506499" w:rsidRDefault="00506499" w:rsidP="0050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Arial" w:eastAsia="Times New Roman" w:hAnsi="Arial" w:cs="Arial"/>
          <w:sz w:val="24"/>
          <w:szCs w:val="24"/>
          <w:lang w:val="es-ES"/>
        </w:rPr>
        <w:t> </w:t>
      </w:r>
    </w:p>
    <w:p w14:paraId="284B63B1" w14:textId="77777777" w:rsidR="00506499" w:rsidRPr="00506499" w:rsidRDefault="00506499" w:rsidP="0050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noProof/>
        </w:rPr>
        <w:drawing>
          <wp:inline distT="0" distB="0" distL="0" distR="0" wp14:anchorId="7F02BFC9" wp14:editId="278480CD">
            <wp:extent cx="12192000" cy="762000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C33C5" w14:textId="77777777" w:rsidR="00506499" w:rsidRPr="00506499" w:rsidRDefault="00506499" w:rsidP="0050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noProof/>
        </w:rPr>
        <w:lastRenderedPageBreak/>
        <w:drawing>
          <wp:inline distT="0" distB="0" distL="0" distR="0" wp14:anchorId="214DF8D7" wp14:editId="475004B4">
            <wp:extent cx="12192000" cy="409575"/>
            <wp:effectExtent l="0" t="0" r="0" b="952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B0ECA" w14:textId="77777777" w:rsidR="00506499" w:rsidRPr="00506499" w:rsidRDefault="00506499" w:rsidP="0050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noProof/>
        </w:rPr>
        <w:drawing>
          <wp:inline distT="0" distB="0" distL="0" distR="0" wp14:anchorId="63D15ADC" wp14:editId="71979238">
            <wp:extent cx="12192000" cy="390525"/>
            <wp:effectExtent l="0" t="0" r="0" b="952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34FE6" w14:textId="77777777" w:rsidR="00506499" w:rsidRPr="00506499" w:rsidRDefault="00506499" w:rsidP="00506499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Times New Roman" w:eastAsia="Times New Roman" w:hAnsi="Times New Roman" w:cs="Times New Roman"/>
          <w:color w:val="7F7F7F"/>
          <w:sz w:val="24"/>
          <w:szCs w:val="24"/>
          <w:lang w:val="es-ES" w:eastAsia="es-ES"/>
        </w:rPr>
        <w:t> </w:t>
      </w:r>
    </w:p>
    <w:p w14:paraId="0749A8F1" w14:textId="77777777" w:rsidR="00506499" w:rsidRDefault="00506499" w:rsidP="00506499"/>
    <w:p w14:paraId="4D8307AC" w14:textId="77777777" w:rsidR="00506499" w:rsidRPr="00506499" w:rsidRDefault="00506499" w:rsidP="0050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Arial" w:eastAsia="Times New Roman" w:hAnsi="Arial" w:cs="Arial"/>
          <w:b/>
          <w:bCs/>
          <w:sz w:val="24"/>
          <w:szCs w:val="24"/>
          <w:u w:val="single"/>
          <w:lang w:val="es-ES" w:eastAsia="es-ES"/>
        </w:rPr>
        <w:t>DAÑOS</w:t>
      </w:r>
    </w:p>
    <w:p w14:paraId="36CA3690" w14:textId="77777777" w:rsidR="00506499" w:rsidRPr="00506499" w:rsidRDefault="00506499" w:rsidP="0050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Times New Roman" w:eastAsia="Times New Roman" w:hAnsi="Times New Roman" w:cs="Times New Roman"/>
          <w:color w:val="7F7F7F"/>
          <w:sz w:val="24"/>
          <w:szCs w:val="24"/>
          <w:lang w:val="es-ES" w:eastAsia="es-ES"/>
        </w:rPr>
        <w:t> </w:t>
      </w:r>
    </w:p>
    <w:p w14:paraId="069C0D6E" w14:textId="77777777" w:rsidR="00506499" w:rsidRPr="00506499" w:rsidRDefault="00506499" w:rsidP="0050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noProof/>
        </w:rPr>
        <w:drawing>
          <wp:inline distT="0" distB="0" distL="0" distR="0" wp14:anchorId="70EE43CE" wp14:editId="7FAC38CF">
            <wp:extent cx="12192000" cy="2466975"/>
            <wp:effectExtent l="0" t="0" r="0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A5C17" w14:textId="0EE965F6" w:rsidR="00506499" w:rsidRPr="00506499" w:rsidRDefault="00506499" w:rsidP="00506499">
      <w:pPr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</w:pPr>
      <w:r w:rsidRPr="00506499"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  <w:lastRenderedPageBreak/>
        <w:t> </w:t>
      </w:r>
      <w:r w:rsidRPr="00506499">
        <w:rPr>
          <w:rFonts w:ascii="Arial" w:eastAsia="Times New Roman" w:hAnsi="Arial" w:cs="Arial"/>
          <w:b/>
          <w:bCs/>
          <w:sz w:val="24"/>
          <w:szCs w:val="24"/>
          <w:u w:val="single"/>
          <w:lang w:val="es-ES"/>
        </w:rPr>
        <w:t>VEHÍCULOS</w:t>
      </w:r>
    </w:p>
    <w:p w14:paraId="13A73127" w14:textId="54DE2892" w:rsidR="00506499" w:rsidRPr="00506499" w:rsidRDefault="00506499" w:rsidP="00506499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drawing>
          <wp:inline distT="0" distB="0" distL="0" distR="0" wp14:anchorId="69C75B14" wp14:editId="697A2BA6">
            <wp:extent cx="8892540" cy="3058160"/>
            <wp:effectExtent l="0" t="0" r="381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8EAA2" w14:textId="77777777" w:rsidR="00506499" w:rsidRPr="00506499" w:rsidRDefault="00506499" w:rsidP="0050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0649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24963EEB" w14:textId="77777777" w:rsidR="00506499" w:rsidRDefault="00506499" w:rsidP="00506499"/>
    <w:sectPr w:rsidR="00506499" w:rsidSect="0050649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99"/>
    <w:rsid w:val="00506499"/>
    <w:rsid w:val="00C1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C79E7"/>
  <w15:chartTrackingRefBased/>
  <w15:docId w15:val="{8176CF45-2BDF-4E3A-86A3-9F41110E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0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45</Words>
  <Characters>251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idazkaria</dc:creator>
  <cp:keywords/>
  <dc:description/>
  <cp:lastModifiedBy>idazkaria</cp:lastModifiedBy>
  <cp:revision>1</cp:revision>
  <dcterms:created xsi:type="dcterms:W3CDTF">2022-08-01T08:31:00Z</dcterms:created>
  <dcterms:modified xsi:type="dcterms:W3CDTF">2022-08-01T08:37:00Z</dcterms:modified>
</cp:coreProperties>
</file>