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15E" w:rsidRPr="00FD23C4" w:rsidRDefault="003E115E" w:rsidP="003E115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D23C4">
        <w:rPr>
          <w:rFonts w:ascii="Arial" w:hAnsi="Arial" w:cs="Arial"/>
          <w:b/>
          <w:sz w:val="24"/>
          <w:szCs w:val="24"/>
          <w:u w:val="single"/>
        </w:rPr>
        <w:t>Gestión integral del ref</w:t>
      </w:r>
      <w:r>
        <w:rPr>
          <w:rFonts w:ascii="Arial" w:hAnsi="Arial" w:cs="Arial"/>
          <w:b/>
          <w:sz w:val="24"/>
          <w:szCs w:val="24"/>
          <w:u w:val="single"/>
        </w:rPr>
        <w:t>ugio juvenil Guetadar 2021-2025</w:t>
      </w:r>
    </w:p>
    <w:p w:rsidR="003E115E" w:rsidRDefault="003E115E" w:rsidP="003E115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E115E" w:rsidRDefault="003E115E" w:rsidP="003E115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C3CA7" w:rsidRDefault="003E115E" w:rsidP="003E11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ACLARACIÓN 4ª: ALOJAMIENTOS 2019</w:t>
      </w:r>
    </w:p>
    <w:p w:rsidR="003E115E" w:rsidRPr="003E115E" w:rsidRDefault="003E115E" w:rsidP="003E115E">
      <w:pPr>
        <w:jc w:val="both"/>
        <w:rPr>
          <w:rFonts w:ascii="Arial" w:hAnsi="Arial" w:cs="Arial"/>
          <w:b/>
          <w:sz w:val="24"/>
          <w:szCs w:val="24"/>
        </w:rPr>
      </w:pPr>
    </w:p>
    <w:p w:rsidR="00307783" w:rsidRDefault="00307783" w:rsidP="003E115E">
      <w:pPr>
        <w:jc w:val="both"/>
        <w:rPr>
          <w:rFonts w:ascii="Arial" w:hAnsi="Arial" w:cs="Arial"/>
          <w:b/>
          <w:sz w:val="24"/>
          <w:szCs w:val="24"/>
        </w:rPr>
      </w:pPr>
      <w:r w:rsidRPr="005F75C2">
        <w:rPr>
          <w:rFonts w:ascii="Arial" w:hAnsi="Arial" w:cs="Arial"/>
          <w:b/>
          <w:sz w:val="24"/>
          <w:szCs w:val="24"/>
        </w:rPr>
        <w:t>Respecto a los 30 alojam</w:t>
      </w:r>
      <w:r w:rsidR="005F75C2">
        <w:rPr>
          <w:rFonts w:ascii="Arial" w:hAnsi="Arial" w:cs="Arial"/>
          <w:b/>
          <w:sz w:val="24"/>
          <w:szCs w:val="24"/>
        </w:rPr>
        <w:t>ientos</w:t>
      </w:r>
      <w:r w:rsidR="003E115E">
        <w:rPr>
          <w:rFonts w:ascii="Arial" w:hAnsi="Arial" w:cs="Arial"/>
          <w:b/>
          <w:sz w:val="24"/>
          <w:szCs w:val="24"/>
        </w:rPr>
        <w:t xml:space="preserve"> que hubo en 2019</w:t>
      </w:r>
      <w:r w:rsidR="005F75C2">
        <w:rPr>
          <w:rFonts w:ascii="Arial" w:hAnsi="Arial" w:cs="Arial"/>
          <w:b/>
          <w:sz w:val="24"/>
          <w:szCs w:val="24"/>
        </w:rPr>
        <w:t>, ¿cuá</w:t>
      </w:r>
      <w:r w:rsidR="003E115E">
        <w:rPr>
          <w:rFonts w:ascii="Arial" w:hAnsi="Arial" w:cs="Arial"/>
          <w:b/>
          <w:sz w:val="24"/>
          <w:szCs w:val="24"/>
        </w:rPr>
        <w:t xml:space="preserve">les fueron </w:t>
      </w:r>
      <w:r w:rsidRPr="005F75C2">
        <w:rPr>
          <w:rFonts w:ascii="Arial" w:hAnsi="Arial" w:cs="Arial"/>
          <w:b/>
          <w:sz w:val="24"/>
          <w:szCs w:val="24"/>
        </w:rPr>
        <w:t>las fechas de ocupación</w:t>
      </w:r>
      <w:r w:rsidR="005F75C2">
        <w:rPr>
          <w:rFonts w:ascii="Arial" w:hAnsi="Arial" w:cs="Arial"/>
          <w:b/>
          <w:sz w:val="24"/>
          <w:szCs w:val="24"/>
        </w:rPr>
        <w:t>,</w:t>
      </w:r>
      <w:r w:rsidRPr="005F75C2">
        <w:rPr>
          <w:rFonts w:ascii="Arial" w:hAnsi="Arial" w:cs="Arial"/>
          <w:b/>
          <w:sz w:val="24"/>
          <w:szCs w:val="24"/>
        </w:rPr>
        <w:t xml:space="preserve"> así como la duración de cada una?</w:t>
      </w:r>
      <w:r w:rsidR="005F75C2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41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2844"/>
      </w:tblGrid>
      <w:tr w:rsidR="001C3CA7" w:rsidRPr="005F75C2" w:rsidTr="001C3CA7">
        <w:trPr>
          <w:trHeight w:val="318"/>
        </w:trPr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3CA7" w:rsidRPr="005F75C2" w:rsidRDefault="001C3CA7" w:rsidP="001C3C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1C3CA7" w:rsidRPr="005F75C2" w:rsidTr="001C3CA7">
        <w:trPr>
          <w:trHeight w:val="318"/>
        </w:trPr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CA7" w:rsidRPr="005F75C2" w:rsidRDefault="001C3CA7" w:rsidP="001C3C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mes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CA7" w:rsidRPr="005F75C2" w:rsidRDefault="001C3CA7" w:rsidP="001C3C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Grupos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por fechas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ENERO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1C3C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FEBRERO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1C3C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MARZO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(1-2-3)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MARZO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(15-16-17)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ABRIL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(12-13-14)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ABRIL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(15-16-17)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ABRIL</w:t>
            </w:r>
          </w:p>
        </w:tc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3º GRUPO (18-19-20)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ABRIL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4º GRUPO (23-24-25-26-27)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MAYO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(3-4-5)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MAYO</w:t>
            </w:r>
          </w:p>
        </w:tc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(10-11-12)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MAYO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3º GRUPO (17-18-19)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JUNIO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(7 AL 30)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JULIO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(8 AL 19)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JULIO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(21 AL 30)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(2 AL 17)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(23-24-25)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3º GRUPO (27-28)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SEPTIEMBRE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(6-7-8)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SEPTIEMBRE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(13-14-15)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SEPTIEMBRE</w:t>
            </w:r>
          </w:p>
        </w:tc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3º GRUPO (20-21-22)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SEPTIEMBRE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4º GRUPO (27-28-29)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OCTUBRE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(3-4)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OCTUBRE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(4-5-6)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OCTUBRE</w:t>
            </w:r>
          </w:p>
        </w:tc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3º GRUPO (18-19-20)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OCTUBRE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4º GRUPO (25-26-27)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NOVIEMBRE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(8-9-10)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NOVIEMBRE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(15-16-17)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NOVIEMBRE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3º GRUPO (21-22)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NOVIEMBRE</w:t>
            </w:r>
          </w:p>
        </w:tc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4º GRUPO (28-29)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NOVIEMBRE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5º GRUPO (30-1)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DICIEMBRE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1º GRUPO (20-21-22)</w:t>
            </w:r>
          </w:p>
        </w:tc>
      </w:tr>
      <w:tr w:rsidR="001C3CA7" w:rsidRPr="005F75C2" w:rsidTr="001C3CA7">
        <w:trPr>
          <w:trHeight w:val="30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DICIEMBRE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CA7" w:rsidRPr="005F75C2" w:rsidRDefault="001C3CA7" w:rsidP="005F75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75C2">
              <w:rPr>
                <w:rFonts w:ascii="Calibri" w:hAnsi="Calibri" w:cs="Calibri"/>
                <w:color w:val="000000"/>
                <w:sz w:val="22"/>
                <w:szCs w:val="22"/>
              </w:rPr>
              <w:t>2º GRUPO (26-27-28-29-30)</w:t>
            </w:r>
          </w:p>
        </w:tc>
      </w:tr>
    </w:tbl>
    <w:p w:rsidR="00234793" w:rsidRPr="00621649" w:rsidRDefault="00234793" w:rsidP="00621649">
      <w:pPr>
        <w:tabs>
          <w:tab w:val="num" w:pos="108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34793" w:rsidRPr="006216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4CF"/>
    <w:multiLevelType w:val="multilevel"/>
    <w:tmpl w:val="F3A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23D73"/>
    <w:multiLevelType w:val="hybridMultilevel"/>
    <w:tmpl w:val="A050B8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C6B5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EB111F"/>
    <w:multiLevelType w:val="hybridMultilevel"/>
    <w:tmpl w:val="F4F85D36"/>
    <w:lvl w:ilvl="0" w:tplc="5FC6B5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F3C94"/>
    <w:multiLevelType w:val="multilevel"/>
    <w:tmpl w:val="6D54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83"/>
    <w:rsid w:val="001A740B"/>
    <w:rsid w:val="001C3CA7"/>
    <w:rsid w:val="00203A3A"/>
    <w:rsid w:val="00234793"/>
    <w:rsid w:val="00307783"/>
    <w:rsid w:val="003656EE"/>
    <w:rsid w:val="00383C2D"/>
    <w:rsid w:val="003E115E"/>
    <w:rsid w:val="00471A32"/>
    <w:rsid w:val="005B2C78"/>
    <w:rsid w:val="005E3994"/>
    <w:rsid w:val="005F75C2"/>
    <w:rsid w:val="00621649"/>
    <w:rsid w:val="008C2FA5"/>
    <w:rsid w:val="009A7C62"/>
    <w:rsid w:val="00A54C50"/>
    <w:rsid w:val="00CC7E5F"/>
    <w:rsid w:val="00DF24A9"/>
    <w:rsid w:val="00F8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26ED"/>
  <w15:chartTrackingRefBased/>
  <w15:docId w15:val="{E7917DC4-00BE-4C66-8FD8-43BB3A8A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2C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x004730</dc:creator>
  <cp:keywords/>
  <dc:description/>
  <cp:lastModifiedBy>x044564</cp:lastModifiedBy>
  <cp:revision>4</cp:revision>
  <dcterms:created xsi:type="dcterms:W3CDTF">2021-04-18T04:31:00Z</dcterms:created>
  <dcterms:modified xsi:type="dcterms:W3CDTF">2021-04-18T05:07:00Z</dcterms:modified>
</cp:coreProperties>
</file>