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4D91" w14:textId="77777777" w:rsidR="009064DD" w:rsidRPr="00965DC6" w:rsidRDefault="009064DD" w:rsidP="009064DD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</w:pPr>
      <w:r w:rsidRPr="00965DC6"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  <w:t xml:space="preserve">ANEXO II </w:t>
      </w:r>
    </w:p>
    <w:p w14:paraId="2BB57C48" w14:textId="77777777" w:rsidR="009064DD" w:rsidRPr="00965DC6" w:rsidRDefault="009064DD" w:rsidP="009064DD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p w14:paraId="6C6DB05E" w14:textId="77777777" w:rsidR="009064DD" w:rsidRPr="00965DC6" w:rsidRDefault="009064DD" w:rsidP="009064DD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>DECLARACIÓN RESPONSABLE DEL CUMPLIMIENTO DE LAS CONDICIONES EXIGIDAS PARA LA CONTRATACIÓN</w:t>
      </w:r>
    </w:p>
    <w:p w14:paraId="4713FAA9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p w14:paraId="6484109D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Don/Doña................................................................................................. DNI/NIF ............................... con domicilio a efecto de notificaciones en ................................................. C.P. ............., localidad</w:t>
      </w:r>
      <w:proofErr w:type="gramStart"/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 ....</w:t>
      </w:r>
      <w:proofErr w:type="gramEnd"/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. ........ teléfono ....................... </w:t>
      </w:r>
      <w:r w:rsidRPr="006F26AA">
        <w:rPr>
          <w:rFonts w:ascii="Verdana" w:eastAsia="Times New Roman" w:hAnsi="Verdana" w:cs="Arial"/>
          <w:sz w:val="20"/>
          <w:szCs w:val="20"/>
          <w:lang w:eastAsia="es-ES"/>
        </w:rPr>
        <w:t xml:space="preserve">enterado del expediente para el ARRENDAMIENTO DE LA VIVIENDA MUNICIPAL DEL AYTO DE PETILLA DE ARAGÓN SITA EN PLAZA NAVARRA </w:t>
      </w:r>
      <w:proofErr w:type="spellStart"/>
      <w:r w:rsidRPr="006F26AA">
        <w:rPr>
          <w:rFonts w:ascii="Verdana" w:eastAsia="Times New Roman" w:hAnsi="Verdana" w:cs="Arial"/>
          <w:sz w:val="20"/>
          <w:szCs w:val="20"/>
          <w:lang w:eastAsia="es-ES"/>
        </w:rPr>
        <w:t>Nº</w:t>
      </w:r>
      <w:proofErr w:type="spellEnd"/>
      <w:r w:rsidRPr="006F26AA">
        <w:rPr>
          <w:rFonts w:ascii="Verdana" w:eastAsia="Times New Roman" w:hAnsi="Verdana" w:cs="Arial"/>
          <w:sz w:val="20"/>
          <w:szCs w:val="20"/>
          <w:lang w:eastAsia="es-ES"/>
        </w:rPr>
        <w:t xml:space="preserve"> 4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, hago constar que conozco el pliego que sirve de base al contrato y lo acepto íntegramente, tomando parte en la licitación,</w:t>
      </w:r>
    </w:p>
    <w:p w14:paraId="397E5477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3E7B359E" w14:textId="77777777" w:rsidR="009064DD" w:rsidRPr="00102620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  <w:r w:rsidRPr="00102620"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 xml:space="preserve">DECLARO BAJO MI RESPONSABILIDAD: </w:t>
      </w:r>
    </w:p>
    <w:p w14:paraId="17C4C6D1" w14:textId="77777777" w:rsidR="009064DD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730C0049" w14:textId="77777777" w:rsidR="009064DD" w:rsidRDefault="009064DD" w:rsidP="009064DD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C133F">
        <w:rPr>
          <w:rFonts w:ascii="Verdana" w:eastAsia="Times New Roman" w:hAnsi="Verdana" w:cs="Arial"/>
          <w:sz w:val="20"/>
          <w:szCs w:val="20"/>
          <w:lang w:eastAsia="es-ES"/>
        </w:rPr>
        <w:t>Que cumple con todos los requisitos previos exigidos por el pliego de cláusulas administrativas particulares para ser persona adjudicataria</w:t>
      </w:r>
      <w:r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2E73F1D9" w14:textId="77777777" w:rsidR="009064DD" w:rsidRDefault="009064DD" w:rsidP="009064DD">
      <w:pPr>
        <w:pStyle w:val="Prrafodelista"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3111D917" w14:textId="77777777" w:rsidR="009064DD" w:rsidRPr="00CC133F" w:rsidRDefault="009064DD" w:rsidP="009064DD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C133F">
        <w:rPr>
          <w:rFonts w:ascii="Verdana" w:eastAsia="Times New Roman" w:hAnsi="Verdana" w:cs="Arial"/>
          <w:sz w:val="20"/>
          <w:szCs w:val="20"/>
          <w:lang w:eastAsia="es-ES"/>
        </w:rPr>
        <w:t xml:space="preserve">Reúne los requisitos de capacidad jurídica y de obrar 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y </w:t>
      </w:r>
      <w:r w:rsidRPr="00CC133F">
        <w:rPr>
          <w:rFonts w:ascii="Verdana" w:eastAsia="Times New Roman" w:hAnsi="Verdana" w:cs="Arial"/>
          <w:sz w:val="20"/>
          <w:szCs w:val="20"/>
          <w:lang w:eastAsia="es-ES"/>
        </w:rPr>
        <w:t xml:space="preserve">las condiciones para contratar. </w:t>
      </w:r>
    </w:p>
    <w:p w14:paraId="14C2173B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7501FE09" w14:textId="77777777" w:rsidR="009064DD" w:rsidRPr="0037220C" w:rsidRDefault="009064DD" w:rsidP="009064DD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37220C">
        <w:rPr>
          <w:rFonts w:ascii="Verdana" w:eastAsia="Times New Roman" w:hAnsi="Verdana" w:cs="Arial"/>
          <w:sz w:val="20"/>
          <w:szCs w:val="20"/>
          <w:lang w:eastAsia="es-ES"/>
        </w:rPr>
        <w:t xml:space="preserve">No estar incursa en ninguna de las prohibiciones para contratar enumeradas en los artículos 22 a 26 de la Ley Foral 2/2018, de 13 de abril, de Contratos Públicos. </w:t>
      </w:r>
    </w:p>
    <w:p w14:paraId="687B83AC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6577469B" w14:textId="77777777" w:rsidR="009064DD" w:rsidRDefault="009064DD" w:rsidP="009064DD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C133F">
        <w:rPr>
          <w:rFonts w:ascii="Verdana" w:eastAsia="Times New Roman" w:hAnsi="Verdana" w:cs="Arial"/>
          <w:sz w:val="20"/>
          <w:szCs w:val="20"/>
          <w:lang w:eastAsia="es-ES"/>
        </w:rPr>
        <w:t xml:space="preserve">Que se compromete a acreditar la posesión y validez de los documentos </w:t>
      </w:r>
      <w:r>
        <w:rPr>
          <w:rFonts w:ascii="Verdana" w:eastAsia="Times New Roman" w:hAnsi="Verdana" w:cs="Arial"/>
          <w:sz w:val="20"/>
          <w:szCs w:val="20"/>
          <w:lang w:eastAsia="es-ES"/>
        </w:rPr>
        <w:t>que justifiquen su puntación obtenida</w:t>
      </w:r>
      <w:r w:rsidRPr="00CC133F">
        <w:rPr>
          <w:rFonts w:ascii="Verdana" w:eastAsia="Times New Roman" w:hAnsi="Verdana" w:cs="Arial"/>
          <w:sz w:val="20"/>
          <w:szCs w:val="20"/>
          <w:lang w:eastAsia="es-ES"/>
        </w:rPr>
        <w:t>, en caso de que sea propuesto como persona adjudicataria del contrato o en cualquier momento en que sea requerido para ello.</w:t>
      </w:r>
    </w:p>
    <w:p w14:paraId="2BDCA271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4A50A5BD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12F31197" w14:textId="77777777" w:rsidR="009064DD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En ............................., a ............ de ................................. de 2026</w:t>
      </w:r>
      <w:r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11F67DBD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 </w:t>
      </w:r>
    </w:p>
    <w:p w14:paraId="384271C2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6812FEDC" w14:textId="77777777" w:rsidR="009064DD" w:rsidRPr="00965DC6" w:rsidRDefault="009064DD" w:rsidP="009064D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FIRMA DEL LICITADOR O LICITADORES</w:t>
      </w:r>
    </w:p>
    <w:p w14:paraId="5BC232F2" w14:textId="0CBCEC2C" w:rsidR="006A2A39" w:rsidRPr="009064DD" w:rsidRDefault="006A2A39" w:rsidP="009064DD"/>
    <w:sectPr w:rsidR="006A2A39" w:rsidRPr="009064DD" w:rsidSect="00CD235E">
      <w:headerReference w:type="default" r:id="rId7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4190E" w14:textId="77777777" w:rsidR="009B38FF" w:rsidRDefault="009B38FF" w:rsidP="000356D8">
      <w:pPr>
        <w:spacing w:after="0" w:line="240" w:lineRule="auto"/>
      </w:pPr>
      <w:r>
        <w:separator/>
      </w:r>
    </w:p>
  </w:endnote>
  <w:endnote w:type="continuationSeparator" w:id="0">
    <w:p w14:paraId="1D87DFAE" w14:textId="77777777" w:rsidR="009B38FF" w:rsidRDefault="009B38FF" w:rsidP="00035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22CDA" w14:textId="77777777" w:rsidR="009B38FF" w:rsidRDefault="009B38FF" w:rsidP="000356D8">
      <w:pPr>
        <w:spacing w:after="0" w:line="240" w:lineRule="auto"/>
      </w:pPr>
      <w:r>
        <w:separator/>
      </w:r>
    </w:p>
  </w:footnote>
  <w:footnote w:type="continuationSeparator" w:id="0">
    <w:p w14:paraId="0BB53EF3" w14:textId="77777777" w:rsidR="009B38FF" w:rsidRDefault="009B38FF" w:rsidP="00035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BA86" w14:textId="77777777" w:rsidR="000356D8" w:rsidRPr="000356D8" w:rsidRDefault="00000000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2B7D4F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752;visibility:visible" wrapcoords="-300 0 -300 21375 21600 21375 21600 0 -300 0">
          <v:imagedata r:id="rId1" o:title=""/>
        </v:shape>
        <o:OLEObject Type="Embed" ProgID="Word.Picture.8" ShapeID="_x0000_s1025" DrawAspect="Content" ObjectID="_1852785493" r:id="rId2"/>
      </w:object>
    </w:r>
    <w:r w:rsidR="000356D8"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="000356D8"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2397A9A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12212A35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1D5CF8F1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12C6E62F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73794820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0ED0F687" w14:textId="77777777" w:rsidR="000356D8" w:rsidRDefault="000356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14C15"/>
    <w:multiLevelType w:val="hybridMultilevel"/>
    <w:tmpl w:val="450C62EA"/>
    <w:lvl w:ilvl="0" w:tplc="8CEEF5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 Narro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657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6D8"/>
    <w:rsid w:val="000356D8"/>
    <w:rsid w:val="00037FA8"/>
    <w:rsid w:val="000536BC"/>
    <w:rsid w:val="000C32D6"/>
    <w:rsid w:val="000D27F9"/>
    <w:rsid w:val="000F339C"/>
    <w:rsid w:val="00113819"/>
    <w:rsid w:val="00127C2D"/>
    <w:rsid w:val="0013505C"/>
    <w:rsid w:val="001918B5"/>
    <w:rsid w:val="001D60A9"/>
    <w:rsid w:val="0020738B"/>
    <w:rsid w:val="00255AEA"/>
    <w:rsid w:val="00286721"/>
    <w:rsid w:val="00295615"/>
    <w:rsid w:val="002D3ADA"/>
    <w:rsid w:val="00343EFA"/>
    <w:rsid w:val="004530F5"/>
    <w:rsid w:val="00453517"/>
    <w:rsid w:val="004977D4"/>
    <w:rsid w:val="004B79C3"/>
    <w:rsid w:val="00521A16"/>
    <w:rsid w:val="0052618A"/>
    <w:rsid w:val="00555C00"/>
    <w:rsid w:val="005D14A7"/>
    <w:rsid w:val="005D6472"/>
    <w:rsid w:val="005E17E2"/>
    <w:rsid w:val="005E3E37"/>
    <w:rsid w:val="005F5B95"/>
    <w:rsid w:val="00637A5D"/>
    <w:rsid w:val="0068512B"/>
    <w:rsid w:val="006A2A39"/>
    <w:rsid w:val="006D29D0"/>
    <w:rsid w:val="007232EA"/>
    <w:rsid w:val="00735C59"/>
    <w:rsid w:val="00863FBD"/>
    <w:rsid w:val="008814B6"/>
    <w:rsid w:val="008D1D76"/>
    <w:rsid w:val="008D5F01"/>
    <w:rsid w:val="009053BE"/>
    <w:rsid w:val="009064DD"/>
    <w:rsid w:val="0094463E"/>
    <w:rsid w:val="009B38FF"/>
    <w:rsid w:val="00A25AFA"/>
    <w:rsid w:val="00A40064"/>
    <w:rsid w:val="00A72E5F"/>
    <w:rsid w:val="00A83DA4"/>
    <w:rsid w:val="00AE58B4"/>
    <w:rsid w:val="00B066C8"/>
    <w:rsid w:val="00B222A8"/>
    <w:rsid w:val="00B81202"/>
    <w:rsid w:val="00BE34CB"/>
    <w:rsid w:val="00C5513A"/>
    <w:rsid w:val="00C97D66"/>
    <w:rsid w:val="00CA1037"/>
    <w:rsid w:val="00CD235E"/>
    <w:rsid w:val="00CD275E"/>
    <w:rsid w:val="00CD3669"/>
    <w:rsid w:val="00D01E32"/>
    <w:rsid w:val="00D6017A"/>
    <w:rsid w:val="00D65A47"/>
    <w:rsid w:val="00DD1DF4"/>
    <w:rsid w:val="00E42350"/>
    <w:rsid w:val="00E7534E"/>
    <w:rsid w:val="00EB78EB"/>
    <w:rsid w:val="00F105EA"/>
    <w:rsid w:val="00F309E9"/>
    <w:rsid w:val="00F32098"/>
    <w:rsid w:val="00F9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03B99"/>
  <w15:docId w15:val="{B33CFF05-FD45-4DAC-8211-B44BDB3C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6D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next w:val="Sinespaciado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56D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56D8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0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5EA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06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cp:lastPrinted>2023-08-25T09:04:00Z</cp:lastPrinted>
  <dcterms:created xsi:type="dcterms:W3CDTF">2026-10-06T07:52:00Z</dcterms:created>
  <dcterms:modified xsi:type="dcterms:W3CDTF">2026-10-06T07:52:00Z</dcterms:modified>
</cp:coreProperties>
</file>