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85A3E" w14:textId="77777777" w:rsidR="00146406" w:rsidRPr="00146406" w:rsidRDefault="00146406" w:rsidP="00146406">
      <w:pPr>
        <w:jc w:val="both"/>
        <w:rPr>
          <w:rFonts w:ascii="Calibri" w:eastAsia="Calibri" w:hAnsi="Calibri" w:cs="Times New Roman"/>
          <w:kern w:val="0"/>
          <w:lang w:val="eu-ES"/>
          <w14:ligatures w14:val="none"/>
        </w:rPr>
      </w:pPr>
    </w:p>
    <w:p w14:paraId="644B00D8" w14:textId="77777777" w:rsidR="00146406" w:rsidRPr="00146406" w:rsidRDefault="00146406" w:rsidP="00146406">
      <w:pPr>
        <w:jc w:val="both"/>
        <w:rPr>
          <w:rFonts w:ascii="Calibri" w:eastAsia="Calibri" w:hAnsi="Calibri" w:cs="Times New Roman"/>
          <w:b/>
          <w:bCs/>
          <w:kern w:val="0"/>
          <w:lang w:val="eu-ES"/>
          <w14:ligatures w14:val="none"/>
        </w:rPr>
      </w:pPr>
    </w:p>
    <w:tbl>
      <w:tblPr>
        <w:tblW w:w="9783" w:type="dxa"/>
        <w:tblInd w:w="426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142"/>
        <w:gridCol w:w="8221"/>
        <w:gridCol w:w="1277"/>
        <w:gridCol w:w="143"/>
      </w:tblGrid>
      <w:tr w:rsidR="00146406" w:rsidRPr="00146406" w14:paraId="5336CCA4" w14:textId="77777777" w:rsidTr="00DF7518">
        <w:trPr>
          <w:gridBefore w:val="1"/>
          <w:gridAfter w:val="2"/>
          <w:wBefore w:w="142" w:type="dxa"/>
          <w:wAfter w:w="1420" w:type="dxa"/>
        </w:trPr>
        <w:tc>
          <w:tcPr>
            <w:tcW w:w="8221" w:type="dxa"/>
          </w:tcPr>
          <w:p w14:paraId="2C6C5648" w14:textId="77777777" w:rsidR="00146406" w:rsidRPr="00146406" w:rsidRDefault="00146406" w:rsidP="0014640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14:ligatures w14:val="none"/>
              </w:rPr>
            </w:pPr>
            <w:r w:rsidRPr="00146406">
              <w:rPr>
                <w:rFonts w:ascii="Arial" w:eastAsia="Calibri" w:hAnsi="Arial" w:cs="Arial"/>
                <w:b/>
                <w:kern w:val="0"/>
                <w:lang w:val="es-ES_tradnl"/>
                <w14:ligatures w14:val="none"/>
              </w:rPr>
              <w:t>1. ERANSKINA –ESKAERA EREDUA-</w:t>
            </w:r>
          </w:p>
        </w:tc>
      </w:tr>
      <w:tr w:rsidR="00146406" w:rsidRPr="00146406" w14:paraId="04A25E41" w14:textId="77777777" w:rsidTr="00DF7518">
        <w:trPr>
          <w:gridBefore w:val="1"/>
          <w:gridAfter w:val="2"/>
          <w:wBefore w:w="142" w:type="dxa"/>
          <w:wAfter w:w="1420" w:type="dxa"/>
        </w:trPr>
        <w:tc>
          <w:tcPr>
            <w:tcW w:w="8221" w:type="dxa"/>
          </w:tcPr>
          <w:p w14:paraId="78558A2A" w14:textId="77777777" w:rsidR="00146406" w:rsidRPr="00146406" w:rsidRDefault="00146406" w:rsidP="0014640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:lang w:val="es-ES_tradnl"/>
                <w14:ligatures w14:val="none"/>
              </w:rPr>
            </w:pPr>
          </w:p>
        </w:tc>
      </w:tr>
      <w:tr w:rsidR="00146406" w:rsidRPr="00146406" w14:paraId="2F8DDCCD" w14:textId="77777777" w:rsidTr="00DF7518">
        <w:trPr>
          <w:gridBefore w:val="1"/>
          <w:gridAfter w:val="2"/>
          <w:wBefore w:w="142" w:type="dxa"/>
          <w:wAfter w:w="1420" w:type="dxa"/>
        </w:trPr>
        <w:tc>
          <w:tcPr>
            <w:tcW w:w="8221" w:type="dxa"/>
          </w:tcPr>
          <w:p w14:paraId="640693CA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>Izen-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>abizenak</w:t>
            </w:r>
            <w:proofErr w:type="spellEnd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 xml:space="preserve">: … … … … … … … … … … … … … … … … … … … … … … … … … … </w:t>
            </w:r>
          </w:p>
          <w:p w14:paraId="6B60A4B7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 xml:space="preserve">NAN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>zk</w:t>
            </w:r>
            <w:proofErr w:type="spellEnd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 xml:space="preserve">. … … … … … … … </w:t>
            </w:r>
          </w:p>
          <w:p w14:paraId="759BF5BE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proofErr w:type="spellStart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>Helbidea</w:t>
            </w:r>
            <w:proofErr w:type="spellEnd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 xml:space="preserve">: … … … … … … … … … … … … … … … … … … … … … </w:t>
            </w:r>
            <w:r w:rsidRPr="00146406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P.K. … … … … …</w:t>
            </w:r>
          </w:p>
          <w:p w14:paraId="7B2F5E33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Telefonoa: … … … … … … … Telefono mugikorra: … … … … … … … … … … … … … </w:t>
            </w:r>
          </w:p>
          <w:p w14:paraId="633DC52F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Posta elektronikoa … … … … … … … …..</w:t>
            </w:r>
          </w:p>
          <w:p w14:paraId="53C28340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</w:p>
          <w:p w14:paraId="68320CA8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NIRE IZENEAN EDO HONAKO HAU ORDEZKATUZ* </w:t>
            </w:r>
          </w:p>
          <w:p w14:paraId="631C8423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* (ezabatu egokia ez dena)</w:t>
            </w:r>
          </w:p>
          <w:p w14:paraId="58061D43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</w:p>
          <w:p w14:paraId="7D9D786A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</w:p>
          <w:p w14:paraId="1D217BFD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>Izena (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>izen-</w:t>
            </w:r>
            <w:proofErr w:type="gramStart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>abizenak</w:t>
            </w:r>
            <w:proofErr w:type="spellEnd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>)…</w:t>
            </w:r>
            <w:proofErr w:type="gramEnd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 xml:space="preserve"> … … … … … … … … … … … … … … … … … … … … … … … … </w:t>
            </w:r>
          </w:p>
          <w:p w14:paraId="289E4798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 xml:space="preserve">NAN/IFK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>zk</w:t>
            </w:r>
            <w:proofErr w:type="spellEnd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 xml:space="preserve">. … … … … … … … </w:t>
            </w:r>
          </w:p>
          <w:p w14:paraId="5B2D4BEA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Helbidea: … … … … … … … … … … … … … … … … … … … … … P.K. … … … … …</w:t>
            </w:r>
          </w:p>
          <w:p w14:paraId="73C62499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Telefonoa: … … … … … … … Telefono mugikorra: … … … … … … … … … … … … … </w:t>
            </w:r>
          </w:p>
          <w:p w14:paraId="1377048F" w14:textId="77777777" w:rsidR="00146406" w:rsidRPr="00146406" w:rsidRDefault="00146406" w:rsidP="00146406">
            <w:pPr>
              <w:tabs>
                <w:tab w:val="left" w:pos="8613"/>
              </w:tabs>
              <w:spacing w:after="0" w:line="240" w:lineRule="auto"/>
              <w:ind w:right="571"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Posta elektronikoa … … … … … … … …..</w:t>
            </w:r>
          </w:p>
          <w:p w14:paraId="57F6A8E8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</w:p>
          <w:p w14:paraId="2CBAA6A5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Oharra.- Telefono mugikorraren zenbaki bat eta helbide elektroniko bat nahitaez idatzi behar dira.</w:t>
            </w:r>
          </w:p>
          <w:p w14:paraId="0F97E408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</w:p>
          <w:p w14:paraId="5113C373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 xml:space="preserve">Ikusita administrazio-klausulen plegua eta baldintza tekniko partikularren plegua, plegu itxiko prozeduraren bidezko enkante publiko bidez baso-aprobetxamendurako lote bat saltzea xede; lote hori PEFC 14-21-00014 baso-ziurtagiria du, eta Etxarri Aranazko herri-lurrean kokatuak daude (Nafarroako Onura Publikoko Mendien Katalogoko 447. eta 448. zenbakiak), </w:t>
            </w:r>
          </w:p>
          <w:p w14:paraId="7E3DE39F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</w:p>
          <w:p w14:paraId="27524A97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ADIERAZTEN DUT:</w:t>
            </w:r>
          </w:p>
          <w:p w14:paraId="1B045834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</w:p>
          <w:p w14:paraId="10B87219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- Kontratazio hau arautzen duten pleguak ezagutzen ditudala, eta konpromisoa hartzen dudala horiek eta aurkeztutako eskaintza ekonomikoa zorrotz betetzeko. Horretarako, gutun-azal hauek eransten ditut:</w:t>
            </w:r>
          </w:p>
          <w:p w14:paraId="0EFDED32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</w:p>
          <w:p w14:paraId="3E814EE9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• A GUTUN-AZALA: ADMINISTRAZIO DOKUMENTAZIOA.</w:t>
            </w:r>
          </w:p>
          <w:p w14:paraId="01BD1FE2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lang w:val="it-IT"/>
                <w14:ligatures w14:val="none"/>
              </w:rPr>
              <w:t>• B GUTUN-AZALA: ESKAINTZA EKONOMIKOA.</w:t>
            </w:r>
          </w:p>
          <w:p w14:paraId="4F7CCF68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:lang w:val="it-IT"/>
                <w14:ligatures w14:val="none"/>
              </w:rPr>
            </w:pPr>
          </w:p>
          <w:p w14:paraId="022DAC5E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 xml:space="preserve">Eta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>horrela</w:t>
            </w:r>
            <w:proofErr w:type="spellEnd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>jasota</w:t>
            </w:r>
            <w:proofErr w:type="spellEnd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>gera</w:t>
            </w:r>
            <w:proofErr w:type="spellEnd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>dadin</w:t>
            </w:r>
            <w:proofErr w:type="spellEnd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 xml:space="preserve"> eta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>dagozkion</w:t>
            </w:r>
            <w:proofErr w:type="spellEnd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>ondorioak</w:t>
            </w:r>
            <w:proofErr w:type="spellEnd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 xml:space="preserve"> izan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>ditzan</w:t>
            </w:r>
            <w:proofErr w:type="spellEnd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 xml:space="preserve">,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>eskabide</w:t>
            </w:r>
            <w:proofErr w:type="spellEnd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>hau</w:t>
            </w:r>
            <w:proofErr w:type="spellEnd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>egin</w:t>
            </w:r>
            <w:proofErr w:type="spellEnd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 xml:space="preserve"> eta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>sinatzen</w:t>
            </w:r>
            <w:proofErr w:type="spellEnd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 xml:space="preserve">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>dut</w:t>
            </w:r>
            <w:proofErr w:type="spellEnd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>.</w:t>
            </w:r>
          </w:p>
          <w:p w14:paraId="2D3A45A0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b/>
                <w:kern w:val="0"/>
                <w:lang w:val="es-ES_tradnl"/>
                <w14:ligatures w14:val="none"/>
              </w:rPr>
            </w:pPr>
          </w:p>
        </w:tc>
      </w:tr>
      <w:tr w:rsidR="00146406" w:rsidRPr="00146406" w14:paraId="25081006" w14:textId="77777777" w:rsidTr="00DF7518">
        <w:trPr>
          <w:gridBefore w:val="1"/>
          <w:gridAfter w:val="1"/>
          <w:wBefore w:w="142" w:type="dxa"/>
          <w:wAfter w:w="143" w:type="dxa"/>
        </w:trPr>
        <w:tc>
          <w:tcPr>
            <w:tcW w:w="9498" w:type="dxa"/>
            <w:gridSpan w:val="2"/>
          </w:tcPr>
          <w:p w14:paraId="705C6E80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proofErr w:type="spellStart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>Tokia</w:t>
            </w:r>
            <w:proofErr w:type="spellEnd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 xml:space="preserve"> eta data: … … … … … … … </w:t>
            </w:r>
          </w:p>
        </w:tc>
      </w:tr>
      <w:tr w:rsidR="00146406" w:rsidRPr="00146406" w14:paraId="6D453FDC" w14:textId="77777777" w:rsidTr="00DF7518">
        <w:trPr>
          <w:gridBefore w:val="1"/>
          <w:gridAfter w:val="1"/>
          <w:wBefore w:w="142" w:type="dxa"/>
          <w:wAfter w:w="143" w:type="dxa"/>
        </w:trPr>
        <w:tc>
          <w:tcPr>
            <w:tcW w:w="9498" w:type="dxa"/>
            <w:gridSpan w:val="2"/>
          </w:tcPr>
          <w:p w14:paraId="415B82D5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  <w:proofErr w:type="spellStart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>Sinadura</w:t>
            </w:r>
            <w:proofErr w:type="spellEnd"/>
            <w:r w:rsidRPr="00146406">
              <w:rPr>
                <w:rFonts w:ascii="Arial" w:eastAsia="Calibri" w:hAnsi="Arial" w:cs="Arial"/>
                <w:kern w:val="0"/>
                <w14:ligatures w14:val="none"/>
              </w:rPr>
              <w:t>:</w:t>
            </w:r>
          </w:p>
          <w:p w14:paraId="6EB6F83F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7C5E850A" w14:textId="77777777" w:rsidR="00146406" w:rsidRPr="00146406" w:rsidRDefault="00146406" w:rsidP="00146406">
            <w:pPr>
              <w:spacing w:after="0" w:line="240" w:lineRule="auto"/>
              <w:ind w:right="1422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5122D016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  <w:p w14:paraId="3F95B4C8" w14:textId="77777777" w:rsidR="00146406" w:rsidRPr="00146406" w:rsidRDefault="00146406" w:rsidP="00146406">
            <w:pPr>
              <w:spacing w:after="0" w:line="240" w:lineRule="auto"/>
              <w:ind w:right="140"/>
              <w:jc w:val="both"/>
              <w:rPr>
                <w:rFonts w:ascii="Arial" w:eastAsia="Calibri" w:hAnsi="Arial" w:cs="Arial"/>
                <w:kern w:val="0"/>
                <w14:ligatures w14:val="none"/>
              </w:rPr>
            </w:pPr>
          </w:p>
        </w:tc>
      </w:tr>
      <w:tr w:rsidR="00146406" w:rsidRPr="00146406" w14:paraId="368ACDFF" w14:textId="77777777" w:rsidTr="00DF7518">
        <w:tc>
          <w:tcPr>
            <w:tcW w:w="9783" w:type="dxa"/>
            <w:gridSpan w:val="4"/>
          </w:tcPr>
          <w:p w14:paraId="14AFC7A5" w14:textId="77777777" w:rsidR="00146406" w:rsidRPr="00146406" w:rsidRDefault="00146406" w:rsidP="00146406">
            <w:pPr>
              <w:spacing w:after="0" w:line="240" w:lineRule="auto"/>
              <w:ind w:right="1562"/>
              <w:jc w:val="center"/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s-ES"/>
                <w14:ligatures w14:val="none"/>
              </w:rPr>
              <w:lastRenderedPageBreak/>
              <w:br w:type="page"/>
            </w:r>
            <w:r w:rsidRPr="00146406">
              <w:rPr>
                <w:rFonts w:ascii="Calibri" w:eastAsia="Calibri" w:hAnsi="Calibri" w:cs="Times New Roman"/>
                <w:b/>
                <w:bCs/>
                <w:kern w:val="0"/>
                <w:lang w:val="eu-ES"/>
                <w14:ligatures w14:val="none"/>
              </w:rPr>
              <w:br w:type="page"/>
            </w:r>
            <w:r w:rsidRPr="00146406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es-ES_tradnl"/>
                <w14:ligatures w14:val="none"/>
              </w:rPr>
              <w:t>2. ERANSKINA –ERANTZUKIZUNPEKO ADIERAZPENAREN EREDUA-</w:t>
            </w:r>
          </w:p>
        </w:tc>
      </w:tr>
      <w:tr w:rsidR="00146406" w:rsidRPr="00146406" w14:paraId="50F27865" w14:textId="77777777" w:rsidTr="00DF7518">
        <w:tc>
          <w:tcPr>
            <w:tcW w:w="9783" w:type="dxa"/>
            <w:gridSpan w:val="4"/>
          </w:tcPr>
          <w:p w14:paraId="060D8D4D" w14:textId="77777777" w:rsidR="00146406" w:rsidRPr="00146406" w:rsidRDefault="00146406" w:rsidP="00146406">
            <w:pPr>
              <w:spacing w:after="0" w:line="240" w:lineRule="auto"/>
              <w:ind w:right="1562"/>
              <w:jc w:val="center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es-ES_tradnl"/>
                <w14:ligatures w14:val="none"/>
              </w:rPr>
            </w:pPr>
          </w:p>
        </w:tc>
      </w:tr>
      <w:tr w:rsidR="00146406" w:rsidRPr="00146406" w14:paraId="5163626B" w14:textId="77777777" w:rsidTr="00DF7518">
        <w:tc>
          <w:tcPr>
            <w:tcW w:w="9783" w:type="dxa"/>
            <w:gridSpan w:val="4"/>
          </w:tcPr>
          <w:p w14:paraId="0101A817" w14:textId="77777777" w:rsidR="00146406" w:rsidRPr="00146406" w:rsidRDefault="00146406" w:rsidP="00146406">
            <w:pPr>
              <w:spacing w:after="0" w:line="240" w:lineRule="auto"/>
              <w:ind w:right="1562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Izen-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abizenak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: … … … … … … … … … … … … … … … … … … … … … … … … … … </w:t>
            </w:r>
          </w:p>
          <w:p w14:paraId="379A3553" w14:textId="77777777" w:rsidR="00146406" w:rsidRPr="00146406" w:rsidRDefault="00146406" w:rsidP="00146406">
            <w:pPr>
              <w:spacing w:after="0" w:line="240" w:lineRule="auto"/>
              <w:ind w:right="1562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NAN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zk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. … … … … … … … </w:t>
            </w:r>
          </w:p>
          <w:p w14:paraId="31FC891F" w14:textId="77777777" w:rsidR="00146406" w:rsidRPr="00146406" w:rsidRDefault="00146406" w:rsidP="00146406">
            <w:pPr>
              <w:spacing w:after="0" w:line="240" w:lineRule="auto"/>
              <w:ind w:right="1562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Helbidea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: … … … … … … … … … … … … … … … … … … … … … </w:t>
            </w: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P.K. … … … … …</w:t>
            </w:r>
          </w:p>
          <w:p w14:paraId="402532A5" w14:textId="77777777" w:rsidR="00146406" w:rsidRPr="00146406" w:rsidRDefault="00146406" w:rsidP="00146406">
            <w:pPr>
              <w:spacing w:after="0" w:line="240" w:lineRule="auto"/>
              <w:ind w:right="1562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 xml:space="preserve">Telefonoa: … … … … … … … Telefono mugikorra: … … … … … … … … … … … … … </w:t>
            </w:r>
          </w:p>
          <w:p w14:paraId="6E14A93F" w14:textId="77777777" w:rsidR="00146406" w:rsidRPr="00146406" w:rsidRDefault="00146406" w:rsidP="00146406">
            <w:pPr>
              <w:spacing w:after="0" w:line="240" w:lineRule="auto"/>
              <w:ind w:right="1562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Posta elektronikoa … … … … … … … …..</w:t>
            </w:r>
          </w:p>
          <w:p w14:paraId="29ADD6C4" w14:textId="77777777" w:rsidR="00146406" w:rsidRPr="00146406" w:rsidRDefault="00146406" w:rsidP="00146406">
            <w:pPr>
              <w:spacing w:after="0" w:line="240" w:lineRule="auto"/>
              <w:ind w:right="1562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0D14E0DE" w14:textId="77777777" w:rsidR="00146406" w:rsidRPr="00146406" w:rsidRDefault="00146406" w:rsidP="00146406">
            <w:pPr>
              <w:spacing w:after="0" w:line="240" w:lineRule="auto"/>
              <w:ind w:right="1562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 xml:space="preserve">NIRE IZENEAN EDO HONAKO HAU ORDEZKATUZ* </w:t>
            </w:r>
          </w:p>
          <w:p w14:paraId="750358F2" w14:textId="77777777" w:rsidR="00146406" w:rsidRPr="00146406" w:rsidRDefault="00146406" w:rsidP="00146406">
            <w:pPr>
              <w:spacing w:after="0" w:line="240" w:lineRule="auto"/>
              <w:ind w:right="1562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* (ezabatu egokia ez dena)</w:t>
            </w:r>
          </w:p>
          <w:p w14:paraId="1C7833E0" w14:textId="77777777" w:rsidR="00146406" w:rsidRPr="00146406" w:rsidRDefault="00146406" w:rsidP="00146406">
            <w:pPr>
              <w:spacing w:after="0" w:line="240" w:lineRule="auto"/>
              <w:ind w:right="1562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4A6AEADF" w14:textId="77777777" w:rsidR="00146406" w:rsidRPr="00146406" w:rsidRDefault="00146406" w:rsidP="00146406">
            <w:pPr>
              <w:spacing w:after="0" w:line="240" w:lineRule="auto"/>
              <w:ind w:right="1562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02C14655" w14:textId="77777777" w:rsidR="00146406" w:rsidRPr="00146406" w:rsidRDefault="00146406" w:rsidP="00146406">
            <w:pPr>
              <w:spacing w:after="0" w:line="240" w:lineRule="auto"/>
              <w:ind w:right="1562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Izena (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izen-</w:t>
            </w:r>
            <w:proofErr w:type="gram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abizenak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)…</w:t>
            </w:r>
            <w:proofErr w:type="gram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… … … … … … … … … … … … … … … … … … … … … … … … </w:t>
            </w:r>
          </w:p>
          <w:p w14:paraId="4BB3CBC6" w14:textId="77777777" w:rsidR="00146406" w:rsidRPr="00146406" w:rsidRDefault="00146406" w:rsidP="00146406">
            <w:pPr>
              <w:spacing w:after="0" w:line="240" w:lineRule="auto"/>
              <w:ind w:right="1562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NAN/IFK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zk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. … … … … … … … </w:t>
            </w:r>
          </w:p>
          <w:p w14:paraId="4B9D3ACE" w14:textId="77777777" w:rsidR="00146406" w:rsidRPr="00146406" w:rsidRDefault="00146406" w:rsidP="00146406">
            <w:pPr>
              <w:spacing w:after="0" w:line="240" w:lineRule="auto"/>
              <w:ind w:right="1562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Helbidea: … … … … … … … … … … … … … … … … … … … … … P.K. … … … … …</w:t>
            </w:r>
          </w:p>
          <w:p w14:paraId="69E5D370" w14:textId="77777777" w:rsidR="00146406" w:rsidRPr="00146406" w:rsidRDefault="00146406" w:rsidP="00146406">
            <w:pPr>
              <w:spacing w:after="0" w:line="240" w:lineRule="auto"/>
              <w:ind w:right="1562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 xml:space="preserve">Telefonoa: … … … … … … … Telefono mugikorra: … … … … … … … … … … … … … </w:t>
            </w:r>
          </w:p>
          <w:p w14:paraId="30ED7164" w14:textId="77777777" w:rsidR="00146406" w:rsidRPr="00146406" w:rsidRDefault="00146406" w:rsidP="00146406">
            <w:pPr>
              <w:spacing w:after="0" w:line="240" w:lineRule="auto"/>
              <w:ind w:right="1562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Posta elektronikoa … … … … … … … …..</w:t>
            </w:r>
          </w:p>
          <w:p w14:paraId="2023CCEA" w14:textId="77777777" w:rsidR="00146406" w:rsidRPr="00146406" w:rsidRDefault="00146406" w:rsidP="00146406">
            <w:pPr>
              <w:spacing w:after="0" w:line="240" w:lineRule="auto"/>
              <w:ind w:right="1562"/>
              <w:jc w:val="both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187900B5" w14:textId="77777777" w:rsidR="00146406" w:rsidRPr="00146406" w:rsidRDefault="00146406" w:rsidP="00146406">
            <w:pPr>
              <w:spacing w:after="0" w:line="240" w:lineRule="auto"/>
              <w:ind w:right="1562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 xml:space="preserve">Ikusita administrazio-klausulen plegua eta baldintza tekniko partikularren plegua, plegu itxiko prozeduraren bidezko enkante publiko bidez baso-aprobetxamendurako lote bat saltzea xede; lote hori PEFC 14-21-00014 baso-ziurtagiria du, eta Etxarri Aranazko herri-lurrean kokatuak daude (Nafarroako Onura Publikoko Mendien Katalogoko 447. eta 448. zenbakiak), </w:t>
            </w:r>
          </w:p>
          <w:p w14:paraId="751CCF1B" w14:textId="77777777" w:rsidR="00146406" w:rsidRPr="00146406" w:rsidRDefault="00146406" w:rsidP="00146406">
            <w:pPr>
              <w:spacing w:after="0" w:line="240" w:lineRule="auto"/>
              <w:ind w:right="1562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6D423737" w14:textId="77777777" w:rsidR="00146406" w:rsidRPr="00146406" w:rsidRDefault="00146406" w:rsidP="00146406">
            <w:pPr>
              <w:spacing w:after="0" w:line="240" w:lineRule="auto"/>
              <w:ind w:right="1562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NIRE ERANTZUKIZUNPEAN ADIERAZTEN DUT:</w:t>
            </w:r>
          </w:p>
          <w:p w14:paraId="204D354A" w14:textId="77777777" w:rsidR="00146406" w:rsidRPr="00146406" w:rsidRDefault="00146406" w:rsidP="00146406">
            <w:pPr>
              <w:spacing w:after="0" w:line="240" w:lineRule="auto"/>
              <w:ind w:right="1562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4D02188C" w14:textId="77777777" w:rsidR="00146406" w:rsidRPr="00146406" w:rsidRDefault="00146406" w:rsidP="00146406">
            <w:pPr>
              <w:spacing w:after="0" w:line="240" w:lineRule="auto"/>
              <w:ind w:right="1562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A) Nik/ ordezkatzen dudan erakundeak (dagokionaren arabera) gaitasun juridikoaren eta jarduteko gaitasunaren baldintzak betetzen ditudala/ dituela. Hala badagokio, behar bezalako ordezkaritza dudala, eta esleipen-proposamena lizitatzaile honen alde egiten bada, eskatutako agiri eta baldintzen jabetza eta baliozkotasuna egiaztatzeko konpromisoa hartzen dudala, esleipen-proposamena jakinarazten zaitenetik gehienez ere zazpi eguneko epean.</w:t>
            </w:r>
          </w:p>
          <w:p w14:paraId="64748355" w14:textId="77777777" w:rsidR="00146406" w:rsidRPr="00146406" w:rsidRDefault="00146406" w:rsidP="00146406">
            <w:pPr>
              <w:spacing w:after="0" w:line="240" w:lineRule="auto"/>
              <w:ind w:right="1562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B) Nire jarduerak lotura zuzena duela kontratuaren xedearekin, eta kontratua behar bezala gauzatzeko behar diren giza baliabideak eta baliabide materialak dituen antolamendua dudala.</w:t>
            </w:r>
          </w:p>
          <w:p w14:paraId="64DF30DD" w14:textId="77777777" w:rsidR="00146406" w:rsidRPr="00146406" w:rsidRDefault="00146406" w:rsidP="00146406">
            <w:pPr>
              <w:spacing w:after="0" w:line="240" w:lineRule="auto"/>
              <w:ind w:right="1562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C) Egunean ditudala indarreko xedapenek ezarritako zerga-betebeharrak eta Gizarte Segurantzarekikoak. Era berean, laneko segurtasunari, osasunari eta laneko arriskuen prebentzioari dagozkien betebeharrekin eta indarrean dauden legezko xedapenek ezarritako gainerakoekin.</w:t>
            </w:r>
          </w:p>
          <w:p w14:paraId="61627815" w14:textId="77777777" w:rsidR="00146406" w:rsidRPr="00146406" w:rsidRDefault="00146406" w:rsidP="00146406">
            <w:pPr>
              <w:spacing w:after="0" w:line="240" w:lineRule="auto"/>
              <w:ind w:right="1562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D) Kontratazio hau arautzen duten pleguak ezagututa, hura egiteko konpromisoa hartzen dudala, haiei eta aurkezten den eskaintzari hertsiki lotuta.</w:t>
            </w:r>
          </w:p>
          <w:p w14:paraId="19A5A9C1" w14:textId="77777777" w:rsidR="00146406" w:rsidRPr="00146406" w:rsidRDefault="00146406" w:rsidP="00146406">
            <w:pPr>
              <w:spacing w:after="0" w:line="240" w:lineRule="auto"/>
              <w:ind w:right="1562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E) Prozeduraren edozein faserekin lotutako jakinarazpenak egiteko helbide elektroniko gisa identifikatzen dudala honako hau: ___________________________________________</w:t>
            </w:r>
          </w:p>
          <w:p w14:paraId="036E08B7" w14:textId="77777777" w:rsidR="00146406" w:rsidRPr="00146406" w:rsidRDefault="00146406" w:rsidP="00146406">
            <w:pPr>
              <w:spacing w:after="0" w:line="240" w:lineRule="auto"/>
              <w:ind w:right="1562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2F50FF6A" w14:textId="77777777" w:rsidR="00146406" w:rsidRPr="00146406" w:rsidRDefault="00146406" w:rsidP="00146406">
            <w:pPr>
              <w:spacing w:after="0" w:line="240" w:lineRule="auto"/>
              <w:ind w:right="1562"/>
              <w:jc w:val="both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</w:tr>
      <w:tr w:rsidR="00146406" w:rsidRPr="00146406" w14:paraId="23ED1446" w14:textId="77777777" w:rsidTr="00DF7518">
        <w:tc>
          <w:tcPr>
            <w:tcW w:w="9783" w:type="dxa"/>
            <w:gridSpan w:val="4"/>
          </w:tcPr>
          <w:p w14:paraId="6CC385B3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Tokia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eta data: … … … … … … … </w:t>
            </w:r>
          </w:p>
        </w:tc>
      </w:tr>
      <w:tr w:rsidR="00146406" w:rsidRPr="00146406" w14:paraId="0E280EAE" w14:textId="77777777" w:rsidTr="00DF7518">
        <w:tc>
          <w:tcPr>
            <w:tcW w:w="9783" w:type="dxa"/>
            <w:gridSpan w:val="4"/>
          </w:tcPr>
          <w:p w14:paraId="592F78CD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Sinadura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:</w:t>
            </w:r>
          </w:p>
          <w:p w14:paraId="0D3A333B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0CCC2159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1C7D74B" w14:textId="77777777" w:rsidR="00146406" w:rsidRPr="00146406" w:rsidRDefault="00146406" w:rsidP="00146406">
      <w:pPr>
        <w:rPr>
          <w:rFonts w:ascii="Calibri" w:eastAsia="Calibri" w:hAnsi="Calibri" w:cs="Times New Roman"/>
          <w:b/>
          <w:bCs/>
          <w:kern w:val="0"/>
          <w:lang w:val="eu-ES"/>
          <w14:ligatures w14:val="none"/>
        </w:rPr>
      </w:pPr>
    </w:p>
    <w:p w14:paraId="5A9B26EB" w14:textId="77777777" w:rsidR="00146406" w:rsidRPr="00146406" w:rsidRDefault="00146406" w:rsidP="00146406">
      <w:pPr>
        <w:rPr>
          <w:rFonts w:ascii="Calibri" w:eastAsia="Calibri" w:hAnsi="Calibri" w:cs="Times New Roman"/>
          <w:kern w:val="0"/>
          <w:lang w:val="eu-ES"/>
          <w14:ligatures w14:val="none"/>
        </w:rPr>
      </w:pPr>
      <w:r w:rsidRPr="00146406">
        <w:rPr>
          <w:rFonts w:ascii="Calibri" w:eastAsia="Calibri" w:hAnsi="Calibri" w:cs="Times New Roman"/>
          <w:kern w:val="0"/>
          <w:lang w:val="eu-ES"/>
          <w14:ligatures w14:val="none"/>
        </w:rPr>
        <w:br w:type="page"/>
      </w:r>
    </w:p>
    <w:tbl>
      <w:tblPr>
        <w:tblW w:w="9783" w:type="dxa"/>
        <w:tblInd w:w="426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9783"/>
      </w:tblGrid>
      <w:tr w:rsidR="00146406" w:rsidRPr="00146406" w14:paraId="2B177C71" w14:textId="77777777" w:rsidTr="00DF7518">
        <w:tc>
          <w:tcPr>
            <w:tcW w:w="9783" w:type="dxa"/>
          </w:tcPr>
          <w:p w14:paraId="0D30FAF0" w14:textId="77777777" w:rsidR="00146406" w:rsidRPr="00146406" w:rsidRDefault="00146406" w:rsidP="00146406">
            <w:pPr>
              <w:spacing w:after="0" w:line="240" w:lineRule="auto"/>
              <w:ind w:right="1278"/>
              <w:jc w:val="center"/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es-ES_tradnl"/>
                <w14:ligatures w14:val="none"/>
              </w:rPr>
              <w:lastRenderedPageBreak/>
              <w:t>3. ERANSKINA –ESKAINTZA EKONOMIKOAREN EREDUA-</w:t>
            </w:r>
          </w:p>
        </w:tc>
      </w:tr>
      <w:tr w:rsidR="00146406" w:rsidRPr="00146406" w14:paraId="0C51B2AF" w14:textId="77777777" w:rsidTr="00DF7518">
        <w:tc>
          <w:tcPr>
            <w:tcW w:w="9783" w:type="dxa"/>
          </w:tcPr>
          <w:p w14:paraId="3F0DB7D1" w14:textId="77777777" w:rsidR="00146406" w:rsidRPr="00146406" w:rsidRDefault="00146406" w:rsidP="00146406">
            <w:pPr>
              <w:spacing w:after="0" w:line="240" w:lineRule="auto"/>
              <w:ind w:right="1278"/>
              <w:jc w:val="center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es-ES_tradnl"/>
                <w14:ligatures w14:val="none"/>
              </w:rPr>
            </w:pPr>
          </w:p>
        </w:tc>
      </w:tr>
      <w:tr w:rsidR="00146406" w:rsidRPr="00146406" w14:paraId="4D33E5BE" w14:textId="77777777" w:rsidTr="00DF7518">
        <w:tc>
          <w:tcPr>
            <w:tcW w:w="9783" w:type="dxa"/>
          </w:tcPr>
          <w:p w14:paraId="35408A50" w14:textId="77777777" w:rsidR="00146406" w:rsidRPr="00146406" w:rsidRDefault="00146406" w:rsidP="00146406">
            <w:pPr>
              <w:spacing w:after="0" w:line="240" w:lineRule="auto"/>
              <w:ind w:right="1278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Izen-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abizenak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: … … … … … … … … … … … … … … … … … … … … … … … … … … </w:t>
            </w:r>
          </w:p>
          <w:p w14:paraId="0806F562" w14:textId="77777777" w:rsidR="00146406" w:rsidRPr="00146406" w:rsidRDefault="00146406" w:rsidP="00146406">
            <w:pPr>
              <w:spacing w:after="0" w:line="240" w:lineRule="auto"/>
              <w:ind w:right="1278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NAN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zk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. … … … … … … … </w:t>
            </w:r>
          </w:p>
          <w:p w14:paraId="0E006DAC" w14:textId="77777777" w:rsidR="00146406" w:rsidRPr="00146406" w:rsidRDefault="00146406" w:rsidP="00146406">
            <w:pPr>
              <w:spacing w:after="0" w:line="240" w:lineRule="auto"/>
              <w:ind w:right="1278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Helbidea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: … … … … … … … … … … … … … … … … … … … … … </w:t>
            </w: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P.K. … … … … …</w:t>
            </w:r>
          </w:p>
          <w:p w14:paraId="417C1462" w14:textId="77777777" w:rsidR="00146406" w:rsidRPr="00146406" w:rsidRDefault="00146406" w:rsidP="00146406">
            <w:pPr>
              <w:spacing w:after="0" w:line="240" w:lineRule="auto"/>
              <w:ind w:right="1278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 xml:space="preserve">Telefonoa: … … … … … … … Telefono mugikorra: … … … … … … … … … … … … … </w:t>
            </w:r>
          </w:p>
          <w:p w14:paraId="5026D695" w14:textId="77777777" w:rsidR="00146406" w:rsidRPr="00146406" w:rsidRDefault="00146406" w:rsidP="00146406">
            <w:pPr>
              <w:spacing w:after="0" w:line="240" w:lineRule="auto"/>
              <w:ind w:right="1278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Posta elektronikoa … … … … … … … …..</w:t>
            </w:r>
          </w:p>
          <w:p w14:paraId="7D02E9F1" w14:textId="77777777" w:rsidR="00146406" w:rsidRPr="00146406" w:rsidRDefault="00146406" w:rsidP="00146406">
            <w:pPr>
              <w:spacing w:after="0" w:line="240" w:lineRule="auto"/>
              <w:ind w:right="1278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73D5BE41" w14:textId="77777777" w:rsidR="00146406" w:rsidRPr="00146406" w:rsidRDefault="00146406" w:rsidP="00146406">
            <w:pPr>
              <w:spacing w:after="0" w:line="240" w:lineRule="auto"/>
              <w:ind w:right="1278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 xml:space="preserve">NIRE IZENEAN EDO HONAKO HAU ORDEZKATUZ* </w:t>
            </w:r>
          </w:p>
          <w:p w14:paraId="69F0BF9E" w14:textId="77777777" w:rsidR="00146406" w:rsidRPr="00146406" w:rsidRDefault="00146406" w:rsidP="00146406">
            <w:pPr>
              <w:spacing w:after="0" w:line="240" w:lineRule="auto"/>
              <w:ind w:right="1278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* (ezabatu egokia ez dena)</w:t>
            </w:r>
          </w:p>
          <w:p w14:paraId="53F401EA" w14:textId="77777777" w:rsidR="00146406" w:rsidRPr="00146406" w:rsidRDefault="00146406" w:rsidP="00146406">
            <w:pPr>
              <w:spacing w:after="0" w:line="240" w:lineRule="auto"/>
              <w:ind w:right="1278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52FA4EF7" w14:textId="77777777" w:rsidR="00146406" w:rsidRPr="00146406" w:rsidRDefault="00146406" w:rsidP="00146406">
            <w:pPr>
              <w:spacing w:after="0" w:line="240" w:lineRule="auto"/>
              <w:ind w:right="1278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67B43537" w14:textId="77777777" w:rsidR="00146406" w:rsidRPr="00146406" w:rsidRDefault="00146406" w:rsidP="00146406">
            <w:pPr>
              <w:spacing w:after="0" w:line="240" w:lineRule="auto"/>
              <w:ind w:right="1278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Izena (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izen-</w:t>
            </w:r>
            <w:proofErr w:type="gram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abizenak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)…</w:t>
            </w:r>
            <w:proofErr w:type="gram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… … … … … … … … … … … … … … … … … … … … … … … … </w:t>
            </w:r>
          </w:p>
          <w:p w14:paraId="076A76DF" w14:textId="77777777" w:rsidR="00146406" w:rsidRPr="00146406" w:rsidRDefault="00146406" w:rsidP="00146406">
            <w:pPr>
              <w:spacing w:after="0" w:line="240" w:lineRule="auto"/>
              <w:ind w:right="1278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NAN/IFK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zk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. … … … … … … … </w:t>
            </w:r>
          </w:p>
          <w:p w14:paraId="1A5EEE1B" w14:textId="77777777" w:rsidR="00146406" w:rsidRPr="00146406" w:rsidRDefault="00146406" w:rsidP="00146406">
            <w:pPr>
              <w:spacing w:after="0" w:line="240" w:lineRule="auto"/>
              <w:ind w:right="1278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Helbidea: … … … … … … … … … … … … … … … … … … … … … P.K. … … … … …</w:t>
            </w:r>
          </w:p>
          <w:p w14:paraId="46E131EA" w14:textId="77777777" w:rsidR="00146406" w:rsidRPr="00146406" w:rsidRDefault="00146406" w:rsidP="00146406">
            <w:pPr>
              <w:spacing w:after="0" w:line="240" w:lineRule="auto"/>
              <w:ind w:right="1278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 xml:space="preserve">Telefonoa: … … … … … … … Telefono mugikorra: … … … … … … … … … … … … … </w:t>
            </w:r>
          </w:p>
          <w:p w14:paraId="4844A903" w14:textId="77777777" w:rsidR="00146406" w:rsidRPr="00146406" w:rsidRDefault="00146406" w:rsidP="00146406">
            <w:pPr>
              <w:spacing w:after="0" w:line="240" w:lineRule="auto"/>
              <w:ind w:right="1278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Posta elektronikoa … … … … … … … …..</w:t>
            </w:r>
          </w:p>
          <w:p w14:paraId="0D14AB1D" w14:textId="77777777" w:rsidR="00146406" w:rsidRPr="00146406" w:rsidRDefault="00146406" w:rsidP="00146406">
            <w:pPr>
              <w:spacing w:after="0" w:line="240" w:lineRule="auto"/>
              <w:ind w:right="1278"/>
              <w:jc w:val="both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6CF534E6" w14:textId="77777777" w:rsidR="00146406" w:rsidRPr="00146406" w:rsidRDefault="00146406" w:rsidP="00146406">
            <w:pPr>
              <w:spacing w:after="0" w:line="240" w:lineRule="auto"/>
              <w:ind w:right="1278"/>
              <w:jc w:val="both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Ikusita administrazio-klausulen plegua eta baldintza tekniko partikularren plegua, plegu itxiko prozeduraren bidezko enkante publiko bidez baso-aprobetxamendurako lote bat saltzea xede; lote hori PEFC 14-21-00014 baso-ziurtagiria du, eta Etxarri Aranazko herri-lurrean kokatuak daude (Nafarroako Onura Publikoko Mendien Katalogoko 447. eta 448. zenbakiak), ESKAINTZA HAU EGITEN DUT</w:t>
            </w:r>
            <w:r w:rsidRPr="00146406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it-IT"/>
                <w14:ligatures w14:val="none"/>
              </w:rPr>
              <w:t>:</w:t>
            </w:r>
          </w:p>
          <w:p w14:paraId="15FB52B2" w14:textId="77777777" w:rsidR="00146406" w:rsidRPr="00146406" w:rsidRDefault="00146406" w:rsidP="00146406">
            <w:pPr>
              <w:spacing w:after="0" w:line="240" w:lineRule="auto"/>
              <w:ind w:right="1278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65A022F2" w14:textId="77777777" w:rsidR="00146406" w:rsidRPr="00146406" w:rsidRDefault="00146406" w:rsidP="00146406">
            <w:pPr>
              <w:spacing w:after="0" w:line="240" w:lineRule="auto"/>
              <w:ind w:right="1278"/>
              <w:jc w:val="both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it-IT"/>
                <w14:ligatures w14:val="none"/>
              </w:rPr>
            </w:pPr>
          </w:p>
          <w:p w14:paraId="4B69852A" w14:textId="77777777" w:rsidR="00146406" w:rsidRPr="00146406" w:rsidRDefault="00146406" w:rsidP="00146406">
            <w:pPr>
              <w:spacing w:after="0" w:line="240" w:lineRule="auto"/>
              <w:ind w:right="1278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ZENBATEKOA (BEZik gabe) letretan adierazita:</w:t>
            </w:r>
          </w:p>
          <w:p w14:paraId="2A2681A3" w14:textId="77777777" w:rsidR="00146406" w:rsidRPr="00146406" w:rsidRDefault="00146406" w:rsidP="00146406">
            <w:pPr>
              <w:spacing w:after="0" w:line="240" w:lineRule="auto"/>
              <w:ind w:right="1278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 xml:space="preserve">_________________________________________________________________________________euro. </w:t>
            </w:r>
          </w:p>
          <w:p w14:paraId="22481AD7" w14:textId="77777777" w:rsidR="00146406" w:rsidRPr="00146406" w:rsidRDefault="00146406" w:rsidP="00146406">
            <w:pPr>
              <w:spacing w:after="0" w:line="240" w:lineRule="auto"/>
              <w:ind w:right="1278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Zenbakitan: _______________________________€.</w:t>
            </w:r>
          </w:p>
          <w:p w14:paraId="433A6EAA" w14:textId="77777777" w:rsidR="00146406" w:rsidRPr="00146406" w:rsidRDefault="00146406" w:rsidP="00146406">
            <w:pPr>
              <w:spacing w:after="0" w:line="240" w:lineRule="auto"/>
              <w:ind w:right="1278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33B45151" w14:textId="77777777" w:rsidR="00146406" w:rsidRPr="00146406" w:rsidRDefault="00146406" w:rsidP="00146406">
            <w:pPr>
              <w:spacing w:after="0" w:line="240" w:lineRule="auto"/>
              <w:ind w:right="1278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27A056EF" w14:textId="77777777" w:rsidR="00146406" w:rsidRPr="00146406" w:rsidRDefault="00146406" w:rsidP="00146406">
            <w:pPr>
              <w:spacing w:after="0" w:line="240" w:lineRule="auto"/>
              <w:ind w:right="1278"/>
              <w:jc w:val="both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es-ES_tradnl"/>
                <w14:ligatures w14:val="none"/>
              </w:rPr>
            </w:pPr>
          </w:p>
        </w:tc>
      </w:tr>
      <w:tr w:rsidR="00146406" w:rsidRPr="00146406" w14:paraId="62779A9D" w14:textId="77777777" w:rsidTr="00DF7518">
        <w:tc>
          <w:tcPr>
            <w:tcW w:w="9783" w:type="dxa"/>
          </w:tcPr>
          <w:p w14:paraId="5B017879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Tokia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eta data: … … … … … … … </w:t>
            </w:r>
          </w:p>
        </w:tc>
      </w:tr>
      <w:tr w:rsidR="00146406" w:rsidRPr="00146406" w14:paraId="7B179AD2" w14:textId="77777777" w:rsidTr="00DF7518">
        <w:tc>
          <w:tcPr>
            <w:tcW w:w="9783" w:type="dxa"/>
          </w:tcPr>
          <w:p w14:paraId="21735F04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Sinadura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:</w:t>
            </w:r>
          </w:p>
          <w:p w14:paraId="6210D818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3B3F0109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39B6159" w14:textId="77777777" w:rsidR="00146406" w:rsidRPr="00146406" w:rsidRDefault="00146406" w:rsidP="00146406">
      <w:pPr>
        <w:spacing w:after="0" w:line="240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0AF2854D" w14:textId="77777777" w:rsidR="00146406" w:rsidRPr="00146406" w:rsidRDefault="00146406" w:rsidP="0014640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14F09904" w14:textId="77777777" w:rsidR="00146406" w:rsidRPr="00146406" w:rsidRDefault="00146406" w:rsidP="0014640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6D2AF136" w14:textId="77777777" w:rsidR="00146406" w:rsidRPr="00146406" w:rsidRDefault="00146406" w:rsidP="0014640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23749EC1" w14:textId="77777777" w:rsidR="00146406" w:rsidRPr="00146406" w:rsidRDefault="00146406" w:rsidP="0014640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4BFB0896" w14:textId="77777777" w:rsidR="00146406" w:rsidRPr="00146406" w:rsidRDefault="00146406" w:rsidP="0014640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78853E5A" w14:textId="77777777" w:rsidR="00146406" w:rsidRPr="00146406" w:rsidRDefault="00146406" w:rsidP="0014640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2AB5F710" w14:textId="77777777" w:rsidR="00146406" w:rsidRPr="00146406" w:rsidRDefault="00146406" w:rsidP="0014640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21D3D7BD" w14:textId="77777777" w:rsidR="00146406" w:rsidRPr="00146406" w:rsidRDefault="00146406" w:rsidP="0014640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5708269B" w14:textId="77777777" w:rsidR="00146406" w:rsidRPr="00146406" w:rsidRDefault="00146406" w:rsidP="0014640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6EBDE3F2" w14:textId="77777777" w:rsidR="00146406" w:rsidRPr="00146406" w:rsidRDefault="00146406" w:rsidP="0014640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05DE9A60" w14:textId="77777777" w:rsidR="00146406" w:rsidRPr="00146406" w:rsidRDefault="00146406" w:rsidP="0014640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47D5183C" w14:textId="77777777" w:rsidR="00146406" w:rsidRPr="00146406" w:rsidRDefault="00146406" w:rsidP="0014640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550F9AF3" w14:textId="77777777" w:rsidR="00146406" w:rsidRPr="00146406" w:rsidRDefault="00146406" w:rsidP="0014640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52B83E5C" w14:textId="77777777" w:rsidR="00146406" w:rsidRPr="00146406" w:rsidRDefault="00146406" w:rsidP="0014640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013D2059" w14:textId="77777777" w:rsidR="00146406" w:rsidRPr="00146406" w:rsidRDefault="00146406" w:rsidP="0014640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210EB067" w14:textId="77777777" w:rsidR="00146406" w:rsidRPr="00146406" w:rsidRDefault="00146406" w:rsidP="0014640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p w14:paraId="4B92307E" w14:textId="77777777" w:rsidR="00146406" w:rsidRPr="00146406" w:rsidRDefault="00146406" w:rsidP="0014640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s-ES"/>
          <w14:ligatures w14:val="none"/>
        </w:rPr>
      </w:pPr>
    </w:p>
    <w:tbl>
      <w:tblPr>
        <w:tblpPr w:leftFromText="141" w:rightFromText="141" w:vertAnchor="text" w:horzAnchor="margin" w:tblpXSpec="center" w:tblpY="-3232"/>
        <w:tblW w:w="9923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9923"/>
      </w:tblGrid>
      <w:tr w:rsidR="00146406" w:rsidRPr="00146406" w14:paraId="3DB212AC" w14:textId="77777777" w:rsidTr="00DF7518">
        <w:tc>
          <w:tcPr>
            <w:tcW w:w="9923" w:type="dxa"/>
          </w:tcPr>
          <w:p w14:paraId="425B2548" w14:textId="77777777" w:rsidR="00146406" w:rsidRPr="00146406" w:rsidRDefault="00146406" w:rsidP="00146406">
            <w:pPr>
              <w:tabs>
                <w:tab w:val="left" w:pos="9358"/>
              </w:tabs>
              <w:spacing w:after="0" w:line="240" w:lineRule="auto"/>
              <w:ind w:right="424"/>
              <w:jc w:val="center"/>
              <w:rPr>
                <w:rFonts w:ascii="Arial" w:eastAsia="Calibri" w:hAnsi="Arial" w:cs="Arial"/>
                <w:b/>
                <w:kern w:val="0"/>
                <w14:ligatures w14:val="none"/>
              </w:rPr>
            </w:pPr>
          </w:p>
        </w:tc>
      </w:tr>
      <w:tr w:rsidR="00146406" w:rsidRPr="00146406" w14:paraId="0AE1797B" w14:textId="77777777" w:rsidTr="00DF7518">
        <w:tc>
          <w:tcPr>
            <w:tcW w:w="9923" w:type="dxa"/>
          </w:tcPr>
          <w:p w14:paraId="73833051" w14:textId="77777777" w:rsidR="00146406" w:rsidRPr="00146406" w:rsidRDefault="00146406" w:rsidP="00146406">
            <w:pPr>
              <w:tabs>
                <w:tab w:val="left" w:pos="9358"/>
              </w:tabs>
              <w:spacing w:after="0" w:line="240" w:lineRule="auto"/>
              <w:ind w:right="424"/>
              <w:jc w:val="both"/>
              <w:rPr>
                <w:rFonts w:ascii="Arial" w:eastAsia="Calibri" w:hAnsi="Arial" w:cs="Arial"/>
                <w:b/>
                <w:kern w:val="0"/>
                <w:lang w:val="es-ES_tradnl"/>
                <w14:ligatures w14:val="none"/>
              </w:rPr>
            </w:pPr>
          </w:p>
        </w:tc>
      </w:tr>
    </w:tbl>
    <w:p w14:paraId="06FE2673" w14:textId="77777777" w:rsidR="00146406" w:rsidRPr="00146406" w:rsidRDefault="00146406" w:rsidP="00146406">
      <w:pPr>
        <w:spacing w:after="0" w:line="240" w:lineRule="auto"/>
        <w:rPr>
          <w:rFonts w:ascii="Arial" w:eastAsia="Calibri" w:hAnsi="Arial" w:cs="Arial"/>
          <w:b/>
          <w:kern w:val="0"/>
          <w:u w:val="single"/>
          <w14:ligatures w14:val="none"/>
        </w:rPr>
      </w:pPr>
    </w:p>
    <w:tbl>
      <w:tblPr>
        <w:tblW w:w="10279" w:type="dxa"/>
        <w:tblInd w:w="284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4536"/>
        <w:gridCol w:w="567"/>
        <w:gridCol w:w="4394"/>
        <w:gridCol w:w="782"/>
      </w:tblGrid>
      <w:tr w:rsidR="00146406" w:rsidRPr="00146406" w14:paraId="1ED6A0C5" w14:textId="77777777" w:rsidTr="00DF7518">
        <w:tc>
          <w:tcPr>
            <w:tcW w:w="4536" w:type="dxa"/>
          </w:tcPr>
          <w:p w14:paraId="5F15B72F" w14:textId="77777777" w:rsidR="00146406" w:rsidRPr="00146406" w:rsidRDefault="00146406" w:rsidP="0014640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es-ES_tradnl"/>
                <w14:ligatures w14:val="none"/>
              </w:rPr>
              <w:t>1. ERANSKINA –ESKAERA EREDUA-</w:t>
            </w:r>
          </w:p>
        </w:tc>
        <w:tc>
          <w:tcPr>
            <w:tcW w:w="5743" w:type="dxa"/>
            <w:gridSpan w:val="3"/>
          </w:tcPr>
          <w:p w14:paraId="5F2162C2" w14:textId="77777777" w:rsidR="00146406" w:rsidRPr="00146406" w:rsidRDefault="00146406" w:rsidP="00146406">
            <w:pPr>
              <w:spacing w:after="0" w:line="240" w:lineRule="auto"/>
              <w:ind w:right="639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es-ES_tradnl"/>
                <w14:ligatures w14:val="none"/>
              </w:rPr>
              <w:t xml:space="preserve">ANEXO 1 </w:t>
            </w:r>
            <w:r w:rsidRPr="00146406"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  <w:t>-MODELO DE SOLICITUD-</w:t>
            </w:r>
          </w:p>
        </w:tc>
      </w:tr>
      <w:tr w:rsidR="00146406" w:rsidRPr="00146406" w14:paraId="164ABAC3" w14:textId="77777777" w:rsidTr="00DF7518">
        <w:tc>
          <w:tcPr>
            <w:tcW w:w="4536" w:type="dxa"/>
          </w:tcPr>
          <w:p w14:paraId="2AE25572" w14:textId="77777777" w:rsidR="00146406" w:rsidRPr="00146406" w:rsidRDefault="00146406" w:rsidP="0014640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es-ES_tradnl"/>
                <w14:ligatures w14:val="none"/>
              </w:rPr>
            </w:pPr>
          </w:p>
        </w:tc>
        <w:tc>
          <w:tcPr>
            <w:tcW w:w="5743" w:type="dxa"/>
            <w:gridSpan w:val="3"/>
          </w:tcPr>
          <w:p w14:paraId="47F4D2E0" w14:textId="77777777" w:rsidR="00146406" w:rsidRPr="00146406" w:rsidRDefault="00146406" w:rsidP="00146406">
            <w:pPr>
              <w:spacing w:after="0" w:line="240" w:lineRule="auto"/>
              <w:ind w:right="639"/>
              <w:jc w:val="center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es-ES_tradnl"/>
                <w14:ligatures w14:val="none"/>
              </w:rPr>
            </w:pPr>
          </w:p>
        </w:tc>
      </w:tr>
      <w:tr w:rsidR="00146406" w:rsidRPr="00146406" w14:paraId="648B3AD5" w14:textId="77777777" w:rsidTr="00DF7518">
        <w:tc>
          <w:tcPr>
            <w:tcW w:w="4536" w:type="dxa"/>
          </w:tcPr>
          <w:p w14:paraId="4BEB8715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Izen-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abizenak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: … … … … … … … … … … … … … … … … … … … … … … … … … … </w:t>
            </w:r>
          </w:p>
          <w:p w14:paraId="25AA0BF8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NAN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zk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. … … … … … … … </w:t>
            </w:r>
          </w:p>
          <w:p w14:paraId="0799ECAF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Helbidea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: … … … … … … … … … … … … … … … … … … … … … </w:t>
            </w: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P.K. … … … … …</w:t>
            </w:r>
          </w:p>
          <w:p w14:paraId="3719A2E8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 xml:space="preserve">Telefonoa: … … … … … … … Telefono mugikorra: … … … … … … … … … … … … … </w:t>
            </w:r>
          </w:p>
          <w:p w14:paraId="6D8B73FF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Posta elektronikoa … … … … … … … …..</w:t>
            </w:r>
          </w:p>
          <w:p w14:paraId="19EDF60D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5905004D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 xml:space="preserve">NIRE IZENEAN EDO HONAKO HAU ORDEZKATUZ* </w:t>
            </w:r>
          </w:p>
          <w:p w14:paraId="2FE970ED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* (ezabatu egokia ez dena)</w:t>
            </w:r>
          </w:p>
          <w:p w14:paraId="299DFD9B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2D16DE0E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61518225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Izena (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izen-</w:t>
            </w:r>
            <w:proofErr w:type="gram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abizenak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)…</w:t>
            </w:r>
            <w:proofErr w:type="gram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… … … … … … … … … … … … … … … … … … … … … … … … </w:t>
            </w:r>
          </w:p>
          <w:p w14:paraId="0EFAB516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NAN/IFK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zk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. … … … … … … … </w:t>
            </w:r>
          </w:p>
          <w:p w14:paraId="4301D932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Helbidea: … … … … … … … … … … … … … … … … … … … … … P.K. … … … … …</w:t>
            </w:r>
          </w:p>
          <w:p w14:paraId="38F62297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 xml:space="preserve">Telefonoa: … … … … … … … Telefono mugikorra: … … … … … … … … … … … … … </w:t>
            </w:r>
          </w:p>
          <w:p w14:paraId="5599C303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Posta elektronikoa … … … … … … … …..</w:t>
            </w:r>
          </w:p>
          <w:p w14:paraId="06DB20DC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1F885870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Oharra.- Telefono mugikorraren zenbaki bat eta helbide elektroniko bat nahitaez idatzi behar dira.</w:t>
            </w:r>
          </w:p>
          <w:p w14:paraId="4CB58339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6A7806EF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 xml:space="preserve">Ikusita administrazio-klausulen plegua eta baldintza tekniko partikularren plegua, plegu itxiko prozeduraren bidezko enkante publiko bidez baso-aprobetxamendurako lote bat saltzea xede; lote hori PEFC 14-21-00014 baso-ziurtagiria du, eta Etxarri Aranazko herri-lurrean kokatuak daude (Nafarroako Onura Publikoko Mendien Katalogoko 447. eta 448. zenbakiak), </w:t>
            </w:r>
          </w:p>
          <w:p w14:paraId="19AEE7E0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6602492D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ADIERAZTEN DUT:</w:t>
            </w:r>
          </w:p>
          <w:p w14:paraId="00BE2429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197DE016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- Kontratazio hau arautzen duten pleguak ezagutzen ditudala, eta konpromisoa hartzen dudala horiek eta aurkeztutako eskaintza ekonomikoa zorrotz betetzeko. Horretarako, gutun-azal hauek eransten ditut:</w:t>
            </w:r>
          </w:p>
          <w:p w14:paraId="0D0A5F66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61FA7BE5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• A GUTUN-AZALA: ADMINISTRAZIO DOKUMENTAZIOA.</w:t>
            </w:r>
          </w:p>
          <w:p w14:paraId="616FEC59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• B GUTUN-AZALA: ESKAINTZA EKONOMIKOA.</w:t>
            </w:r>
          </w:p>
          <w:p w14:paraId="1DCB06EC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10D5577D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Eta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horrela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jasota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gera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dadin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eta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dagozkion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ondorioak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izan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ditzan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,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eskabide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hau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egin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eta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sinatzen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dut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.</w:t>
            </w:r>
          </w:p>
          <w:p w14:paraId="638A2263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es-ES_tradnl"/>
                <w14:ligatures w14:val="none"/>
              </w:rPr>
            </w:pPr>
          </w:p>
        </w:tc>
        <w:tc>
          <w:tcPr>
            <w:tcW w:w="5743" w:type="dxa"/>
            <w:gridSpan w:val="3"/>
          </w:tcPr>
          <w:p w14:paraId="455610D9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Nombre y apellidos: … … … … … … … … … … … … … … … … … … … … … … … … … … </w:t>
            </w:r>
          </w:p>
          <w:p w14:paraId="11D1295B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DNI ………………………</w:t>
            </w:r>
          </w:p>
          <w:p w14:paraId="202C3757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Dirección… … … … … … … … … … … … … … … … … … … … … C.P. … … … … Teléfono…………………. Teléfono móvil …………………</w:t>
            </w:r>
            <w:proofErr w:type="gram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...….</w:t>
            </w:r>
            <w:proofErr w:type="gram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.  </w:t>
            </w:r>
          </w:p>
          <w:p w14:paraId="5B53CFAF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Correo electrónico ……………………...................</w:t>
            </w:r>
          </w:p>
          <w:p w14:paraId="39534690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4AC6E1EC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ACTUANDO EN NOMBRE PROPIO O EN REPRESENTACIÓN DE* </w:t>
            </w:r>
          </w:p>
          <w:p w14:paraId="4AD5EBE2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*(táchese lo que no proceda) </w:t>
            </w:r>
          </w:p>
          <w:p w14:paraId="0BC70C14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6E271FF9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Nombre (nombre y apellidos) … … … … … … … … … … … … … … … … … … … … </w:t>
            </w:r>
          </w:p>
          <w:p w14:paraId="6E0282F3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DNI/CIF …………………</w:t>
            </w:r>
            <w:proofErr w:type="gram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…….</w:t>
            </w:r>
            <w:proofErr w:type="gram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.</w:t>
            </w:r>
          </w:p>
          <w:p w14:paraId="716688E7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Dirección… … … … … … … … … … … … … … … … … … … … … C.P. … … … … Teléfono…………………. Teléfono móvil …………………</w:t>
            </w:r>
            <w:proofErr w:type="gram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...….</w:t>
            </w:r>
            <w:proofErr w:type="gram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.  </w:t>
            </w:r>
          </w:p>
          <w:p w14:paraId="059F0407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Correo electrónico ……………………...................</w:t>
            </w:r>
          </w:p>
          <w:p w14:paraId="406A28A1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43A58925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proofErr w:type="gram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Nota.-</w:t>
            </w:r>
            <w:proofErr w:type="gram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Se debe dejar constancia de un número de teléfono móvil y una dirección de correo electrónico. </w:t>
            </w:r>
          </w:p>
          <w:p w14:paraId="408B366B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37B388E1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Visto el pliego de cláusulas administrativas y el de condiciones técnicas particulares que ha de regir la venta, mediante subasta pública por el procedimiento de “pliego cerrado”, del lote de aprovechamiento forestal, con certificación forestal PEFC 14-21-00014, localizado en el monte comunal del Ayuntamiento de Etxarri Aranatz, perteneciente al Catálogo de Montes de Utilidad Pública de Navarra con los números 447 y 448,</w:t>
            </w:r>
          </w:p>
          <w:p w14:paraId="7D96E9B0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21900FDB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2EBD1568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EXPONE: </w:t>
            </w:r>
          </w:p>
          <w:p w14:paraId="26EB103F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- Que conociendo los pliegos que rigen la presente contratación, se compromete a su realización con sujeción estricta a los mismos y a la oferta económica que se presenta, adjuntando a tal efecto los 2 sobres siguientes: </w:t>
            </w:r>
          </w:p>
          <w:p w14:paraId="22DB1615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49EAEB43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• SOBRE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Nº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1: “DOCUMENTACIÓN ADMINISTRATIVA”. </w:t>
            </w:r>
          </w:p>
          <w:p w14:paraId="545035B1" w14:textId="77777777" w:rsidR="00146406" w:rsidRPr="00146406" w:rsidRDefault="00146406" w:rsidP="00146406">
            <w:pPr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• SOBRE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Nº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2: “OFERTA ECONÓMICA”. </w:t>
            </w:r>
          </w:p>
          <w:p w14:paraId="2428A4AA" w14:textId="77777777" w:rsidR="00146406" w:rsidRPr="00146406" w:rsidRDefault="00146406" w:rsidP="00146406">
            <w:pPr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4641CDAC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Y para que así conste y surta los efectos oportunos, expido y firmo la presente solicitud. </w:t>
            </w:r>
          </w:p>
          <w:p w14:paraId="657C1700" w14:textId="77777777" w:rsidR="00146406" w:rsidRPr="00146406" w:rsidRDefault="00146406" w:rsidP="00146406">
            <w:pPr>
              <w:spacing w:after="0" w:line="240" w:lineRule="auto"/>
              <w:ind w:right="639"/>
              <w:jc w:val="both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es-ES_tradnl"/>
                <w14:ligatures w14:val="none"/>
              </w:rPr>
            </w:pPr>
          </w:p>
        </w:tc>
      </w:tr>
      <w:tr w:rsidR="00146406" w:rsidRPr="00146406" w14:paraId="4E20AC90" w14:textId="77777777" w:rsidTr="00DF7518">
        <w:tc>
          <w:tcPr>
            <w:tcW w:w="4536" w:type="dxa"/>
          </w:tcPr>
          <w:p w14:paraId="4C5CE36E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Tokia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eta data: … … … … … … … </w:t>
            </w:r>
          </w:p>
          <w:p w14:paraId="228DDBF0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Sinadura</w:t>
            </w:r>
            <w:proofErr w:type="spellEnd"/>
          </w:p>
        </w:tc>
        <w:tc>
          <w:tcPr>
            <w:tcW w:w="5743" w:type="dxa"/>
            <w:gridSpan w:val="3"/>
          </w:tcPr>
          <w:p w14:paraId="373B4C06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Lugar y fecha: … … … … … … … </w:t>
            </w:r>
          </w:p>
          <w:p w14:paraId="78E040BE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Firma</w:t>
            </w:r>
          </w:p>
        </w:tc>
      </w:tr>
      <w:tr w:rsidR="00146406" w:rsidRPr="00146406" w14:paraId="7F800B3E" w14:textId="77777777" w:rsidTr="00146406">
        <w:trPr>
          <w:gridAfter w:val="1"/>
          <w:wAfter w:w="782" w:type="dxa"/>
        </w:trPr>
        <w:tc>
          <w:tcPr>
            <w:tcW w:w="4536" w:type="dxa"/>
          </w:tcPr>
          <w:p w14:paraId="7CC80184" w14:textId="77777777" w:rsidR="00146406" w:rsidRDefault="00146406" w:rsidP="0014640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es-ES_tradnl"/>
                <w14:ligatures w14:val="none"/>
              </w:rPr>
            </w:pPr>
          </w:p>
          <w:p w14:paraId="5688EDBF" w14:textId="2ACC5AE6" w:rsidR="00146406" w:rsidRPr="00146406" w:rsidRDefault="00146406" w:rsidP="0014640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es-ES_tradnl"/>
                <w14:ligatures w14:val="none"/>
              </w:rPr>
              <w:lastRenderedPageBreak/>
              <w:t>2. ERANSKINA –ERANTZUKIZUNPEKO ADIERAZPENAREN EREDUA-</w:t>
            </w:r>
          </w:p>
        </w:tc>
        <w:tc>
          <w:tcPr>
            <w:tcW w:w="4961" w:type="dxa"/>
            <w:gridSpan w:val="2"/>
          </w:tcPr>
          <w:p w14:paraId="35DB70FC" w14:textId="77777777" w:rsidR="00146406" w:rsidRDefault="00146406" w:rsidP="0014640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es-ES_tradnl"/>
                <w14:ligatures w14:val="none"/>
              </w:rPr>
            </w:pPr>
          </w:p>
          <w:p w14:paraId="5E15A5A1" w14:textId="1FEF2E99" w:rsidR="00146406" w:rsidRPr="00146406" w:rsidRDefault="00146406" w:rsidP="001464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es-ES_tradnl"/>
                <w14:ligatures w14:val="none"/>
              </w:rPr>
              <w:lastRenderedPageBreak/>
              <w:t xml:space="preserve">ANEXO 2 </w:t>
            </w:r>
            <w:r w:rsidRPr="00146406"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  <w:t>-MODELO DE DECLARACIÓN RESPONSABLE-</w:t>
            </w:r>
          </w:p>
        </w:tc>
      </w:tr>
      <w:tr w:rsidR="00146406" w:rsidRPr="00146406" w14:paraId="26BFEAB2" w14:textId="77777777" w:rsidTr="00146406">
        <w:trPr>
          <w:gridAfter w:val="1"/>
          <w:wAfter w:w="782" w:type="dxa"/>
        </w:trPr>
        <w:tc>
          <w:tcPr>
            <w:tcW w:w="4536" w:type="dxa"/>
          </w:tcPr>
          <w:p w14:paraId="6E3C5018" w14:textId="77777777" w:rsidR="00146406" w:rsidRPr="00146406" w:rsidRDefault="00146406" w:rsidP="0014640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es-ES_tradnl"/>
                <w14:ligatures w14:val="none"/>
              </w:rPr>
            </w:pPr>
          </w:p>
        </w:tc>
        <w:tc>
          <w:tcPr>
            <w:tcW w:w="4961" w:type="dxa"/>
            <w:gridSpan w:val="2"/>
          </w:tcPr>
          <w:p w14:paraId="1AD98B41" w14:textId="77777777" w:rsidR="00146406" w:rsidRPr="00146406" w:rsidRDefault="00146406" w:rsidP="0014640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es-ES_tradnl"/>
                <w14:ligatures w14:val="none"/>
              </w:rPr>
            </w:pPr>
          </w:p>
        </w:tc>
      </w:tr>
      <w:tr w:rsidR="00146406" w:rsidRPr="00146406" w14:paraId="31AB52F0" w14:textId="77777777" w:rsidTr="00146406">
        <w:trPr>
          <w:gridAfter w:val="1"/>
          <w:wAfter w:w="782" w:type="dxa"/>
        </w:trPr>
        <w:tc>
          <w:tcPr>
            <w:tcW w:w="4536" w:type="dxa"/>
          </w:tcPr>
          <w:p w14:paraId="2B9B7D57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Izen-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abizenak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: … … … … … … … … … … … … … … … … … … … … … … … … … … </w:t>
            </w:r>
          </w:p>
          <w:p w14:paraId="072441CF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NAN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zk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. … … … … … … … </w:t>
            </w:r>
          </w:p>
          <w:p w14:paraId="14FD5574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Helbidea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: … … … … … … … … … … … … … … … … … … … … … </w:t>
            </w: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P.K. … … … … …</w:t>
            </w:r>
          </w:p>
          <w:p w14:paraId="55C3FFE8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 xml:space="preserve">Telefonoa: … … … … … … … Telefono mugikorra: … … … … … … … … … … … … … </w:t>
            </w:r>
          </w:p>
          <w:p w14:paraId="5B3D4D08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Posta elektronikoa … … … … … … … …..</w:t>
            </w:r>
          </w:p>
          <w:p w14:paraId="59C11F5F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60DD55D4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 xml:space="preserve">NIRE IZENEAN EDO HONAKO HAU ORDEZKATUZ* </w:t>
            </w:r>
          </w:p>
          <w:p w14:paraId="26328973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* (ezabatu egokia ez dena)</w:t>
            </w:r>
          </w:p>
          <w:p w14:paraId="7BCFB5AC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6A7990D3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54B5ECE8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Izena (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izen-</w:t>
            </w:r>
            <w:proofErr w:type="gram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abizenak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)…</w:t>
            </w:r>
            <w:proofErr w:type="gram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… … … … … … … … … … … … … … … … … … … … … … … … </w:t>
            </w:r>
          </w:p>
          <w:p w14:paraId="624E5C97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NAN/IFK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zk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. … … … … … … … </w:t>
            </w:r>
          </w:p>
          <w:p w14:paraId="734304AA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Helbidea: … … … … … … … … … … … … … … … … … … … … … P.K. … … … … …</w:t>
            </w:r>
          </w:p>
          <w:p w14:paraId="6D16D89A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 xml:space="preserve">Telefonoa: … … … … … … … Telefono mugikorra: … … … … … … … … … … … … … </w:t>
            </w:r>
          </w:p>
          <w:p w14:paraId="20808D0D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Posta elektronikoa … … … … … … … …..</w:t>
            </w:r>
          </w:p>
          <w:p w14:paraId="7EAFDDFF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3BE47B45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 xml:space="preserve">Ikusita administrazio-klausulen plegua eta baldintza tekniko partikularren plegua, plegu itxiko prozeduraren bidezko enkante publiko bidez baso-aprobetxamendurako lote bat saltzea xede; lote hori PEFC 14-21-00014 baso-ziurtagiria du, eta Etxarri Aranazko herri-lurrean kokatuak daude (Nafarroako Onura Publikoko Mendien Katalogoko 447. eta 448. zenbakiak), </w:t>
            </w:r>
          </w:p>
          <w:p w14:paraId="4759D4D1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5C462C18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0B166A37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NIRE ERANTZUKIZUNPEAN ADIERAZTEN DUT:</w:t>
            </w:r>
          </w:p>
          <w:p w14:paraId="75F57D1E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65CDF07E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A) Nik/ ordezkatzen dudan erakundeak (dagokionaren arabera) gaitasun juridikoaren eta jarduteko gaitasunaren baldintzak betetzen ditudala/ dituela. Hala badagokio, behar bezalako ordezkaritza dudala, eta esleipen-proposamena lizitatzaile honen alde egiten bada, eskatutako agiri eta baldintzen jabetza eta baliozkotasuna egiaztatzeko konpromisoa hartzen dudala, esleipen-proposamena jakinarazten zaitenetik gehienez ere zazpi eguneko epean.</w:t>
            </w:r>
          </w:p>
          <w:p w14:paraId="288FF0B6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B) Nire jarduerak lotura zuzena duela kontratuaren xedearekin, eta kontratua behar bezala gauzatzeko behar diren giza baliabideak eta baliabide materialak dituen antolamendua dudala.</w:t>
            </w:r>
          </w:p>
          <w:p w14:paraId="35122EEA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159E94B6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 xml:space="preserve">C) Egunean ditudala indarreko xedapenek ezarritako zerga-betebeharrak eta Gizarte Segurantzarekikoak. Era berean, laneko segurtasunari, osasunari eta laneko arriskuen </w:t>
            </w: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lastRenderedPageBreak/>
              <w:t>prebentzioari dagozkien betebeharrekin eta indarrean dauden legezko xedapenek ezarritako gainerakoekin.</w:t>
            </w:r>
          </w:p>
          <w:p w14:paraId="7FBBCB73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D) Kontratazio hau arautzen duten pleguak ezagututa, hura egiteko konpromisoa hartzen dudala, haiei eta aurkezten den eskaintzari hertsiki lotuta.</w:t>
            </w:r>
          </w:p>
          <w:p w14:paraId="627909F7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E) Prozeduraren edozein faserekin lotutako jakinarazpenak egiteko helbide elektroniko gisa identifikatzen dudala honako hau: ___________________________________________</w:t>
            </w:r>
          </w:p>
          <w:p w14:paraId="58802710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it-IT"/>
                <w14:ligatures w14:val="none"/>
              </w:rPr>
            </w:pPr>
          </w:p>
        </w:tc>
        <w:tc>
          <w:tcPr>
            <w:tcW w:w="4961" w:type="dxa"/>
            <w:gridSpan w:val="2"/>
          </w:tcPr>
          <w:p w14:paraId="476784F4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lastRenderedPageBreak/>
              <w:t xml:space="preserve">Nombre y apellidos: … … … … … … … … … … … … … … … … … … … … … … … … … … </w:t>
            </w:r>
          </w:p>
          <w:p w14:paraId="69644CF2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DNI ………………………</w:t>
            </w:r>
          </w:p>
          <w:p w14:paraId="47E8C49E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Dirección… … … … … … … … … … … … … … … … … … … … … C.P. … … … … Teléfono…………………. Teléfono móvil …………………</w:t>
            </w:r>
            <w:proofErr w:type="gram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...….</w:t>
            </w:r>
            <w:proofErr w:type="gram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.  </w:t>
            </w:r>
          </w:p>
          <w:p w14:paraId="47CBC008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Correo electrónico ……………………...................</w:t>
            </w:r>
          </w:p>
          <w:p w14:paraId="6E92DC8D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132411C6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ACTUANDO EN NOMBRE PROPIO O EN REPRESENTACIÓN DE* </w:t>
            </w:r>
          </w:p>
          <w:p w14:paraId="69CA98D7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*(táchese lo que no proceda) </w:t>
            </w:r>
          </w:p>
          <w:p w14:paraId="1C566DFD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3AC63C61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Nombre (nombre y apellidos) … … … … … … … … … … … … … … … … … … … … </w:t>
            </w:r>
          </w:p>
          <w:p w14:paraId="62073B4A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DNI/CIF …………………</w:t>
            </w:r>
            <w:proofErr w:type="gram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…….</w:t>
            </w:r>
            <w:proofErr w:type="gram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.</w:t>
            </w:r>
          </w:p>
          <w:p w14:paraId="4A7A6EDB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Dirección… … … … … … … … … … … … … … … … … … … … … C.P. … … … … Teléfono…………………. Teléfono móvil …………………</w:t>
            </w:r>
            <w:proofErr w:type="gram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...….</w:t>
            </w:r>
            <w:proofErr w:type="gram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.  </w:t>
            </w:r>
          </w:p>
          <w:p w14:paraId="55FBB3C1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Correo electrónico ……………………...................</w:t>
            </w:r>
          </w:p>
          <w:p w14:paraId="342BD80B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110BEB2D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Visto el pliego de cláusulas administrativas y el de condiciones técnicas particulares que ha de regir la venta, mediante subasta pública por el procedimiento de “pliego cerrado”, del lote de aprovechamiento forestal, con certificación forestal PEFC 14-21-00014, localizado en el monte comunal del Ayuntamiento de Etxarri Aranatz, perteneciente al Catálogo de Montes de Utilidad Pública de Navarra con los números 447 y 448,</w:t>
            </w:r>
          </w:p>
          <w:p w14:paraId="1149D446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</w:pPr>
          </w:p>
          <w:p w14:paraId="58613A60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  <w:t>DECLARA BAJO SU RESPONSABILIDAD QUE:</w:t>
            </w:r>
          </w:p>
          <w:p w14:paraId="25095084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</w:pPr>
          </w:p>
          <w:p w14:paraId="7162910C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  <w:t xml:space="preserve">A) Reúne/ la entidad por mí representada reúne (según proceda) los requisitos de capacidad jurídica y de obrar. En su caso, que el/la firmante ostenta la debida representación y que en caso de resultar licitadora a cuyo favor recaiga la propuesta de adjudicación, se compromete a acreditar la posesión y validez de los documentos y requisitos exigidos, en el plazo máximo de siete días desde la notificación de la propuesta de adjudicación. </w:t>
            </w:r>
          </w:p>
          <w:p w14:paraId="6D6362EE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  <w:t>B) Su finalidad o actividad tiene relación directa con el objeto del contrato y que dispone de una organización con elementos personales y materiales suficientes para la debida ejecución del contrato.</w:t>
            </w:r>
          </w:p>
          <w:p w14:paraId="18D7421E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  <w:t>C) Manifiesta hallarse al corriente del cumplimiento de las obligaciones tributarias y con la Seguridad Social impuestas por las disposiciones vigentes. Igualmente, con las obligaciones de seguridad, salud en el trabajo y prevención de riesgos laborales, y demás impuestas por las disposiciones legales vigentes.</w:t>
            </w:r>
          </w:p>
          <w:p w14:paraId="151043E8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  <w:t xml:space="preserve">D) Conociendo los pliegos que rigen la presente contratación, se compromete a su realización con </w:t>
            </w: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  <w:lastRenderedPageBreak/>
              <w:t>sujeción estricta a estos, y a la oferta que se presenta.</w:t>
            </w:r>
          </w:p>
          <w:p w14:paraId="2C09C7F1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  <w:t>E) Identifica como dirección electrónica para la realización de notificaciones relacionadas con cualquier fase del procedimiento la siguiente: ___________________________________________</w:t>
            </w:r>
          </w:p>
          <w:p w14:paraId="0E4825EC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</w:pPr>
          </w:p>
          <w:p w14:paraId="00E37926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146406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es-ES_tradnl"/>
                <w14:ligatures w14:val="none"/>
              </w:rPr>
              <w:t xml:space="preserve"> </w:t>
            </w:r>
          </w:p>
        </w:tc>
      </w:tr>
      <w:tr w:rsidR="00146406" w:rsidRPr="00146406" w14:paraId="34E8C749" w14:textId="77777777" w:rsidTr="00DF7518">
        <w:tc>
          <w:tcPr>
            <w:tcW w:w="5103" w:type="dxa"/>
            <w:gridSpan w:val="2"/>
          </w:tcPr>
          <w:p w14:paraId="14999A82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proofErr w:type="gram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lastRenderedPageBreak/>
              <w:t>Tokia,data</w:t>
            </w:r>
            <w:proofErr w:type="spellEnd"/>
            <w:proofErr w:type="gram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eta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sinadura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: … … … … … … … </w:t>
            </w:r>
          </w:p>
        </w:tc>
        <w:tc>
          <w:tcPr>
            <w:tcW w:w="5176" w:type="dxa"/>
            <w:gridSpan w:val="2"/>
          </w:tcPr>
          <w:p w14:paraId="63C9199F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Lugar, fecha y firma: … … … … … … … </w:t>
            </w:r>
          </w:p>
        </w:tc>
      </w:tr>
    </w:tbl>
    <w:p w14:paraId="6132077F" w14:textId="77777777" w:rsidR="00146406" w:rsidRPr="00146406" w:rsidRDefault="00146406" w:rsidP="0014640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es-ES"/>
          <w14:ligatures w14:val="none"/>
        </w:rPr>
      </w:pPr>
      <w:r w:rsidRPr="0014640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es-ES"/>
          <w14:ligatures w14:val="none"/>
        </w:rPr>
        <w:br w:type="page"/>
      </w:r>
    </w:p>
    <w:tbl>
      <w:tblPr>
        <w:tblW w:w="10279" w:type="dxa"/>
        <w:tblInd w:w="284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4394"/>
        <w:gridCol w:w="5885"/>
      </w:tblGrid>
      <w:tr w:rsidR="00146406" w:rsidRPr="00146406" w14:paraId="658590E2" w14:textId="77777777" w:rsidTr="00DF7518">
        <w:tc>
          <w:tcPr>
            <w:tcW w:w="4394" w:type="dxa"/>
          </w:tcPr>
          <w:p w14:paraId="57567405" w14:textId="77777777" w:rsidR="00146406" w:rsidRPr="00146406" w:rsidRDefault="00146406" w:rsidP="0014640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es-ES_tradnl"/>
                <w14:ligatures w14:val="none"/>
              </w:rPr>
              <w:lastRenderedPageBreak/>
              <w:t>3. ERANSKINA –</w:t>
            </w:r>
            <w:r w:rsidRPr="00146406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 </w:t>
            </w:r>
            <w:r w:rsidRPr="00146406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es-ES_tradnl"/>
                <w14:ligatures w14:val="none"/>
              </w:rPr>
              <w:t>ESKAINTZA EKONOMIKOAREN EREDUA-</w:t>
            </w:r>
          </w:p>
        </w:tc>
        <w:tc>
          <w:tcPr>
            <w:tcW w:w="5885" w:type="dxa"/>
          </w:tcPr>
          <w:p w14:paraId="2AADB856" w14:textId="77777777" w:rsidR="00146406" w:rsidRPr="00146406" w:rsidRDefault="00146406" w:rsidP="00146406">
            <w:pPr>
              <w:spacing w:after="0" w:line="240" w:lineRule="auto"/>
              <w:ind w:right="639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es-ES_tradnl"/>
                <w14:ligatures w14:val="none"/>
              </w:rPr>
              <w:t>ANEXO 3. MODELO DE PROPOSICIÓN ECONÓMICA.</w:t>
            </w:r>
          </w:p>
        </w:tc>
      </w:tr>
      <w:tr w:rsidR="00146406" w:rsidRPr="00146406" w14:paraId="51DF01A8" w14:textId="77777777" w:rsidTr="00DF7518">
        <w:tc>
          <w:tcPr>
            <w:tcW w:w="4394" w:type="dxa"/>
          </w:tcPr>
          <w:p w14:paraId="50141F8B" w14:textId="77777777" w:rsidR="00146406" w:rsidRPr="00146406" w:rsidRDefault="00146406" w:rsidP="0014640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es-ES_tradnl"/>
                <w14:ligatures w14:val="none"/>
              </w:rPr>
            </w:pPr>
          </w:p>
        </w:tc>
        <w:tc>
          <w:tcPr>
            <w:tcW w:w="5885" w:type="dxa"/>
          </w:tcPr>
          <w:p w14:paraId="2F0AF17D" w14:textId="77777777" w:rsidR="00146406" w:rsidRPr="00146406" w:rsidRDefault="00146406" w:rsidP="00146406">
            <w:pPr>
              <w:spacing w:after="0" w:line="240" w:lineRule="auto"/>
              <w:ind w:right="639"/>
              <w:jc w:val="center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es-ES_tradnl"/>
                <w14:ligatures w14:val="none"/>
              </w:rPr>
            </w:pPr>
          </w:p>
        </w:tc>
      </w:tr>
      <w:tr w:rsidR="00146406" w:rsidRPr="00146406" w14:paraId="255574FB" w14:textId="77777777" w:rsidTr="00DF7518">
        <w:tc>
          <w:tcPr>
            <w:tcW w:w="4394" w:type="dxa"/>
          </w:tcPr>
          <w:p w14:paraId="734F5B2D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Izen-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abizenak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: … … … … … … … … … … … … … … … … … … … … … … … … … … </w:t>
            </w:r>
          </w:p>
          <w:p w14:paraId="4669C2AF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NAN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zk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. … … … … … … … </w:t>
            </w:r>
          </w:p>
          <w:p w14:paraId="625E9ECB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Helbidea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: … … … … … … … … … … … … … … … … … … … … … </w:t>
            </w: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P.K. … … … … …</w:t>
            </w:r>
          </w:p>
          <w:p w14:paraId="62FECF2D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Telefonoa: … … … … … … … Telefono mugikorra: … … … … … … … … … … … …</w:t>
            </w:r>
          </w:p>
          <w:p w14:paraId="645ECDBB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Posta elektronikoa … … … … … … … …..</w:t>
            </w:r>
          </w:p>
          <w:p w14:paraId="24077DB7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4E6E95D8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 xml:space="preserve">NIRE IZENEAN EDO HONAKO HAU ORDEZKATUZ* </w:t>
            </w:r>
          </w:p>
          <w:p w14:paraId="03775A70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* (ezabatu egokia ez dena)</w:t>
            </w:r>
          </w:p>
          <w:p w14:paraId="14D51B6F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4E8A3343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26DD6530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Izena (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izen-</w:t>
            </w:r>
            <w:proofErr w:type="gram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abizenak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)…</w:t>
            </w:r>
            <w:proofErr w:type="gram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… … … … … … … … … … … … … … … … … … … … … … … … </w:t>
            </w:r>
          </w:p>
          <w:p w14:paraId="167F9FBB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NAN/IFK </w:t>
            </w: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zk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. … … … … … … … </w:t>
            </w:r>
          </w:p>
          <w:p w14:paraId="391F92BD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Helbidea: … … … … … … … … … … … … … … … … … … … … … P.K. … … … … …</w:t>
            </w:r>
          </w:p>
          <w:p w14:paraId="0B4D3348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 xml:space="preserve">Telefonoa: … … … … … … … Telefono mugikorra: … … … … … … … … … … … … </w:t>
            </w:r>
          </w:p>
          <w:p w14:paraId="2BB503BC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Posta elektronikoa … … … … … … … …..</w:t>
            </w:r>
          </w:p>
          <w:p w14:paraId="5A5D0E13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3EF1D362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Ikusita administrazio-klausulen plegua eta baldintza tekniko partikularren plegua, plegu itxiko prozeduraren bidezko enkante publiko bidez baso-aprobetxamendurako lote bat saltzea xede; lote hori PEFC 14-21-00014 baso-ziurtagiria du, eta Etxarri Aranazko herri-lurrean kokatuak daude (Nafarroako Onura Publikoko Mendien Katalogoko 447. eta 448. zenbakiak),  ESKAINTZA HAU EGITEN DUT</w:t>
            </w:r>
            <w:r w:rsidRPr="00146406"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it-IT"/>
                <w14:ligatures w14:val="none"/>
              </w:rPr>
              <w:t>:</w:t>
            </w:r>
          </w:p>
          <w:p w14:paraId="5E472054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b/>
                <w:kern w:val="0"/>
                <w:sz w:val="20"/>
                <w:szCs w:val="20"/>
                <w:u w:val="single"/>
                <w:lang w:val="it-IT"/>
                <w14:ligatures w14:val="none"/>
              </w:rPr>
            </w:pPr>
          </w:p>
          <w:p w14:paraId="69B02C87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ZENBATEKOA (BEZik gabe) letretan adierazita:</w:t>
            </w:r>
          </w:p>
          <w:p w14:paraId="26A9141B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 xml:space="preserve">__________________________________________________________________________________euro. </w:t>
            </w:r>
          </w:p>
          <w:p w14:paraId="3F751A36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  <w:t>Zenbakitan: _______________________________€.</w:t>
            </w:r>
          </w:p>
          <w:p w14:paraId="0A7B719F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it-IT"/>
                <w14:ligatures w14:val="none"/>
              </w:rPr>
            </w:pPr>
          </w:p>
          <w:p w14:paraId="3CC298BC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106A3213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550FCB35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59F394F5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885" w:type="dxa"/>
          </w:tcPr>
          <w:p w14:paraId="70A659A3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Nombre y apellidos: … … … … … … … … … … … … … … … … … … … … … … … … … … </w:t>
            </w:r>
          </w:p>
          <w:p w14:paraId="38C9ABDD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DNI ………………………</w:t>
            </w:r>
          </w:p>
          <w:p w14:paraId="2BD31B9F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Dirección… … … … … … … … … … … … … … … … … … … … … C.P. … … … … Teléfono…………………. Teléfono móvil …………………</w:t>
            </w:r>
            <w:proofErr w:type="gram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...….</w:t>
            </w:r>
            <w:proofErr w:type="gram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.  </w:t>
            </w:r>
          </w:p>
          <w:p w14:paraId="5CD77089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50052670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Correo electrónico ……………………...................</w:t>
            </w:r>
          </w:p>
          <w:p w14:paraId="70A07B63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57AA89F6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ACTUANDO EN NOMBRE PROPIO O EN REPRESENTACIÓN DE* </w:t>
            </w:r>
          </w:p>
          <w:p w14:paraId="447B8C17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*(táchese lo que no proceda) </w:t>
            </w:r>
          </w:p>
          <w:p w14:paraId="52BA3382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4C56E44F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3C817B9F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Nombre (nombre y apellidos) … … … … … … … … … … … … … … … … … … … … </w:t>
            </w:r>
          </w:p>
          <w:p w14:paraId="4E706332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DNI/CIF …………………</w:t>
            </w:r>
            <w:proofErr w:type="gram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…….</w:t>
            </w:r>
            <w:proofErr w:type="gram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.</w:t>
            </w:r>
          </w:p>
          <w:p w14:paraId="489A463C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Dirección… … … … … … … … … … … … … … … … … … … … … C.P. … … … … Teléfono…………………. Teléfono móvil …………………</w:t>
            </w:r>
            <w:proofErr w:type="gram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...….</w:t>
            </w:r>
            <w:proofErr w:type="gram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.  </w:t>
            </w:r>
          </w:p>
          <w:p w14:paraId="61855A2A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Correo electrónico ……………………...................</w:t>
            </w:r>
          </w:p>
          <w:p w14:paraId="53E0EC73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76DBE6E5" w14:textId="77777777" w:rsidR="00146406" w:rsidRPr="00146406" w:rsidRDefault="00146406" w:rsidP="00146406">
            <w:pPr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6D35C757" w14:textId="77777777" w:rsidR="00146406" w:rsidRPr="00146406" w:rsidRDefault="00146406" w:rsidP="00146406">
            <w:pPr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Visto el pliego de cláusulas administrativas y el de condiciones técnicas particulares que ha de regir la venta, mediante subasta pública por el procedimiento de “pliego cerrado”, del lote de aprovechamiento forestal, con certificación forestal PEFC 14-21-00014, localizado en el monte comunal del Ayuntamiento de Etxarri Aranatz, perteneciente al Catálogo de Montes de Utilidad Pública de Navarra con los números 447 y 448, </w:t>
            </w: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  <w:t>REALIZA LA SIGUIENTE OFERTA</w:t>
            </w:r>
            <w:r w:rsidRPr="00146406"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  <w:t>:</w:t>
            </w: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</w:p>
          <w:p w14:paraId="432D4107" w14:textId="77777777" w:rsidR="00146406" w:rsidRPr="00146406" w:rsidRDefault="00146406" w:rsidP="00146406">
            <w:pPr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</w:pPr>
          </w:p>
          <w:p w14:paraId="3A247D17" w14:textId="77777777" w:rsidR="00146406" w:rsidRPr="00146406" w:rsidRDefault="00146406" w:rsidP="00146406">
            <w:pPr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  <w:t xml:space="preserve">IMPORTE (sin IVA) expresado en letras: ___________________________________________ </w:t>
            </w:r>
          </w:p>
          <w:p w14:paraId="24DFA324" w14:textId="77777777" w:rsidR="00146406" w:rsidRPr="00146406" w:rsidRDefault="00146406" w:rsidP="00146406">
            <w:pPr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  <w:t xml:space="preserve">__________________________________________€. </w:t>
            </w:r>
          </w:p>
          <w:p w14:paraId="32825001" w14:textId="77777777" w:rsidR="00146406" w:rsidRPr="00146406" w:rsidRDefault="00146406" w:rsidP="00146406">
            <w:pPr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  <w:t xml:space="preserve">En números: _______________________________€. </w:t>
            </w:r>
          </w:p>
          <w:p w14:paraId="4C440B7B" w14:textId="77777777" w:rsidR="00146406" w:rsidRPr="00146406" w:rsidRDefault="00146406" w:rsidP="00146406">
            <w:pPr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</w:pPr>
          </w:p>
          <w:p w14:paraId="697954B5" w14:textId="77777777" w:rsidR="00146406" w:rsidRPr="00146406" w:rsidRDefault="00146406" w:rsidP="00146406">
            <w:pPr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  <w:t xml:space="preserve"> </w:t>
            </w:r>
          </w:p>
          <w:p w14:paraId="6EB39A96" w14:textId="77777777" w:rsidR="00146406" w:rsidRPr="00146406" w:rsidRDefault="00146406" w:rsidP="00146406">
            <w:pPr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val="es-ES_tradnl"/>
                <w14:ligatures w14:val="none"/>
              </w:rPr>
            </w:pPr>
          </w:p>
          <w:p w14:paraId="7B3E6FD7" w14:textId="77777777" w:rsidR="00146406" w:rsidRPr="00146406" w:rsidRDefault="00146406" w:rsidP="00146406">
            <w:pPr>
              <w:spacing w:after="0" w:line="240" w:lineRule="auto"/>
              <w:ind w:right="639"/>
              <w:jc w:val="both"/>
              <w:rPr>
                <w:rFonts w:ascii="Arial" w:eastAsia="Calibri" w:hAnsi="Arial" w:cs="Arial"/>
                <w:b/>
                <w:kern w:val="0"/>
                <w:sz w:val="20"/>
                <w:szCs w:val="20"/>
                <w:lang w:val="es-ES_tradnl"/>
                <w14:ligatures w14:val="none"/>
              </w:rPr>
            </w:pPr>
          </w:p>
        </w:tc>
      </w:tr>
      <w:tr w:rsidR="00146406" w:rsidRPr="00146406" w14:paraId="033CB99D" w14:textId="77777777" w:rsidTr="00DF7518">
        <w:tc>
          <w:tcPr>
            <w:tcW w:w="4394" w:type="dxa"/>
          </w:tcPr>
          <w:p w14:paraId="5A758DFC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Tokia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 eta data: … … … … … … … </w:t>
            </w:r>
          </w:p>
        </w:tc>
        <w:tc>
          <w:tcPr>
            <w:tcW w:w="5885" w:type="dxa"/>
          </w:tcPr>
          <w:p w14:paraId="6AD4DD5A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 xml:space="preserve">Lugar y fecha: … … … … … … … </w:t>
            </w:r>
          </w:p>
        </w:tc>
      </w:tr>
      <w:tr w:rsidR="00146406" w:rsidRPr="00146406" w14:paraId="3A715E64" w14:textId="77777777" w:rsidTr="00DF7518">
        <w:tc>
          <w:tcPr>
            <w:tcW w:w="4394" w:type="dxa"/>
          </w:tcPr>
          <w:p w14:paraId="4BA96F83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Sinadura</w:t>
            </w:r>
            <w:proofErr w:type="spellEnd"/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:</w:t>
            </w:r>
          </w:p>
          <w:p w14:paraId="3E27C644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16EDE8BC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40063975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49D70A15" w14:textId="77777777" w:rsidR="00146406" w:rsidRPr="00146406" w:rsidRDefault="00146406" w:rsidP="00146406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885" w:type="dxa"/>
          </w:tcPr>
          <w:p w14:paraId="59AA9388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 w:rsidRPr="00146406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Firma:</w:t>
            </w:r>
          </w:p>
          <w:p w14:paraId="7FEAA251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6761FC6D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351DDD4E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  <w:p w14:paraId="55BFCEE7" w14:textId="77777777" w:rsidR="00146406" w:rsidRPr="00146406" w:rsidRDefault="00146406" w:rsidP="00146406">
            <w:pPr>
              <w:tabs>
                <w:tab w:val="left" w:pos="720"/>
              </w:tabs>
              <w:spacing w:after="0" w:line="240" w:lineRule="auto"/>
              <w:ind w:right="639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9D12306" w14:textId="77777777" w:rsidR="00FE7596" w:rsidRDefault="00FE7596"/>
    <w:sectPr w:rsidR="00FE7596" w:rsidSect="00963C33">
      <w:type w:val="continuous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406"/>
    <w:rsid w:val="00146406"/>
    <w:rsid w:val="00241B1C"/>
    <w:rsid w:val="005811E2"/>
    <w:rsid w:val="00963C33"/>
    <w:rsid w:val="009C1E1C"/>
    <w:rsid w:val="00C0434F"/>
    <w:rsid w:val="00FE7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F521B"/>
  <w15:chartTrackingRefBased/>
  <w15:docId w15:val="{510A7C68-C7D5-4BAF-AD99-686F756FA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4640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4640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464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464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464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464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464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464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464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4640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4640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4640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4640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4640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4640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464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464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464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4640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4640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4640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464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4640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4640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2411</Words>
  <Characters>13264</Characters>
  <Application>Microsoft Office Word</Application>
  <DocSecurity>0</DocSecurity>
  <Lines>110</Lines>
  <Paragraphs>31</Paragraphs>
  <ScaleCrop>false</ScaleCrop>
  <Company/>
  <LinksUpToDate>false</LinksUpToDate>
  <CharactersWithSpaces>15644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Idazkaria</dc:creator>
  <cp:keywords/>
  <dc:description/>
  <cp:lastModifiedBy>Idazkaria</cp:lastModifiedBy>
  <cp:revision>1</cp:revision>
  <dcterms:created xsi:type="dcterms:W3CDTF">2026-09-29T08:55:00Z</dcterms:created>
  <dcterms:modified xsi:type="dcterms:W3CDTF">2026-09-29T08:56:00Z</dcterms:modified>
</cp:coreProperties>
</file>