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37073" w14:textId="77777777" w:rsidR="001A2CE4" w:rsidRPr="00FA01FD" w:rsidRDefault="00A70873" w:rsidP="00FA01FD">
      <w:pPr>
        <w:spacing w:line="276" w:lineRule="auto"/>
        <w:ind w:left="709" w:firstLine="709"/>
        <w:jc w:val="center"/>
        <w:rPr>
          <w:rFonts w:ascii="Verdana" w:hAnsi="Verdana" w:cs="Arial"/>
          <w:b/>
          <w:bCs/>
          <w:sz w:val="21"/>
          <w:szCs w:val="21"/>
          <w:u w:val="single"/>
        </w:rPr>
      </w:pPr>
      <w:r w:rsidRPr="00FA01FD">
        <w:rPr>
          <w:rFonts w:ascii="Verdana" w:hAnsi="Verdana" w:cs="Arial"/>
          <w:b/>
          <w:bCs/>
          <w:sz w:val="21"/>
          <w:szCs w:val="21"/>
          <w:u w:val="single"/>
        </w:rPr>
        <w:t xml:space="preserve">ANEXO I (SOBRE </w:t>
      </w:r>
      <w:r w:rsidR="000226CA">
        <w:rPr>
          <w:rFonts w:ascii="Verdana" w:hAnsi="Verdana" w:cs="Arial"/>
          <w:b/>
          <w:bCs/>
          <w:sz w:val="21"/>
          <w:szCs w:val="21"/>
          <w:u w:val="single"/>
        </w:rPr>
        <w:t>1</w:t>
      </w:r>
      <w:r w:rsidRPr="00FA01FD">
        <w:rPr>
          <w:rFonts w:ascii="Verdana" w:hAnsi="Verdana" w:cs="Arial"/>
          <w:b/>
          <w:bCs/>
          <w:sz w:val="21"/>
          <w:szCs w:val="21"/>
          <w:u w:val="single"/>
        </w:rPr>
        <w:t>)</w:t>
      </w:r>
    </w:p>
    <w:p w14:paraId="33FDA446" w14:textId="77777777" w:rsidR="001A2CE4" w:rsidRPr="00FA01FD" w:rsidRDefault="001A2CE4" w:rsidP="00FA01FD">
      <w:pPr>
        <w:spacing w:line="276" w:lineRule="auto"/>
        <w:ind w:left="709" w:firstLine="709"/>
        <w:jc w:val="center"/>
        <w:rPr>
          <w:rFonts w:ascii="Verdana" w:hAnsi="Verdana" w:cs="Arial"/>
          <w:b/>
          <w:bCs/>
          <w:sz w:val="21"/>
          <w:szCs w:val="21"/>
          <w:u w:val="single"/>
        </w:rPr>
      </w:pPr>
    </w:p>
    <w:p w14:paraId="2493E99F" w14:textId="77777777" w:rsidR="001A2CE4" w:rsidRPr="00FA01FD" w:rsidRDefault="00A70873" w:rsidP="00FA01FD">
      <w:pPr>
        <w:spacing w:line="276" w:lineRule="auto"/>
        <w:ind w:left="709"/>
        <w:jc w:val="center"/>
        <w:rPr>
          <w:rFonts w:ascii="Verdana" w:hAnsi="Verdana" w:cs="Arial"/>
          <w:b/>
          <w:bCs/>
          <w:sz w:val="21"/>
          <w:szCs w:val="21"/>
        </w:rPr>
      </w:pPr>
      <w:r w:rsidRPr="00FA01FD">
        <w:rPr>
          <w:rFonts w:ascii="Verdana" w:hAnsi="Verdana" w:cs="Arial"/>
          <w:b/>
          <w:bCs/>
          <w:sz w:val="21"/>
          <w:szCs w:val="21"/>
        </w:rPr>
        <w:t>MODELO DE IDENTIFICACIÓN DE LICITADOR O LICITADORES Y DIRECCIÓN DE CORREO ELECTRÓNICO A EFECTOS DE NOTIFICACIONES</w:t>
      </w:r>
    </w:p>
    <w:p w14:paraId="59764A95" w14:textId="77777777" w:rsidR="001A2CE4" w:rsidRPr="00FA01FD" w:rsidRDefault="001A2CE4" w:rsidP="00FA01FD">
      <w:pPr>
        <w:spacing w:line="276" w:lineRule="auto"/>
        <w:ind w:left="709"/>
        <w:jc w:val="center"/>
        <w:rPr>
          <w:rFonts w:ascii="Verdana" w:hAnsi="Verdana" w:cs="Arial"/>
          <w:b/>
          <w:bCs/>
          <w:sz w:val="21"/>
          <w:szCs w:val="21"/>
        </w:rPr>
      </w:pPr>
    </w:p>
    <w:p w14:paraId="2A181D75" w14:textId="77777777" w:rsidR="001A2CE4" w:rsidRPr="00FA01FD" w:rsidRDefault="001A2CE4" w:rsidP="00FA01FD">
      <w:pPr>
        <w:spacing w:line="276" w:lineRule="auto"/>
        <w:ind w:left="709"/>
        <w:rPr>
          <w:rFonts w:ascii="Verdana" w:hAnsi="Verdana" w:cs="Arial"/>
          <w:b/>
          <w:bCs/>
          <w:sz w:val="21"/>
          <w:szCs w:val="21"/>
        </w:rPr>
      </w:pPr>
    </w:p>
    <w:p w14:paraId="46FF5CCB" w14:textId="77777777" w:rsidR="009C5C5F" w:rsidRPr="00FA01FD" w:rsidRDefault="009C5C5F" w:rsidP="009C5C5F">
      <w:pPr>
        <w:spacing w:line="276" w:lineRule="auto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 xml:space="preserve">Don/Doña................................................................................................. DNI/NIF ............................... con domicilio a efecto de notificaciones en ................................................. C.P. ............., localidad ..... ........ teléfonos ....................... en nombre propio o en representación de (táchese lo que no proceda) la sociedad .................................................................., con CIF ............................., y domicilio en ... .................................... </w:t>
      </w:r>
    </w:p>
    <w:p w14:paraId="102FB005" w14:textId="77777777" w:rsidR="001A2CE4" w:rsidRPr="00FA01FD" w:rsidRDefault="001A2CE4" w:rsidP="00FA01FD">
      <w:pPr>
        <w:spacing w:line="276" w:lineRule="auto"/>
        <w:ind w:firstLine="708"/>
        <w:jc w:val="both"/>
        <w:rPr>
          <w:rFonts w:ascii="Verdana" w:hAnsi="Verdana" w:cs="Arial"/>
          <w:sz w:val="21"/>
          <w:szCs w:val="21"/>
        </w:rPr>
      </w:pPr>
    </w:p>
    <w:p w14:paraId="10806E89" w14:textId="77777777" w:rsidR="001A2CE4" w:rsidRPr="00FA01FD" w:rsidRDefault="001A2CE4" w:rsidP="00FA01FD">
      <w:pPr>
        <w:spacing w:line="276" w:lineRule="auto"/>
        <w:ind w:firstLine="708"/>
        <w:jc w:val="both"/>
        <w:rPr>
          <w:rFonts w:ascii="Verdana" w:hAnsi="Verdana" w:cs="Arial"/>
          <w:sz w:val="21"/>
          <w:szCs w:val="21"/>
        </w:rPr>
      </w:pPr>
    </w:p>
    <w:p w14:paraId="2A1D3285" w14:textId="77777777" w:rsidR="001A2CE4" w:rsidRPr="00FA01FD" w:rsidRDefault="00A70873" w:rsidP="00FA01FD">
      <w:pPr>
        <w:spacing w:line="276" w:lineRule="auto"/>
        <w:ind w:left="709" w:firstLine="709"/>
        <w:jc w:val="center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>EXPONE:</w:t>
      </w:r>
    </w:p>
    <w:p w14:paraId="3D27ED5C" w14:textId="77777777" w:rsidR="001A2CE4" w:rsidRPr="00FA01FD" w:rsidRDefault="001A2CE4" w:rsidP="00FA01FD">
      <w:pPr>
        <w:spacing w:line="276" w:lineRule="auto"/>
        <w:ind w:left="709" w:firstLine="709"/>
        <w:jc w:val="center"/>
        <w:rPr>
          <w:rFonts w:ascii="Verdana" w:hAnsi="Verdana" w:cs="Arial"/>
          <w:sz w:val="21"/>
          <w:szCs w:val="21"/>
        </w:rPr>
      </w:pPr>
    </w:p>
    <w:p w14:paraId="3FC9C27B" w14:textId="77777777" w:rsidR="001A2CE4" w:rsidRPr="00FA01FD" w:rsidRDefault="00A70873" w:rsidP="00FA01FD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>Que la dirección de correo electrónico a efectos de notificaciones a través de medios telemáticos, en el caso de reclamaciones en materia de contratación pública es la siguiente: ................................................</w:t>
      </w:r>
    </w:p>
    <w:p w14:paraId="3A36BD47" w14:textId="77777777" w:rsidR="00442DE6" w:rsidRPr="00FA01FD" w:rsidRDefault="00442DE6" w:rsidP="00FA01FD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</w:p>
    <w:p w14:paraId="61082967" w14:textId="77777777" w:rsidR="001A2CE4" w:rsidRDefault="00A70873" w:rsidP="00FA01FD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>Que conociendo el Pliego que rige la contratación, se compromete a su realización con estricta sujeción al mismo, a la oferta presentada, adjuntando a tal efecto los siguientes sobres:</w:t>
      </w:r>
    </w:p>
    <w:p w14:paraId="112941BE" w14:textId="77777777" w:rsidR="00681FCC" w:rsidRPr="00FA01FD" w:rsidRDefault="00681FCC" w:rsidP="00FA01FD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</w:p>
    <w:p w14:paraId="76CBCA05" w14:textId="77777777" w:rsidR="001A2CE4" w:rsidRPr="00FA01FD" w:rsidRDefault="00A70873" w:rsidP="00FA01FD">
      <w:pPr>
        <w:numPr>
          <w:ilvl w:val="0"/>
          <w:numId w:val="32"/>
        </w:num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 xml:space="preserve">SOBRE </w:t>
      </w:r>
      <w:r w:rsidR="000226CA">
        <w:rPr>
          <w:rFonts w:ascii="Verdana" w:hAnsi="Verdana" w:cs="Arial"/>
          <w:sz w:val="21"/>
          <w:szCs w:val="21"/>
        </w:rPr>
        <w:t>1</w:t>
      </w:r>
      <w:r w:rsidRPr="00FA01FD">
        <w:rPr>
          <w:rFonts w:ascii="Verdana" w:hAnsi="Verdana" w:cs="Arial"/>
          <w:sz w:val="21"/>
          <w:szCs w:val="21"/>
        </w:rPr>
        <w:t>: “Documentación administrativa”.</w:t>
      </w:r>
    </w:p>
    <w:p w14:paraId="03122445" w14:textId="77777777" w:rsidR="001A2CE4" w:rsidRPr="00FA01FD" w:rsidRDefault="00A70873" w:rsidP="00FA01FD">
      <w:pPr>
        <w:numPr>
          <w:ilvl w:val="0"/>
          <w:numId w:val="32"/>
        </w:num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 xml:space="preserve">SOBRE </w:t>
      </w:r>
      <w:r w:rsidR="000226CA">
        <w:rPr>
          <w:rFonts w:ascii="Verdana" w:hAnsi="Verdana" w:cs="Arial"/>
          <w:sz w:val="21"/>
          <w:szCs w:val="21"/>
        </w:rPr>
        <w:t>2</w:t>
      </w:r>
      <w:r w:rsidRPr="00FA01FD">
        <w:rPr>
          <w:rFonts w:ascii="Verdana" w:hAnsi="Verdana" w:cs="Arial"/>
          <w:sz w:val="21"/>
          <w:szCs w:val="21"/>
        </w:rPr>
        <w:t>: “Documentación correspondiente a criterios de adjudicación no cuantificables mediante fórmulas”.</w:t>
      </w:r>
    </w:p>
    <w:p w14:paraId="6A0627AE" w14:textId="77777777" w:rsidR="001A2CE4" w:rsidRPr="00FA01FD" w:rsidRDefault="00A70873" w:rsidP="00FA01FD">
      <w:pPr>
        <w:numPr>
          <w:ilvl w:val="0"/>
          <w:numId w:val="31"/>
        </w:num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 xml:space="preserve">SOBRE </w:t>
      </w:r>
      <w:r w:rsidR="000226CA">
        <w:rPr>
          <w:rFonts w:ascii="Verdana" w:hAnsi="Verdana" w:cs="Arial"/>
          <w:sz w:val="21"/>
          <w:szCs w:val="21"/>
        </w:rPr>
        <w:t>3</w:t>
      </w:r>
      <w:r w:rsidRPr="00FA01FD">
        <w:rPr>
          <w:rFonts w:ascii="Verdana" w:hAnsi="Verdana" w:cs="Arial"/>
          <w:sz w:val="21"/>
          <w:szCs w:val="21"/>
        </w:rPr>
        <w:t>: “Documentación correspondiente a criterios de adjudicación cuantificables mediante fórmulas”.</w:t>
      </w:r>
    </w:p>
    <w:p w14:paraId="092D3C65" w14:textId="77777777" w:rsidR="001A2CE4" w:rsidRPr="00FA01FD" w:rsidRDefault="001A2CE4" w:rsidP="00FA01FD">
      <w:pPr>
        <w:spacing w:line="276" w:lineRule="auto"/>
        <w:ind w:left="1776"/>
        <w:jc w:val="both"/>
        <w:rPr>
          <w:rFonts w:ascii="Verdana" w:hAnsi="Verdana" w:cs="Arial"/>
          <w:sz w:val="21"/>
          <w:szCs w:val="21"/>
        </w:rPr>
      </w:pPr>
    </w:p>
    <w:p w14:paraId="2772B4AD" w14:textId="77777777" w:rsidR="001A2CE4" w:rsidRPr="00FA01FD" w:rsidRDefault="001A2CE4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p w14:paraId="768A1D59" w14:textId="77777777" w:rsidR="001A2CE4" w:rsidRPr="00FA01FD" w:rsidRDefault="00A70873" w:rsidP="00FA01FD">
      <w:p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>En ..................., a ..................... de ....................... de 202</w:t>
      </w:r>
      <w:r w:rsidR="00620C85" w:rsidRPr="00FA01FD">
        <w:rPr>
          <w:rFonts w:ascii="Verdana" w:hAnsi="Verdana" w:cs="Arial"/>
          <w:sz w:val="21"/>
          <w:szCs w:val="21"/>
        </w:rPr>
        <w:t>6</w:t>
      </w:r>
    </w:p>
    <w:p w14:paraId="2B94CAA2" w14:textId="77777777" w:rsidR="001A2CE4" w:rsidRPr="00FA01FD" w:rsidRDefault="001A2CE4" w:rsidP="00FA01FD">
      <w:p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</w:p>
    <w:p w14:paraId="062E6087" w14:textId="77777777" w:rsidR="001A2CE4" w:rsidRPr="00FA01FD" w:rsidRDefault="001A2CE4" w:rsidP="00FA01FD">
      <w:p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</w:p>
    <w:p w14:paraId="3C39CCF2" w14:textId="77777777" w:rsidR="00FA01FD" w:rsidRPr="00FA01FD" w:rsidRDefault="00FA01FD" w:rsidP="00FA01FD">
      <w:pPr>
        <w:spacing w:line="276" w:lineRule="auto"/>
        <w:ind w:left="709"/>
        <w:jc w:val="both"/>
        <w:rPr>
          <w:rFonts w:ascii="Verdana" w:hAnsi="Verdana" w:cs="Arial"/>
          <w:sz w:val="21"/>
          <w:szCs w:val="21"/>
        </w:rPr>
      </w:pPr>
    </w:p>
    <w:p w14:paraId="107838B5" w14:textId="77777777" w:rsidR="001A2CE4" w:rsidRPr="00FA01FD" w:rsidRDefault="00A70873" w:rsidP="00681FCC">
      <w:pPr>
        <w:spacing w:line="276" w:lineRule="auto"/>
        <w:jc w:val="both"/>
        <w:rPr>
          <w:rFonts w:ascii="Verdana" w:hAnsi="Verdana" w:cs="Arial"/>
          <w:sz w:val="21"/>
          <w:szCs w:val="21"/>
        </w:rPr>
      </w:pPr>
      <w:r w:rsidRPr="00FA01FD">
        <w:rPr>
          <w:rFonts w:ascii="Verdana" w:hAnsi="Verdana" w:cs="Arial"/>
          <w:sz w:val="21"/>
          <w:szCs w:val="21"/>
        </w:rPr>
        <w:t>FIRMA DEL LICITADOR O LICITADORES</w:t>
      </w:r>
    </w:p>
    <w:p w14:paraId="6F243498" w14:textId="77777777" w:rsidR="00442DE6" w:rsidRPr="00FA01FD" w:rsidRDefault="00442DE6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p w14:paraId="5B0297F0" w14:textId="77777777" w:rsidR="00620C85" w:rsidRPr="00FA01FD" w:rsidRDefault="00620C85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p w14:paraId="0D8BC19C" w14:textId="77777777" w:rsidR="00620C85" w:rsidRPr="00FA01FD" w:rsidRDefault="00620C85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p w14:paraId="458F34F8" w14:textId="77777777" w:rsidR="00620C85" w:rsidRPr="00FA01FD" w:rsidRDefault="00620C85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p w14:paraId="21EFE9E2" w14:textId="77777777" w:rsidR="001A2CE4" w:rsidRDefault="001A2CE4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p w14:paraId="0BEC4A23" w14:textId="77777777" w:rsidR="009E272A" w:rsidRPr="00FA01FD" w:rsidRDefault="009E272A" w:rsidP="00FA01FD">
      <w:pPr>
        <w:spacing w:line="276" w:lineRule="auto"/>
        <w:ind w:left="709" w:firstLine="709"/>
        <w:jc w:val="both"/>
        <w:rPr>
          <w:rFonts w:ascii="Verdana" w:hAnsi="Verdana" w:cs="Arial"/>
          <w:sz w:val="21"/>
          <w:szCs w:val="21"/>
        </w:rPr>
      </w:pPr>
    </w:p>
    <w:sectPr w:rsidR="009E272A" w:rsidRPr="00FA01FD" w:rsidSect="00A92F8B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pgNumType w:start="24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D34A2" w14:textId="77777777" w:rsidR="007E7297" w:rsidRDefault="007E7297">
      <w:r>
        <w:separator/>
      </w:r>
    </w:p>
  </w:endnote>
  <w:endnote w:type="continuationSeparator" w:id="0">
    <w:p w14:paraId="67ECDB7D" w14:textId="77777777" w:rsidR="007E7297" w:rsidRDefault="007E7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14834" w14:textId="77777777" w:rsidR="00CC50FF" w:rsidRDefault="00A70873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t>26</w:t>
    </w:r>
    <w:r>
      <w:fldChar w:fldCharType="end"/>
    </w:r>
  </w:p>
  <w:p w14:paraId="637BB0A1" w14:textId="77777777" w:rsidR="00544771" w:rsidRDefault="005447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9E3C0" w14:textId="77777777" w:rsidR="007E7297" w:rsidRDefault="007E7297">
      <w:r>
        <w:separator/>
      </w:r>
    </w:p>
  </w:footnote>
  <w:footnote w:type="continuationSeparator" w:id="0">
    <w:p w14:paraId="2C69C6A1" w14:textId="77777777" w:rsidR="007E7297" w:rsidRDefault="007E7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05790" w14:textId="7C9AB47C" w:rsidR="006237BA" w:rsidRDefault="00CB0153" w:rsidP="006237BA">
    <w:pPr>
      <w:jc w:val="both"/>
      <w:rPr>
        <w:b/>
        <w:i/>
        <w:u w:val="single"/>
      </w:rPr>
    </w:pPr>
    <w:r>
      <w:rPr>
        <w:b/>
        <w:i/>
        <w:noProof/>
        <w:u w:val="single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09BE63" wp14:editId="578DF91D">
              <wp:simplePos x="0" y="0"/>
              <wp:positionH relativeFrom="column">
                <wp:posOffset>1143000</wp:posOffset>
              </wp:positionH>
              <wp:positionV relativeFrom="paragraph">
                <wp:posOffset>-50800</wp:posOffset>
              </wp:positionV>
              <wp:extent cx="3566160" cy="933450"/>
              <wp:effectExtent l="0" t="0" r="0" b="0"/>
              <wp:wrapNone/>
              <wp:docPr id="1423841073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6160" cy="933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BF724" w14:textId="77777777" w:rsidR="006237BA" w:rsidRPr="00D81F0F" w:rsidRDefault="00A70873" w:rsidP="006237BA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D81F0F">
                            <w:rPr>
                              <w:rFonts w:ascii="Verdana" w:hAnsi="Verdana"/>
                              <w:b/>
                              <w:sz w:val="18"/>
                              <w:szCs w:val="18"/>
                            </w:rPr>
                            <w:t>Ayuntamiento de JAVIER</w:t>
                          </w:r>
                        </w:p>
                        <w:p w14:paraId="07A50370" w14:textId="77777777" w:rsidR="006237BA" w:rsidRPr="00D81F0F" w:rsidRDefault="00A70873" w:rsidP="006237BA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C/ EL </w:t>
                          </w:r>
                          <w:r w:rsidR="008C4706"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SANTO,</w:t>
                          </w: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nº</w:t>
                          </w:r>
                          <w:proofErr w:type="spellEnd"/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</w:t>
                          </w:r>
                          <w:r w:rsidR="008C4706"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1.</w:t>
                          </w: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81F0F">
                            <w:rPr>
                              <w:rFonts w:ascii="Verdana" w:hAnsi="Verdana"/>
                              <w:i/>
                              <w:iCs/>
                              <w:sz w:val="18"/>
                              <w:szCs w:val="18"/>
                            </w:rPr>
                            <w:t>31411. JAVIER (NAVARRA)</w:t>
                          </w:r>
                        </w:p>
                        <w:p w14:paraId="60818DC4" w14:textId="77777777" w:rsidR="006237BA" w:rsidRPr="00D81F0F" w:rsidRDefault="00A70873" w:rsidP="006237BA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Teléfono</w:t>
                          </w:r>
                          <w:r w:rsidR="008C4706"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: (</w:t>
                          </w: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948) 88 40 36 </w:t>
                          </w:r>
                          <w:r w:rsid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 xml:space="preserve">/ </w:t>
                          </w:r>
                          <w:r w:rsidR="008C4706" w:rsidRPr="00D81F0F">
                            <w:rPr>
                              <w:rFonts w:ascii="Verdana" w:hAnsi="Verdana"/>
                              <w:i/>
                              <w:sz w:val="18"/>
                              <w:szCs w:val="18"/>
                            </w:rPr>
                            <w:t>CIF:</w:t>
                          </w:r>
                          <w:r w:rsidRPr="00D81F0F">
                            <w:rPr>
                              <w:rFonts w:ascii="Verdana" w:hAnsi="Verdana"/>
                              <w:i/>
                              <w:sz w:val="18"/>
                              <w:szCs w:val="18"/>
                            </w:rPr>
                            <w:t xml:space="preserve">  P3113400 - J</w:t>
                          </w:r>
                        </w:p>
                        <w:p w14:paraId="65288D3D" w14:textId="77777777" w:rsidR="006237BA" w:rsidRPr="00D81F0F" w:rsidRDefault="00735321" w:rsidP="006237BA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  <w:r w:rsidRPr="00D81F0F">
                            <w:rPr>
                              <w:rFonts w:ascii="Verdana" w:hAnsi="Verdana"/>
                              <w:sz w:val="18"/>
                              <w:szCs w:val="18"/>
                            </w:rPr>
                            <w:t>ayuntamiento@javier.es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09BE63"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left:0;text-align:left;margin-left:90pt;margin-top:-4pt;width:280.8pt;height:7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" o:allowincell="f" stroked="f">
              <v:textbox>
                <w:txbxContent>
                  <w:p w14:paraId="6EDBF724" w14:textId="77777777" w:rsidR="006237BA" w:rsidRPr="00D81F0F" w:rsidRDefault="00A70873" w:rsidP="006237BA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D81F0F">
                      <w:rPr>
                        <w:rFonts w:ascii="Verdana" w:hAnsi="Verdana"/>
                        <w:b/>
                        <w:sz w:val="18"/>
                        <w:szCs w:val="18"/>
                      </w:rPr>
                      <w:t>Ayuntamiento de JAVIER</w:t>
                    </w:r>
                  </w:p>
                  <w:p w14:paraId="07A50370" w14:textId="77777777" w:rsidR="006237BA" w:rsidRPr="00D81F0F" w:rsidRDefault="00A70873" w:rsidP="006237BA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C/ EL </w:t>
                    </w:r>
                    <w:r w:rsidR="008C4706" w:rsidRPr="00D81F0F">
                      <w:rPr>
                        <w:rFonts w:ascii="Verdana" w:hAnsi="Verdana"/>
                        <w:sz w:val="18"/>
                        <w:szCs w:val="18"/>
                      </w:rPr>
                      <w:t>SANTO,</w:t>
                    </w: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 nº </w:t>
                    </w:r>
                    <w:r w:rsidR="008C4706" w:rsidRPr="00D81F0F">
                      <w:rPr>
                        <w:rFonts w:ascii="Verdana" w:hAnsi="Verdana"/>
                        <w:sz w:val="18"/>
                        <w:szCs w:val="18"/>
                      </w:rPr>
                      <w:t>1.</w:t>
                    </w: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  </w:t>
                    </w:r>
                    <w:r w:rsidRPr="00D81F0F">
                      <w:rPr>
                        <w:rFonts w:ascii="Verdana" w:hAnsi="Verdana"/>
                        <w:i/>
                        <w:iCs/>
                        <w:sz w:val="18"/>
                        <w:szCs w:val="18"/>
                      </w:rPr>
                      <w:t>31411. JAVIER (NAVARRA)</w:t>
                    </w:r>
                  </w:p>
                  <w:p w14:paraId="60818DC4" w14:textId="77777777" w:rsidR="006237BA" w:rsidRPr="00D81F0F" w:rsidRDefault="00A70873" w:rsidP="006237BA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>Teléfono</w:t>
                    </w:r>
                    <w:r w:rsidR="008C4706" w:rsidRPr="00D81F0F">
                      <w:rPr>
                        <w:rFonts w:ascii="Verdana" w:hAnsi="Verdana"/>
                        <w:sz w:val="18"/>
                        <w:szCs w:val="18"/>
                      </w:rPr>
                      <w:t>: (</w:t>
                    </w: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948) 88 40 36 </w:t>
                    </w:r>
                    <w:r w:rsidR="00D81F0F">
                      <w:rPr>
                        <w:rFonts w:ascii="Verdana" w:hAnsi="Verdana"/>
                        <w:sz w:val="18"/>
                        <w:szCs w:val="18"/>
                      </w:rPr>
                      <w:t xml:space="preserve">/ </w:t>
                    </w:r>
                    <w:r w:rsidR="008C4706" w:rsidRPr="00D81F0F">
                      <w:rPr>
                        <w:rFonts w:ascii="Verdana" w:hAnsi="Verdana"/>
                        <w:i/>
                        <w:sz w:val="18"/>
                        <w:szCs w:val="18"/>
                      </w:rPr>
                      <w:t>CIF:</w:t>
                    </w:r>
                    <w:r w:rsidRPr="00D81F0F">
                      <w:rPr>
                        <w:rFonts w:ascii="Verdana" w:hAnsi="Verdana"/>
                        <w:i/>
                        <w:sz w:val="18"/>
                        <w:szCs w:val="18"/>
                      </w:rPr>
                      <w:t xml:space="preserve">  P3113400 - J</w:t>
                    </w:r>
                  </w:p>
                  <w:p w14:paraId="65288D3D" w14:textId="77777777" w:rsidR="006237BA" w:rsidRPr="00D81F0F" w:rsidRDefault="00735321" w:rsidP="006237BA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  <w:r w:rsidRPr="00D81F0F">
                      <w:rPr>
                        <w:rFonts w:ascii="Verdana" w:hAnsi="Verdana"/>
                        <w:sz w:val="18"/>
                        <w:szCs w:val="18"/>
                      </w:rPr>
                      <w:t>ayuntamiento@javier.es</w:t>
                    </w:r>
                  </w:p>
                </w:txbxContent>
              </v:textbox>
            </v:shape>
          </w:pict>
        </mc:Fallback>
      </mc:AlternateContent>
    </w:r>
    <w:r>
      <w:rPr>
        <w:b/>
        <w:i/>
        <w:noProof/>
        <w:u w:val="single"/>
      </w:rPr>
      <w:drawing>
        <wp:inline distT="0" distB="0" distL="0" distR="0" wp14:anchorId="23D9A000" wp14:editId="33409E08">
          <wp:extent cx="714375" cy="704850"/>
          <wp:effectExtent l="0" t="0" r="0" b="0"/>
          <wp:docPr id="1" name="Imagen 1" descr="Javier Pueb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Javier Pueb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DBF9F2" w14:textId="77777777" w:rsidR="00587BEC" w:rsidRDefault="00587BEC">
    <w:pPr>
      <w:pStyle w:val="Encabezado"/>
    </w:pPr>
  </w:p>
  <w:p w14:paraId="27106918" w14:textId="77777777" w:rsidR="00587BEC" w:rsidRDefault="00587B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11E5A"/>
    <w:multiLevelType w:val="hybridMultilevel"/>
    <w:tmpl w:val="15B07CA2"/>
    <w:lvl w:ilvl="0" w:tplc="FF4828FE">
      <w:start w:val="12"/>
      <w:numFmt w:val="bullet"/>
      <w:lvlText w:val="-"/>
      <w:lvlJc w:val="left"/>
      <w:pPr>
        <w:ind w:left="1778" w:hanging="360"/>
      </w:pPr>
      <w:rPr>
        <w:rFonts w:ascii="Book Antiqua" w:eastAsia="Times New Roman" w:hAnsi="Book Antiqua" w:cs="Times New Roman" w:hint="default"/>
      </w:rPr>
    </w:lvl>
    <w:lvl w:ilvl="1" w:tplc="DF904B1E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4808BDC4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7BB40EC8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78DE811A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57CCA91E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634A748C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9E7A2194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7D56E2B2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37A0713"/>
    <w:multiLevelType w:val="hybridMultilevel"/>
    <w:tmpl w:val="61B85DF0"/>
    <w:lvl w:ilvl="0" w:tplc="E8BE3F54">
      <w:start w:val="210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D02CE2F4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4C40A806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99C8265A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97D67224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B106D68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8B4A2386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D48628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91ED40C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5B5136A"/>
    <w:multiLevelType w:val="hybridMultilevel"/>
    <w:tmpl w:val="F5068110"/>
    <w:lvl w:ilvl="0" w:tplc="38384382">
      <w:start w:val="1"/>
      <w:numFmt w:val="decimal"/>
      <w:lvlText w:val="%1)"/>
      <w:lvlJc w:val="left"/>
      <w:pPr>
        <w:ind w:left="750" w:hanging="390"/>
      </w:pPr>
      <w:rPr>
        <w:rFonts w:hint="default"/>
        <w:b/>
      </w:rPr>
    </w:lvl>
    <w:lvl w:ilvl="1" w:tplc="5FC202B6" w:tentative="1">
      <w:start w:val="1"/>
      <w:numFmt w:val="lowerLetter"/>
      <w:lvlText w:val="%2."/>
      <w:lvlJc w:val="left"/>
      <w:pPr>
        <w:ind w:left="1440" w:hanging="360"/>
      </w:pPr>
    </w:lvl>
    <w:lvl w:ilvl="2" w:tplc="53AE8B40" w:tentative="1">
      <w:start w:val="1"/>
      <w:numFmt w:val="lowerRoman"/>
      <w:lvlText w:val="%3."/>
      <w:lvlJc w:val="right"/>
      <w:pPr>
        <w:ind w:left="2160" w:hanging="180"/>
      </w:pPr>
    </w:lvl>
    <w:lvl w:ilvl="3" w:tplc="7E7CCE60" w:tentative="1">
      <w:start w:val="1"/>
      <w:numFmt w:val="decimal"/>
      <w:lvlText w:val="%4."/>
      <w:lvlJc w:val="left"/>
      <w:pPr>
        <w:ind w:left="2880" w:hanging="360"/>
      </w:pPr>
    </w:lvl>
    <w:lvl w:ilvl="4" w:tplc="B8B0CA6C" w:tentative="1">
      <w:start w:val="1"/>
      <w:numFmt w:val="lowerLetter"/>
      <w:lvlText w:val="%5."/>
      <w:lvlJc w:val="left"/>
      <w:pPr>
        <w:ind w:left="3600" w:hanging="360"/>
      </w:pPr>
    </w:lvl>
    <w:lvl w:ilvl="5" w:tplc="4F06324E" w:tentative="1">
      <w:start w:val="1"/>
      <w:numFmt w:val="lowerRoman"/>
      <w:lvlText w:val="%6."/>
      <w:lvlJc w:val="right"/>
      <w:pPr>
        <w:ind w:left="4320" w:hanging="180"/>
      </w:pPr>
    </w:lvl>
    <w:lvl w:ilvl="6" w:tplc="60E00298" w:tentative="1">
      <w:start w:val="1"/>
      <w:numFmt w:val="decimal"/>
      <w:lvlText w:val="%7."/>
      <w:lvlJc w:val="left"/>
      <w:pPr>
        <w:ind w:left="5040" w:hanging="360"/>
      </w:pPr>
    </w:lvl>
    <w:lvl w:ilvl="7" w:tplc="C7D6E5EA" w:tentative="1">
      <w:start w:val="1"/>
      <w:numFmt w:val="lowerLetter"/>
      <w:lvlText w:val="%8."/>
      <w:lvlJc w:val="left"/>
      <w:pPr>
        <w:ind w:left="5760" w:hanging="360"/>
      </w:pPr>
    </w:lvl>
    <w:lvl w:ilvl="8" w:tplc="D73C92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A26D3"/>
    <w:multiLevelType w:val="hybridMultilevel"/>
    <w:tmpl w:val="DED8AF0E"/>
    <w:lvl w:ilvl="0" w:tplc="44C8FA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CB22C0E" w:tentative="1">
      <w:start w:val="1"/>
      <w:numFmt w:val="lowerLetter"/>
      <w:lvlText w:val="%2."/>
      <w:lvlJc w:val="left"/>
      <w:pPr>
        <w:ind w:left="1789" w:hanging="360"/>
      </w:pPr>
    </w:lvl>
    <w:lvl w:ilvl="2" w:tplc="7FCE88CE" w:tentative="1">
      <w:start w:val="1"/>
      <w:numFmt w:val="lowerRoman"/>
      <w:lvlText w:val="%3."/>
      <w:lvlJc w:val="right"/>
      <w:pPr>
        <w:ind w:left="2509" w:hanging="180"/>
      </w:pPr>
    </w:lvl>
    <w:lvl w:ilvl="3" w:tplc="C6FA116E" w:tentative="1">
      <w:start w:val="1"/>
      <w:numFmt w:val="decimal"/>
      <w:lvlText w:val="%4."/>
      <w:lvlJc w:val="left"/>
      <w:pPr>
        <w:ind w:left="3229" w:hanging="360"/>
      </w:pPr>
    </w:lvl>
    <w:lvl w:ilvl="4" w:tplc="ED94060E" w:tentative="1">
      <w:start w:val="1"/>
      <w:numFmt w:val="lowerLetter"/>
      <w:lvlText w:val="%5."/>
      <w:lvlJc w:val="left"/>
      <w:pPr>
        <w:ind w:left="3949" w:hanging="360"/>
      </w:pPr>
    </w:lvl>
    <w:lvl w:ilvl="5" w:tplc="C07E4AA4" w:tentative="1">
      <w:start w:val="1"/>
      <w:numFmt w:val="lowerRoman"/>
      <w:lvlText w:val="%6."/>
      <w:lvlJc w:val="right"/>
      <w:pPr>
        <w:ind w:left="4669" w:hanging="180"/>
      </w:pPr>
    </w:lvl>
    <w:lvl w:ilvl="6" w:tplc="D848E7BA" w:tentative="1">
      <w:start w:val="1"/>
      <w:numFmt w:val="decimal"/>
      <w:lvlText w:val="%7."/>
      <w:lvlJc w:val="left"/>
      <w:pPr>
        <w:ind w:left="5389" w:hanging="360"/>
      </w:pPr>
    </w:lvl>
    <w:lvl w:ilvl="7" w:tplc="88B02866" w:tentative="1">
      <w:start w:val="1"/>
      <w:numFmt w:val="lowerLetter"/>
      <w:lvlText w:val="%8."/>
      <w:lvlJc w:val="left"/>
      <w:pPr>
        <w:ind w:left="6109" w:hanging="360"/>
      </w:pPr>
    </w:lvl>
    <w:lvl w:ilvl="8" w:tplc="5A24922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993AC5"/>
    <w:multiLevelType w:val="hybridMultilevel"/>
    <w:tmpl w:val="B2FE6DF0"/>
    <w:lvl w:ilvl="0" w:tplc="13E811B6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DD521552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DCC58B2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2B08F06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3E129202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D0084746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C898FF82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A2D66B3E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B0F67AEC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2F5698E"/>
    <w:multiLevelType w:val="hybridMultilevel"/>
    <w:tmpl w:val="8FD43F22"/>
    <w:lvl w:ilvl="0" w:tplc="9F5C0E20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1C82076A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C8945FD2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8CA2A6C8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F68E3C2A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77987948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6240BE6A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6EAC27E6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1EBC92C2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73E5232"/>
    <w:multiLevelType w:val="hybridMultilevel"/>
    <w:tmpl w:val="15384514"/>
    <w:lvl w:ilvl="0" w:tplc="99F02F6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743486F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174114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35AD98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94AD4A2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0F6EFA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E08455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252983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D740E8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B094D0A"/>
    <w:multiLevelType w:val="hybridMultilevel"/>
    <w:tmpl w:val="5E509A66"/>
    <w:lvl w:ilvl="0" w:tplc="C76C0EEC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CA325A20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EE4EDCE8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69901758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988BA5C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DC787382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C1ECFD86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A7C22DC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2CF2C154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8" w15:restartNumberingAfterBreak="0">
    <w:nsid w:val="1C5050A8"/>
    <w:multiLevelType w:val="hybridMultilevel"/>
    <w:tmpl w:val="5A0C09B0"/>
    <w:lvl w:ilvl="0" w:tplc="1FE8540A">
      <w:start w:val="2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8194A9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2C6F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16D8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0284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622A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4259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4CB6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1C5D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A4DE4"/>
    <w:multiLevelType w:val="hybridMultilevel"/>
    <w:tmpl w:val="BC964F26"/>
    <w:lvl w:ilvl="0" w:tplc="94728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487F6C" w:tentative="1">
      <w:start w:val="1"/>
      <w:numFmt w:val="lowerLetter"/>
      <w:lvlText w:val="%2."/>
      <w:lvlJc w:val="left"/>
      <w:pPr>
        <w:ind w:left="1440" w:hanging="360"/>
      </w:pPr>
    </w:lvl>
    <w:lvl w:ilvl="2" w:tplc="F3E891D4" w:tentative="1">
      <w:start w:val="1"/>
      <w:numFmt w:val="lowerRoman"/>
      <w:lvlText w:val="%3."/>
      <w:lvlJc w:val="right"/>
      <w:pPr>
        <w:ind w:left="2160" w:hanging="180"/>
      </w:pPr>
    </w:lvl>
    <w:lvl w:ilvl="3" w:tplc="E74CF738" w:tentative="1">
      <w:start w:val="1"/>
      <w:numFmt w:val="decimal"/>
      <w:lvlText w:val="%4."/>
      <w:lvlJc w:val="left"/>
      <w:pPr>
        <w:ind w:left="2880" w:hanging="360"/>
      </w:pPr>
    </w:lvl>
    <w:lvl w:ilvl="4" w:tplc="E82EB162" w:tentative="1">
      <w:start w:val="1"/>
      <w:numFmt w:val="lowerLetter"/>
      <w:lvlText w:val="%5."/>
      <w:lvlJc w:val="left"/>
      <w:pPr>
        <w:ind w:left="3600" w:hanging="360"/>
      </w:pPr>
    </w:lvl>
    <w:lvl w:ilvl="5" w:tplc="688664AC" w:tentative="1">
      <w:start w:val="1"/>
      <w:numFmt w:val="lowerRoman"/>
      <w:lvlText w:val="%6."/>
      <w:lvlJc w:val="right"/>
      <w:pPr>
        <w:ind w:left="4320" w:hanging="180"/>
      </w:pPr>
    </w:lvl>
    <w:lvl w:ilvl="6" w:tplc="94C60B60" w:tentative="1">
      <w:start w:val="1"/>
      <w:numFmt w:val="decimal"/>
      <w:lvlText w:val="%7."/>
      <w:lvlJc w:val="left"/>
      <w:pPr>
        <w:ind w:left="5040" w:hanging="360"/>
      </w:pPr>
    </w:lvl>
    <w:lvl w:ilvl="7" w:tplc="9F5612E4" w:tentative="1">
      <w:start w:val="1"/>
      <w:numFmt w:val="lowerLetter"/>
      <w:lvlText w:val="%8."/>
      <w:lvlJc w:val="left"/>
      <w:pPr>
        <w:ind w:left="5760" w:hanging="360"/>
      </w:pPr>
    </w:lvl>
    <w:lvl w:ilvl="8" w:tplc="112639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053C6"/>
    <w:multiLevelType w:val="hybridMultilevel"/>
    <w:tmpl w:val="96BE6AF6"/>
    <w:lvl w:ilvl="0" w:tplc="4C502782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10A603A0" w:tentative="1">
      <w:start w:val="1"/>
      <w:numFmt w:val="lowerLetter"/>
      <w:lvlText w:val="%2."/>
      <w:lvlJc w:val="left"/>
      <w:pPr>
        <w:ind w:left="1080" w:hanging="360"/>
      </w:pPr>
    </w:lvl>
    <w:lvl w:ilvl="2" w:tplc="4E207CF2" w:tentative="1">
      <w:start w:val="1"/>
      <w:numFmt w:val="lowerRoman"/>
      <w:lvlText w:val="%3."/>
      <w:lvlJc w:val="right"/>
      <w:pPr>
        <w:ind w:left="1800" w:hanging="180"/>
      </w:pPr>
    </w:lvl>
    <w:lvl w:ilvl="3" w:tplc="B3CAD198" w:tentative="1">
      <w:start w:val="1"/>
      <w:numFmt w:val="decimal"/>
      <w:lvlText w:val="%4."/>
      <w:lvlJc w:val="left"/>
      <w:pPr>
        <w:ind w:left="2520" w:hanging="360"/>
      </w:pPr>
    </w:lvl>
    <w:lvl w:ilvl="4" w:tplc="5B9A803E" w:tentative="1">
      <w:start w:val="1"/>
      <w:numFmt w:val="lowerLetter"/>
      <w:lvlText w:val="%5."/>
      <w:lvlJc w:val="left"/>
      <w:pPr>
        <w:ind w:left="3240" w:hanging="360"/>
      </w:pPr>
    </w:lvl>
    <w:lvl w:ilvl="5" w:tplc="3DECE64A" w:tentative="1">
      <w:start w:val="1"/>
      <w:numFmt w:val="lowerRoman"/>
      <w:lvlText w:val="%6."/>
      <w:lvlJc w:val="right"/>
      <w:pPr>
        <w:ind w:left="3960" w:hanging="180"/>
      </w:pPr>
    </w:lvl>
    <w:lvl w:ilvl="6" w:tplc="3C7E16C0" w:tentative="1">
      <w:start w:val="1"/>
      <w:numFmt w:val="decimal"/>
      <w:lvlText w:val="%7."/>
      <w:lvlJc w:val="left"/>
      <w:pPr>
        <w:ind w:left="4680" w:hanging="360"/>
      </w:pPr>
    </w:lvl>
    <w:lvl w:ilvl="7" w:tplc="38D81406" w:tentative="1">
      <w:start w:val="1"/>
      <w:numFmt w:val="lowerLetter"/>
      <w:lvlText w:val="%8."/>
      <w:lvlJc w:val="left"/>
      <w:pPr>
        <w:ind w:left="5400" w:hanging="360"/>
      </w:pPr>
    </w:lvl>
    <w:lvl w:ilvl="8" w:tplc="92263BE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2639A0"/>
    <w:multiLevelType w:val="hybridMultilevel"/>
    <w:tmpl w:val="F5545F48"/>
    <w:lvl w:ilvl="0" w:tplc="BADC08D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E93409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A648F3A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9C8B1E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886A2DE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5461662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E248B0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9CE7118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6CA72D0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595755C"/>
    <w:multiLevelType w:val="hybridMultilevel"/>
    <w:tmpl w:val="4A2E51BA"/>
    <w:lvl w:ilvl="0" w:tplc="45AEB118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60BC8230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EB8F46C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7086536C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ACC8F6B4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1182F0F0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A63CDA32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3D40196A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3E5229F0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3" w15:restartNumberingAfterBreak="0">
    <w:nsid w:val="29624CF3"/>
    <w:multiLevelType w:val="hybridMultilevel"/>
    <w:tmpl w:val="AF18B4F2"/>
    <w:lvl w:ilvl="0" w:tplc="FB5E0952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D48A5E16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E4EE12EA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74AD338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B660262A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6D42D596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8104FA08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AC282D0E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C7831F4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2C8D610A"/>
    <w:multiLevelType w:val="hybridMultilevel"/>
    <w:tmpl w:val="2BCC96FA"/>
    <w:lvl w:ilvl="0" w:tplc="200266F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6D81058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0B4F760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F0443E0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6C6817A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9A1227A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6A98D8D0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8A0A12E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D7625560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5914390"/>
    <w:multiLevelType w:val="hybridMultilevel"/>
    <w:tmpl w:val="444CA77E"/>
    <w:lvl w:ilvl="0" w:tplc="E146EEC0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FA30A250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797AB4E2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E6C22DBC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D5AA92C0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4A7CC3E0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2366759E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CC22AF3C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FF7CD208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6" w15:restartNumberingAfterBreak="0">
    <w:nsid w:val="35B636D4"/>
    <w:multiLevelType w:val="hybridMultilevel"/>
    <w:tmpl w:val="26E0BE74"/>
    <w:lvl w:ilvl="0" w:tplc="19260C10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676ED40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5EEAD4B8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ABE0C3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763AEB2C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86B2D26A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B6A2F5C8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854AEC04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DB026502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BC70416"/>
    <w:multiLevelType w:val="hybridMultilevel"/>
    <w:tmpl w:val="EEEC740E"/>
    <w:lvl w:ilvl="0" w:tplc="35BE1C70">
      <w:start w:val="1"/>
      <w:numFmt w:val="bullet"/>
      <w:lvlText w:val=""/>
      <w:lvlJc w:val="left"/>
      <w:pPr>
        <w:ind w:left="1778" w:hanging="360"/>
      </w:pPr>
      <w:rPr>
        <w:rFonts w:ascii="Wingdings" w:eastAsia="Times New Roman" w:hAnsi="Wingdings" w:cs="Arial" w:hint="default"/>
      </w:rPr>
    </w:lvl>
    <w:lvl w:ilvl="1" w:tplc="419C7734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9918A354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502E4978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D6D89C22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6C8CA2A6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6122E49A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8EE42640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B03C86D0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3C4149EA"/>
    <w:multiLevelType w:val="hybridMultilevel"/>
    <w:tmpl w:val="010A3546"/>
    <w:lvl w:ilvl="0" w:tplc="B42A4B3A">
      <w:start w:val="14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79680C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208F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22F1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30C7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3C07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D85A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E61E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7AD3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8954DC"/>
    <w:multiLevelType w:val="hybridMultilevel"/>
    <w:tmpl w:val="55E6C07E"/>
    <w:lvl w:ilvl="0" w:tplc="3FA87F44">
      <w:start w:val="1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DD4C44F8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65F0FF5C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B1089C8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5CC42DA4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406605CC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E30CD984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41EEAB4A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B9625D88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44D02996"/>
    <w:multiLevelType w:val="hybridMultilevel"/>
    <w:tmpl w:val="933A7CF0"/>
    <w:lvl w:ilvl="0" w:tplc="8166B29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u w:val="none"/>
      </w:rPr>
    </w:lvl>
    <w:lvl w:ilvl="1" w:tplc="F23A32F0" w:tentative="1">
      <w:start w:val="1"/>
      <w:numFmt w:val="lowerLetter"/>
      <w:lvlText w:val="%2."/>
      <w:lvlJc w:val="left"/>
      <w:pPr>
        <w:ind w:left="1789" w:hanging="360"/>
      </w:pPr>
    </w:lvl>
    <w:lvl w:ilvl="2" w:tplc="86143FD2" w:tentative="1">
      <w:start w:val="1"/>
      <w:numFmt w:val="lowerRoman"/>
      <w:lvlText w:val="%3."/>
      <w:lvlJc w:val="right"/>
      <w:pPr>
        <w:ind w:left="2509" w:hanging="180"/>
      </w:pPr>
    </w:lvl>
    <w:lvl w:ilvl="3" w:tplc="CE88EEAE" w:tentative="1">
      <w:start w:val="1"/>
      <w:numFmt w:val="decimal"/>
      <w:lvlText w:val="%4."/>
      <w:lvlJc w:val="left"/>
      <w:pPr>
        <w:ind w:left="3229" w:hanging="360"/>
      </w:pPr>
    </w:lvl>
    <w:lvl w:ilvl="4" w:tplc="113803F4" w:tentative="1">
      <w:start w:val="1"/>
      <w:numFmt w:val="lowerLetter"/>
      <w:lvlText w:val="%5."/>
      <w:lvlJc w:val="left"/>
      <w:pPr>
        <w:ind w:left="3949" w:hanging="360"/>
      </w:pPr>
    </w:lvl>
    <w:lvl w:ilvl="5" w:tplc="10EA5A76" w:tentative="1">
      <w:start w:val="1"/>
      <w:numFmt w:val="lowerRoman"/>
      <w:lvlText w:val="%6."/>
      <w:lvlJc w:val="right"/>
      <w:pPr>
        <w:ind w:left="4669" w:hanging="180"/>
      </w:pPr>
    </w:lvl>
    <w:lvl w:ilvl="6" w:tplc="CCEC30F8" w:tentative="1">
      <w:start w:val="1"/>
      <w:numFmt w:val="decimal"/>
      <w:lvlText w:val="%7."/>
      <w:lvlJc w:val="left"/>
      <w:pPr>
        <w:ind w:left="5389" w:hanging="360"/>
      </w:pPr>
    </w:lvl>
    <w:lvl w:ilvl="7" w:tplc="13506234" w:tentative="1">
      <w:start w:val="1"/>
      <w:numFmt w:val="lowerLetter"/>
      <w:lvlText w:val="%8."/>
      <w:lvlJc w:val="left"/>
      <w:pPr>
        <w:ind w:left="6109" w:hanging="360"/>
      </w:pPr>
    </w:lvl>
    <w:lvl w:ilvl="8" w:tplc="C85E3C4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AC06CDD"/>
    <w:multiLevelType w:val="hybridMultilevel"/>
    <w:tmpl w:val="00AC46E6"/>
    <w:lvl w:ilvl="0" w:tplc="84A8A44A">
      <w:start w:val="1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5568081A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5274AE4C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3738AFE8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DE5C0320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1DC68F78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62141152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FD2C436C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12E063B8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4C9B2A1A"/>
    <w:multiLevelType w:val="hybridMultilevel"/>
    <w:tmpl w:val="CFB288CA"/>
    <w:lvl w:ilvl="0" w:tplc="B76430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34D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6EAE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348D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905B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7E8DA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1236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A803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D2E6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7352B5"/>
    <w:multiLevelType w:val="hybridMultilevel"/>
    <w:tmpl w:val="91CEFAE0"/>
    <w:lvl w:ilvl="0" w:tplc="77A807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AC3FDE" w:tentative="1">
      <w:start w:val="1"/>
      <w:numFmt w:val="lowerLetter"/>
      <w:lvlText w:val="%2."/>
      <w:lvlJc w:val="left"/>
      <w:pPr>
        <w:ind w:left="1440" w:hanging="360"/>
      </w:pPr>
    </w:lvl>
    <w:lvl w:ilvl="2" w:tplc="B8F87820" w:tentative="1">
      <w:start w:val="1"/>
      <w:numFmt w:val="lowerRoman"/>
      <w:lvlText w:val="%3."/>
      <w:lvlJc w:val="right"/>
      <w:pPr>
        <w:ind w:left="2160" w:hanging="180"/>
      </w:pPr>
    </w:lvl>
    <w:lvl w:ilvl="3" w:tplc="CFAEEBE2" w:tentative="1">
      <w:start w:val="1"/>
      <w:numFmt w:val="decimal"/>
      <w:lvlText w:val="%4."/>
      <w:lvlJc w:val="left"/>
      <w:pPr>
        <w:ind w:left="2880" w:hanging="360"/>
      </w:pPr>
    </w:lvl>
    <w:lvl w:ilvl="4" w:tplc="DD045F02" w:tentative="1">
      <w:start w:val="1"/>
      <w:numFmt w:val="lowerLetter"/>
      <w:lvlText w:val="%5."/>
      <w:lvlJc w:val="left"/>
      <w:pPr>
        <w:ind w:left="3600" w:hanging="360"/>
      </w:pPr>
    </w:lvl>
    <w:lvl w:ilvl="5" w:tplc="4AB0DADE" w:tentative="1">
      <w:start w:val="1"/>
      <w:numFmt w:val="lowerRoman"/>
      <w:lvlText w:val="%6."/>
      <w:lvlJc w:val="right"/>
      <w:pPr>
        <w:ind w:left="4320" w:hanging="180"/>
      </w:pPr>
    </w:lvl>
    <w:lvl w:ilvl="6" w:tplc="0A1C0DE0" w:tentative="1">
      <w:start w:val="1"/>
      <w:numFmt w:val="decimal"/>
      <w:lvlText w:val="%7."/>
      <w:lvlJc w:val="left"/>
      <w:pPr>
        <w:ind w:left="5040" w:hanging="360"/>
      </w:pPr>
    </w:lvl>
    <w:lvl w:ilvl="7" w:tplc="9E3E473C" w:tentative="1">
      <w:start w:val="1"/>
      <w:numFmt w:val="lowerLetter"/>
      <w:lvlText w:val="%8."/>
      <w:lvlJc w:val="left"/>
      <w:pPr>
        <w:ind w:left="5760" w:hanging="360"/>
      </w:pPr>
    </w:lvl>
    <w:lvl w:ilvl="8" w:tplc="4D540D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735073"/>
    <w:multiLevelType w:val="hybridMultilevel"/>
    <w:tmpl w:val="14D46028"/>
    <w:lvl w:ilvl="0" w:tplc="A0AA394A">
      <w:start w:val="1"/>
      <w:numFmt w:val="lowerLetter"/>
      <w:lvlText w:val="%1)"/>
      <w:lvlJc w:val="left"/>
      <w:pPr>
        <w:ind w:left="720" w:hanging="360"/>
      </w:pPr>
    </w:lvl>
    <w:lvl w:ilvl="1" w:tplc="206E8B4C" w:tentative="1">
      <w:start w:val="1"/>
      <w:numFmt w:val="lowerLetter"/>
      <w:lvlText w:val="%2."/>
      <w:lvlJc w:val="left"/>
      <w:pPr>
        <w:ind w:left="1440" w:hanging="360"/>
      </w:pPr>
    </w:lvl>
    <w:lvl w:ilvl="2" w:tplc="81ECE252" w:tentative="1">
      <w:start w:val="1"/>
      <w:numFmt w:val="lowerRoman"/>
      <w:lvlText w:val="%3."/>
      <w:lvlJc w:val="right"/>
      <w:pPr>
        <w:ind w:left="2160" w:hanging="180"/>
      </w:pPr>
    </w:lvl>
    <w:lvl w:ilvl="3" w:tplc="ECD095AE" w:tentative="1">
      <w:start w:val="1"/>
      <w:numFmt w:val="decimal"/>
      <w:lvlText w:val="%4."/>
      <w:lvlJc w:val="left"/>
      <w:pPr>
        <w:ind w:left="2880" w:hanging="360"/>
      </w:pPr>
    </w:lvl>
    <w:lvl w:ilvl="4" w:tplc="B31CE13A" w:tentative="1">
      <w:start w:val="1"/>
      <w:numFmt w:val="lowerLetter"/>
      <w:lvlText w:val="%5."/>
      <w:lvlJc w:val="left"/>
      <w:pPr>
        <w:ind w:left="3600" w:hanging="360"/>
      </w:pPr>
    </w:lvl>
    <w:lvl w:ilvl="5" w:tplc="EEF81E1E" w:tentative="1">
      <w:start w:val="1"/>
      <w:numFmt w:val="lowerRoman"/>
      <w:lvlText w:val="%6."/>
      <w:lvlJc w:val="right"/>
      <w:pPr>
        <w:ind w:left="4320" w:hanging="180"/>
      </w:pPr>
    </w:lvl>
    <w:lvl w:ilvl="6" w:tplc="D9985422" w:tentative="1">
      <w:start w:val="1"/>
      <w:numFmt w:val="decimal"/>
      <w:lvlText w:val="%7."/>
      <w:lvlJc w:val="left"/>
      <w:pPr>
        <w:ind w:left="5040" w:hanging="360"/>
      </w:pPr>
    </w:lvl>
    <w:lvl w:ilvl="7" w:tplc="FA320928" w:tentative="1">
      <w:start w:val="1"/>
      <w:numFmt w:val="lowerLetter"/>
      <w:lvlText w:val="%8."/>
      <w:lvlJc w:val="left"/>
      <w:pPr>
        <w:ind w:left="5760" w:hanging="360"/>
      </w:pPr>
    </w:lvl>
    <w:lvl w:ilvl="8" w:tplc="A24E0C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D57DD4"/>
    <w:multiLevelType w:val="hybridMultilevel"/>
    <w:tmpl w:val="008A20A4"/>
    <w:lvl w:ilvl="0" w:tplc="F5708FA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D0CE53C" w:tentative="1">
      <w:start w:val="1"/>
      <w:numFmt w:val="lowerLetter"/>
      <w:lvlText w:val="%2."/>
      <w:lvlJc w:val="left"/>
      <w:pPr>
        <w:ind w:left="1440" w:hanging="360"/>
      </w:pPr>
    </w:lvl>
    <w:lvl w:ilvl="2" w:tplc="E6E8E1D8" w:tentative="1">
      <w:start w:val="1"/>
      <w:numFmt w:val="lowerRoman"/>
      <w:lvlText w:val="%3."/>
      <w:lvlJc w:val="right"/>
      <w:pPr>
        <w:ind w:left="2160" w:hanging="180"/>
      </w:pPr>
    </w:lvl>
    <w:lvl w:ilvl="3" w:tplc="DC9E24DE" w:tentative="1">
      <w:start w:val="1"/>
      <w:numFmt w:val="decimal"/>
      <w:lvlText w:val="%4."/>
      <w:lvlJc w:val="left"/>
      <w:pPr>
        <w:ind w:left="2880" w:hanging="360"/>
      </w:pPr>
    </w:lvl>
    <w:lvl w:ilvl="4" w:tplc="D5F22C64" w:tentative="1">
      <w:start w:val="1"/>
      <w:numFmt w:val="lowerLetter"/>
      <w:lvlText w:val="%5."/>
      <w:lvlJc w:val="left"/>
      <w:pPr>
        <w:ind w:left="3600" w:hanging="360"/>
      </w:pPr>
    </w:lvl>
    <w:lvl w:ilvl="5" w:tplc="447214B0" w:tentative="1">
      <w:start w:val="1"/>
      <w:numFmt w:val="lowerRoman"/>
      <w:lvlText w:val="%6."/>
      <w:lvlJc w:val="right"/>
      <w:pPr>
        <w:ind w:left="4320" w:hanging="180"/>
      </w:pPr>
    </w:lvl>
    <w:lvl w:ilvl="6" w:tplc="EFA64D78" w:tentative="1">
      <w:start w:val="1"/>
      <w:numFmt w:val="decimal"/>
      <w:lvlText w:val="%7."/>
      <w:lvlJc w:val="left"/>
      <w:pPr>
        <w:ind w:left="5040" w:hanging="360"/>
      </w:pPr>
    </w:lvl>
    <w:lvl w:ilvl="7" w:tplc="78164FB4" w:tentative="1">
      <w:start w:val="1"/>
      <w:numFmt w:val="lowerLetter"/>
      <w:lvlText w:val="%8."/>
      <w:lvlJc w:val="left"/>
      <w:pPr>
        <w:ind w:left="5760" w:hanging="360"/>
      </w:pPr>
    </w:lvl>
    <w:lvl w:ilvl="8" w:tplc="3E56E3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E730A2"/>
    <w:multiLevelType w:val="hybridMultilevel"/>
    <w:tmpl w:val="C1126BCE"/>
    <w:lvl w:ilvl="0" w:tplc="2E90BAAE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544427B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9E42D2EA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4C07D1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B86EE26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A8D81774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168E71A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854086E2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310040B6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5734C3A"/>
    <w:multiLevelType w:val="hybridMultilevel"/>
    <w:tmpl w:val="410E0110"/>
    <w:lvl w:ilvl="0" w:tplc="24205FEA">
      <w:start w:val="1"/>
      <w:numFmt w:val="decimal"/>
      <w:lvlText w:val="%1."/>
      <w:lvlJc w:val="left"/>
      <w:pPr>
        <w:ind w:left="720" w:hanging="360"/>
      </w:pPr>
    </w:lvl>
    <w:lvl w:ilvl="1" w:tplc="F6E0765A" w:tentative="1">
      <w:start w:val="1"/>
      <w:numFmt w:val="lowerLetter"/>
      <w:lvlText w:val="%2."/>
      <w:lvlJc w:val="left"/>
      <w:pPr>
        <w:ind w:left="1440" w:hanging="360"/>
      </w:pPr>
    </w:lvl>
    <w:lvl w:ilvl="2" w:tplc="DAD84884" w:tentative="1">
      <w:start w:val="1"/>
      <w:numFmt w:val="lowerRoman"/>
      <w:lvlText w:val="%3."/>
      <w:lvlJc w:val="right"/>
      <w:pPr>
        <w:ind w:left="2160" w:hanging="180"/>
      </w:pPr>
    </w:lvl>
    <w:lvl w:ilvl="3" w:tplc="490A7206" w:tentative="1">
      <w:start w:val="1"/>
      <w:numFmt w:val="decimal"/>
      <w:lvlText w:val="%4."/>
      <w:lvlJc w:val="left"/>
      <w:pPr>
        <w:ind w:left="2880" w:hanging="360"/>
      </w:pPr>
    </w:lvl>
    <w:lvl w:ilvl="4" w:tplc="C868DDDA" w:tentative="1">
      <w:start w:val="1"/>
      <w:numFmt w:val="lowerLetter"/>
      <w:lvlText w:val="%5."/>
      <w:lvlJc w:val="left"/>
      <w:pPr>
        <w:ind w:left="3600" w:hanging="360"/>
      </w:pPr>
    </w:lvl>
    <w:lvl w:ilvl="5" w:tplc="A93AAAAE" w:tentative="1">
      <w:start w:val="1"/>
      <w:numFmt w:val="lowerRoman"/>
      <w:lvlText w:val="%6."/>
      <w:lvlJc w:val="right"/>
      <w:pPr>
        <w:ind w:left="4320" w:hanging="180"/>
      </w:pPr>
    </w:lvl>
    <w:lvl w:ilvl="6" w:tplc="6A8847F4" w:tentative="1">
      <w:start w:val="1"/>
      <w:numFmt w:val="decimal"/>
      <w:lvlText w:val="%7."/>
      <w:lvlJc w:val="left"/>
      <w:pPr>
        <w:ind w:left="5040" w:hanging="360"/>
      </w:pPr>
    </w:lvl>
    <w:lvl w:ilvl="7" w:tplc="F28EE5B6" w:tentative="1">
      <w:start w:val="1"/>
      <w:numFmt w:val="lowerLetter"/>
      <w:lvlText w:val="%8."/>
      <w:lvlJc w:val="left"/>
      <w:pPr>
        <w:ind w:left="5760" w:hanging="360"/>
      </w:pPr>
    </w:lvl>
    <w:lvl w:ilvl="8" w:tplc="030E98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CF2544"/>
    <w:multiLevelType w:val="hybridMultilevel"/>
    <w:tmpl w:val="4A10AFCC"/>
    <w:lvl w:ilvl="0" w:tplc="C82A9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6C252E" w:tentative="1">
      <w:start w:val="1"/>
      <w:numFmt w:val="lowerLetter"/>
      <w:lvlText w:val="%2."/>
      <w:lvlJc w:val="left"/>
      <w:pPr>
        <w:ind w:left="1440" w:hanging="360"/>
      </w:pPr>
    </w:lvl>
    <w:lvl w:ilvl="2" w:tplc="E0F24308" w:tentative="1">
      <w:start w:val="1"/>
      <w:numFmt w:val="lowerRoman"/>
      <w:lvlText w:val="%3."/>
      <w:lvlJc w:val="right"/>
      <w:pPr>
        <w:ind w:left="2160" w:hanging="180"/>
      </w:pPr>
    </w:lvl>
    <w:lvl w:ilvl="3" w:tplc="12D26250" w:tentative="1">
      <w:start w:val="1"/>
      <w:numFmt w:val="decimal"/>
      <w:lvlText w:val="%4."/>
      <w:lvlJc w:val="left"/>
      <w:pPr>
        <w:ind w:left="2880" w:hanging="360"/>
      </w:pPr>
    </w:lvl>
    <w:lvl w:ilvl="4" w:tplc="FCAC2058" w:tentative="1">
      <w:start w:val="1"/>
      <w:numFmt w:val="lowerLetter"/>
      <w:lvlText w:val="%5."/>
      <w:lvlJc w:val="left"/>
      <w:pPr>
        <w:ind w:left="3600" w:hanging="360"/>
      </w:pPr>
    </w:lvl>
    <w:lvl w:ilvl="5" w:tplc="39945B9E" w:tentative="1">
      <w:start w:val="1"/>
      <w:numFmt w:val="lowerRoman"/>
      <w:lvlText w:val="%6."/>
      <w:lvlJc w:val="right"/>
      <w:pPr>
        <w:ind w:left="4320" w:hanging="180"/>
      </w:pPr>
    </w:lvl>
    <w:lvl w:ilvl="6" w:tplc="22625364" w:tentative="1">
      <w:start w:val="1"/>
      <w:numFmt w:val="decimal"/>
      <w:lvlText w:val="%7."/>
      <w:lvlJc w:val="left"/>
      <w:pPr>
        <w:ind w:left="5040" w:hanging="360"/>
      </w:pPr>
    </w:lvl>
    <w:lvl w:ilvl="7" w:tplc="BCBE5AAC" w:tentative="1">
      <w:start w:val="1"/>
      <w:numFmt w:val="lowerLetter"/>
      <w:lvlText w:val="%8."/>
      <w:lvlJc w:val="left"/>
      <w:pPr>
        <w:ind w:left="5760" w:hanging="360"/>
      </w:pPr>
    </w:lvl>
    <w:lvl w:ilvl="8" w:tplc="03D0BD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40B34"/>
    <w:multiLevelType w:val="hybridMultilevel"/>
    <w:tmpl w:val="579A3CDE"/>
    <w:lvl w:ilvl="0" w:tplc="6FA80682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2EC3E92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F24E24EC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D8BAEBA8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4612A6F0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D72E96EA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303E41BC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4962BA7E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1821BDA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0" w15:restartNumberingAfterBreak="0">
    <w:nsid w:val="753543CD"/>
    <w:multiLevelType w:val="hybridMultilevel"/>
    <w:tmpl w:val="0778E37A"/>
    <w:lvl w:ilvl="0" w:tplc="EF6A47DA">
      <w:start w:val="1"/>
      <w:numFmt w:val="decimal"/>
      <w:lvlText w:val="%1."/>
      <w:lvlJc w:val="left"/>
      <w:pPr>
        <w:ind w:left="1440" w:hanging="360"/>
      </w:pPr>
    </w:lvl>
    <w:lvl w:ilvl="1" w:tplc="05C6B4D6" w:tentative="1">
      <w:start w:val="1"/>
      <w:numFmt w:val="lowerLetter"/>
      <w:lvlText w:val="%2."/>
      <w:lvlJc w:val="left"/>
      <w:pPr>
        <w:ind w:left="2160" w:hanging="360"/>
      </w:pPr>
    </w:lvl>
    <w:lvl w:ilvl="2" w:tplc="1EC01766" w:tentative="1">
      <w:start w:val="1"/>
      <w:numFmt w:val="lowerRoman"/>
      <w:lvlText w:val="%3."/>
      <w:lvlJc w:val="right"/>
      <w:pPr>
        <w:ind w:left="2880" w:hanging="180"/>
      </w:pPr>
    </w:lvl>
    <w:lvl w:ilvl="3" w:tplc="2B664960" w:tentative="1">
      <w:start w:val="1"/>
      <w:numFmt w:val="decimal"/>
      <w:lvlText w:val="%4."/>
      <w:lvlJc w:val="left"/>
      <w:pPr>
        <w:ind w:left="3600" w:hanging="360"/>
      </w:pPr>
    </w:lvl>
    <w:lvl w:ilvl="4" w:tplc="3BEA14B8" w:tentative="1">
      <w:start w:val="1"/>
      <w:numFmt w:val="lowerLetter"/>
      <w:lvlText w:val="%5."/>
      <w:lvlJc w:val="left"/>
      <w:pPr>
        <w:ind w:left="4320" w:hanging="360"/>
      </w:pPr>
    </w:lvl>
    <w:lvl w:ilvl="5" w:tplc="3AA09164" w:tentative="1">
      <w:start w:val="1"/>
      <w:numFmt w:val="lowerRoman"/>
      <w:lvlText w:val="%6."/>
      <w:lvlJc w:val="right"/>
      <w:pPr>
        <w:ind w:left="5040" w:hanging="180"/>
      </w:pPr>
    </w:lvl>
    <w:lvl w:ilvl="6" w:tplc="1DC0BA94" w:tentative="1">
      <w:start w:val="1"/>
      <w:numFmt w:val="decimal"/>
      <w:lvlText w:val="%7."/>
      <w:lvlJc w:val="left"/>
      <w:pPr>
        <w:ind w:left="5760" w:hanging="360"/>
      </w:pPr>
    </w:lvl>
    <w:lvl w:ilvl="7" w:tplc="3086D76E" w:tentative="1">
      <w:start w:val="1"/>
      <w:numFmt w:val="lowerLetter"/>
      <w:lvlText w:val="%8."/>
      <w:lvlJc w:val="left"/>
      <w:pPr>
        <w:ind w:left="6480" w:hanging="360"/>
      </w:pPr>
    </w:lvl>
    <w:lvl w:ilvl="8" w:tplc="458A4F9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A6D7C67"/>
    <w:multiLevelType w:val="hybridMultilevel"/>
    <w:tmpl w:val="C1624A48"/>
    <w:lvl w:ilvl="0" w:tplc="74E2A58E">
      <w:start w:val="14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C98211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FE4A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2EAD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DC8F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5626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E216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891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F1E3B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BB3A0F"/>
    <w:multiLevelType w:val="hybridMultilevel"/>
    <w:tmpl w:val="1930944C"/>
    <w:lvl w:ilvl="0" w:tplc="B05C5E5C">
      <w:start w:val="1"/>
      <w:numFmt w:val="decimal"/>
      <w:lvlText w:val="%1."/>
      <w:lvlJc w:val="left"/>
      <w:pPr>
        <w:ind w:left="720" w:hanging="360"/>
      </w:pPr>
    </w:lvl>
    <w:lvl w:ilvl="1" w:tplc="4D8691D4" w:tentative="1">
      <w:start w:val="1"/>
      <w:numFmt w:val="lowerLetter"/>
      <w:lvlText w:val="%2."/>
      <w:lvlJc w:val="left"/>
      <w:pPr>
        <w:ind w:left="1440" w:hanging="360"/>
      </w:pPr>
    </w:lvl>
    <w:lvl w:ilvl="2" w:tplc="12743788" w:tentative="1">
      <w:start w:val="1"/>
      <w:numFmt w:val="lowerRoman"/>
      <w:lvlText w:val="%3."/>
      <w:lvlJc w:val="right"/>
      <w:pPr>
        <w:ind w:left="2160" w:hanging="180"/>
      </w:pPr>
    </w:lvl>
    <w:lvl w:ilvl="3" w:tplc="DE32AC92" w:tentative="1">
      <w:start w:val="1"/>
      <w:numFmt w:val="decimal"/>
      <w:lvlText w:val="%4."/>
      <w:lvlJc w:val="left"/>
      <w:pPr>
        <w:ind w:left="2880" w:hanging="360"/>
      </w:pPr>
    </w:lvl>
    <w:lvl w:ilvl="4" w:tplc="01E60B7E" w:tentative="1">
      <w:start w:val="1"/>
      <w:numFmt w:val="lowerLetter"/>
      <w:lvlText w:val="%5."/>
      <w:lvlJc w:val="left"/>
      <w:pPr>
        <w:ind w:left="3600" w:hanging="360"/>
      </w:pPr>
    </w:lvl>
    <w:lvl w:ilvl="5" w:tplc="5C906F14" w:tentative="1">
      <w:start w:val="1"/>
      <w:numFmt w:val="lowerRoman"/>
      <w:lvlText w:val="%6."/>
      <w:lvlJc w:val="right"/>
      <w:pPr>
        <w:ind w:left="4320" w:hanging="180"/>
      </w:pPr>
    </w:lvl>
    <w:lvl w:ilvl="6" w:tplc="D5721F06" w:tentative="1">
      <w:start w:val="1"/>
      <w:numFmt w:val="decimal"/>
      <w:lvlText w:val="%7."/>
      <w:lvlJc w:val="left"/>
      <w:pPr>
        <w:ind w:left="5040" w:hanging="360"/>
      </w:pPr>
    </w:lvl>
    <w:lvl w:ilvl="7" w:tplc="80408D3C" w:tentative="1">
      <w:start w:val="1"/>
      <w:numFmt w:val="lowerLetter"/>
      <w:lvlText w:val="%8."/>
      <w:lvlJc w:val="left"/>
      <w:pPr>
        <w:ind w:left="5760" w:hanging="360"/>
      </w:pPr>
    </w:lvl>
    <w:lvl w:ilvl="8" w:tplc="DE1686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DC74B6"/>
    <w:multiLevelType w:val="hybridMultilevel"/>
    <w:tmpl w:val="86026A0C"/>
    <w:lvl w:ilvl="0" w:tplc="ABC644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8014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C2CA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C44B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88AB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B216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B2A4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ABC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E4F5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183704">
    <w:abstractNumId w:val="6"/>
  </w:num>
  <w:num w:numId="2" w16cid:durableId="943850183">
    <w:abstractNumId w:val="8"/>
  </w:num>
  <w:num w:numId="3" w16cid:durableId="1648245317">
    <w:abstractNumId w:val="1"/>
  </w:num>
  <w:num w:numId="4" w16cid:durableId="1269847738">
    <w:abstractNumId w:val="32"/>
  </w:num>
  <w:num w:numId="5" w16cid:durableId="1819298663">
    <w:abstractNumId w:val="12"/>
  </w:num>
  <w:num w:numId="6" w16cid:durableId="465465933">
    <w:abstractNumId w:val="15"/>
  </w:num>
  <w:num w:numId="7" w16cid:durableId="919094108">
    <w:abstractNumId w:val="0"/>
  </w:num>
  <w:num w:numId="8" w16cid:durableId="797181625">
    <w:abstractNumId w:val="26"/>
  </w:num>
  <w:num w:numId="9" w16cid:durableId="423651194">
    <w:abstractNumId w:val="13"/>
  </w:num>
  <w:num w:numId="10" w16cid:durableId="486291870">
    <w:abstractNumId w:val="4"/>
  </w:num>
  <w:num w:numId="11" w16cid:durableId="1190296766">
    <w:abstractNumId w:val="21"/>
  </w:num>
  <w:num w:numId="12" w16cid:durableId="1229612376">
    <w:abstractNumId w:val="19"/>
  </w:num>
  <w:num w:numId="13" w16cid:durableId="1480881450">
    <w:abstractNumId w:val="17"/>
  </w:num>
  <w:num w:numId="14" w16cid:durableId="989334038">
    <w:abstractNumId w:val="10"/>
  </w:num>
  <w:num w:numId="15" w16cid:durableId="1701738983">
    <w:abstractNumId w:val="25"/>
  </w:num>
  <w:num w:numId="16" w16cid:durableId="1550920372">
    <w:abstractNumId w:val="24"/>
  </w:num>
  <w:num w:numId="17" w16cid:durableId="1740130230">
    <w:abstractNumId w:val="27"/>
  </w:num>
  <w:num w:numId="18" w16cid:durableId="670566022">
    <w:abstractNumId w:val="5"/>
  </w:num>
  <w:num w:numId="19" w16cid:durableId="696661242">
    <w:abstractNumId w:val="7"/>
  </w:num>
  <w:num w:numId="20" w16cid:durableId="295720328">
    <w:abstractNumId w:val="20"/>
  </w:num>
  <w:num w:numId="21" w16cid:durableId="82578352">
    <w:abstractNumId w:val="3"/>
  </w:num>
  <w:num w:numId="22" w16cid:durableId="229853346">
    <w:abstractNumId w:val="14"/>
  </w:num>
  <w:num w:numId="23" w16cid:durableId="1999379426">
    <w:abstractNumId w:val="16"/>
  </w:num>
  <w:num w:numId="24" w16cid:durableId="506596650">
    <w:abstractNumId w:val="18"/>
  </w:num>
  <w:num w:numId="25" w16cid:durableId="875848025">
    <w:abstractNumId w:val="9"/>
  </w:num>
  <w:num w:numId="26" w16cid:durableId="954403504">
    <w:abstractNumId w:val="31"/>
  </w:num>
  <w:num w:numId="27" w16cid:durableId="717554237">
    <w:abstractNumId w:val="33"/>
  </w:num>
  <w:num w:numId="28" w16cid:durableId="1890804241">
    <w:abstractNumId w:val="28"/>
  </w:num>
  <w:num w:numId="29" w16cid:durableId="1891720757">
    <w:abstractNumId w:val="23"/>
  </w:num>
  <w:num w:numId="30" w16cid:durableId="2018993160">
    <w:abstractNumId w:val="11"/>
  </w:num>
  <w:num w:numId="31" w16cid:durableId="2028939981">
    <w:abstractNumId w:val="22"/>
  </w:num>
  <w:num w:numId="32" w16cid:durableId="189685403">
    <w:abstractNumId w:val="29"/>
  </w:num>
  <w:num w:numId="33" w16cid:durableId="1717463188">
    <w:abstractNumId w:val="30"/>
  </w:num>
  <w:num w:numId="34" w16cid:durableId="7764823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64E"/>
    <w:rsid w:val="00011603"/>
    <w:rsid w:val="00013BCB"/>
    <w:rsid w:val="00020BAB"/>
    <w:rsid w:val="000226CA"/>
    <w:rsid w:val="0002785C"/>
    <w:rsid w:val="00034246"/>
    <w:rsid w:val="0005308E"/>
    <w:rsid w:val="00064C4F"/>
    <w:rsid w:val="00065094"/>
    <w:rsid w:val="00065357"/>
    <w:rsid w:val="00074724"/>
    <w:rsid w:val="00080376"/>
    <w:rsid w:val="000842ED"/>
    <w:rsid w:val="00091FA3"/>
    <w:rsid w:val="00092CC6"/>
    <w:rsid w:val="000A5B13"/>
    <w:rsid w:val="000B023D"/>
    <w:rsid w:val="000B0A77"/>
    <w:rsid w:val="000C2813"/>
    <w:rsid w:val="000C526C"/>
    <w:rsid w:val="000D7736"/>
    <w:rsid w:val="000E00DF"/>
    <w:rsid w:val="000E042E"/>
    <w:rsid w:val="000E0676"/>
    <w:rsid w:val="000E2805"/>
    <w:rsid w:val="000E2DFA"/>
    <w:rsid w:val="000E748F"/>
    <w:rsid w:val="000F7FC7"/>
    <w:rsid w:val="0010731D"/>
    <w:rsid w:val="00107931"/>
    <w:rsid w:val="001149E9"/>
    <w:rsid w:val="00115A8E"/>
    <w:rsid w:val="00116713"/>
    <w:rsid w:val="00126774"/>
    <w:rsid w:val="00133140"/>
    <w:rsid w:val="0014643B"/>
    <w:rsid w:val="00152C6D"/>
    <w:rsid w:val="00154701"/>
    <w:rsid w:val="0015558F"/>
    <w:rsid w:val="00163C39"/>
    <w:rsid w:val="00170433"/>
    <w:rsid w:val="00173622"/>
    <w:rsid w:val="00173EA1"/>
    <w:rsid w:val="0018708A"/>
    <w:rsid w:val="001A06D7"/>
    <w:rsid w:val="001A1A67"/>
    <w:rsid w:val="001A2CE4"/>
    <w:rsid w:val="001A3939"/>
    <w:rsid w:val="001B6D47"/>
    <w:rsid w:val="001C59C6"/>
    <w:rsid w:val="001F3015"/>
    <w:rsid w:val="00200487"/>
    <w:rsid w:val="0020360E"/>
    <w:rsid w:val="00253013"/>
    <w:rsid w:val="00255E58"/>
    <w:rsid w:val="00261D23"/>
    <w:rsid w:val="0026621F"/>
    <w:rsid w:val="002901E2"/>
    <w:rsid w:val="002905E9"/>
    <w:rsid w:val="002910DF"/>
    <w:rsid w:val="002B4741"/>
    <w:rsid w:val="002C404C"/>
    <w:rsid w:val="002D67EC"/>
    <w:rsid w:val="002D6CA4"/>
    <w:rsid w:val="002E3FD4"/>
    <w:rsid w:val="002F39CB"/>
    <w:rsid w:val="003049A5"/>
    <w:rsid w:val="003111C7"/>
    <w:rsid w:val="0031287B"/>
    <w:rsid w:val="0031662C"/>
    <w:rsid w:val="00316647"/>
    <w:rsid w:val="00322923"/>
    <w:rsid w:val="003272E3"/>
    <w:rsid w:val="003411A9"/>
    <w:rsid w:val="00347EEA"/>
    <w:rsid w:val="003573C2"/>
    <w:rsid w:val="00370DF3"/>
    <w:rsid w:val="00372D61"/>
    <w:rsid w:val="003A6FCD"/>
    <w:rsid w:val="003B474F"/>
    <w:rsid w:val="003B629B"/>
    <w:rsid w:val="003C02BE"/>
    <w:rsid w:val="003C27D7"/>
    <w:rsid w:val="003C75B6"/>
    <w:rsid w:val="003D5651"/>
    <w:rsid w:val="003E6E9F"/>
    <w:rsid w:val="003F1C9B"/>
    <w:rsid w:val="003F2667"/>
    <w:rsid w:val="003F6D0B"/>
    <w:rsid w:val="00406965"/>
    <w:rsid w:val="004177D6"/>
    <w:rsid w:val="00433517"/>
    <w:rsid w:val="00442DE6"/>
    <w:rsid w:val="00447EA9"/>
    <w:rsid w:val="004637E0"/>
    <w:rsid w:val="00473238"/>
    <w:rsid w:val="00473264"/>
    <w:rsid w:val="0047763B"/>
    <w:rsid w:val="004A5156"/>
    <w:rsid w:val="004B5F78"/>
    <w:rsid w:val="004B6F35"/>
    <w:rsid w:val="004B7FDF"/>
    <w:rsid w:val="004E5380"/>
    <w:rsid w:val="00500B11"/>
    <w:rsid w:val="00504B30"/>
    <w:rsid w:val="00516D32"/>
    <w:rsid w:val="005267A3"/>
    <w:rsid w:val="00535F16"/>
    <w:rsid w:val="005374C4"/>
    <w:rsid w:val="00544771"/>
    <w:rsid w:val="0058266B"/>
    <w:rsid w:val="005851C7"/>
    <w:rsid w:val="00587BEC"/>
    <w:rsid w:val="005A11F8"/>
    <w:rsid w:val="005A7118"/>
    <w:rsid w:val="005C3C98"/>
    <w:rsid w:val="005D0C86"/>
    <w:rsid w:val="005D114F"/>
    <w:rsid w:val="005D4388"/>
    <w:rsid w:val="0060631A"/>
    <w:rsid w:val="00606E01"/>
    <w:rsid w:val="00615BB9"/>
    <w:rsid w:val="00620C85"/>
    <w:rsid w:val="006237BA"/>
    <w:rsid w:val="00626487"/>
    <w:rsid w:val="00633697"/>
    <w:rsid w:val="00656B8F"/>
    <w:rsid w:val="00664856"/>
    <w:rsid w:val="00681FCC"/>
    <w:rsid w:val="00684416"/>
    <w:rsid w:val="0069741E"/>
    <w:rsid w:val="006A0796"/>
    <w:rsid w:val="006A55DD"/>
    <w:rsid w:val="006A58D5"/>
    <w:rsid w:val="006C3A3A"/>
    <w:rsid w:val="006D224A"/>
    <w:rsid w:val="006E6300"/>
    <w:rsid w:val="00702906"/>
    <w:rsid w:val="00704176"/>
    <w:rsid w:val="00712AF5"/>
    <w:rsid w:val="007208EC"/>
    <w:rsid w:val="00723850"/>
    <w:rsid w:val="007346FD"/>
    <w:rsid w:val="00735321"/>
    <w:rsid w:val="0073616B"/>
    <w:rsid w:val="007407BD"/>
    <w:rsid w:val="007418C1"/>
    <w:rsid w:val="00742E4F"/>
    <w:rsid w:val="007434EE"/>
    <w:rsid w:val="00743B3D"/>
    <w:rsid w:val="00760BCF"/>
    <w:rsid w:val="00770F69"/>
    <w:rsid w:val="007724D1"/>
    <w:rsid w:val="00774915"/>
    <w:rsid w:val="00775F76"/>
    <w:rsid w:val="007776CE"/>
    <w:rsid w:val="00794551"/>
    <w:rsid w:val="007A0BD8"/>
    <w:rsid w:val="007A3BCB"/>
    <w:rsid w:val="007A792A"/>
    <w:rsid w:val="007B0726"/>
    <w:rsid w:val="007C408C"/>
    <w:rsid w:val="007D2E13"/>
    <w:rsid w:val="007D65A4"/>
    <w:rsid w:val="007E0A7E"/>
    <w:rsid w:val="007E3489"/>
    <w:rsid w:val="007E7297"/>
    <w:rsid w:val="00803771"/>
    <w:rsid w:val="00816E5F"/>
    <w:rsid w:val="00823515"/>
    <w:rsid w:val="0082480B"/>
    <w:rsid w:val="008261B6"/>
    <w:rsid w:val="0083060B"/>
    <w:rsid w:val="008704E6"/>
    <w:rsid w:val="00872719"/>
    <w:rsid w:val="008755CB"/>
    <w:rsid w:val="0088111B"/>
    <w:rsid w:val="0088440E"/>
    <w:rsid w:val="00884CAB"/>
    <w:rsid w:val="00886135"/>
    <w:rsid w:val="008A2AEB"/>
    <w:rsid w:val="008B1BDF"/>
    <w:rsid w:val="008C154B"/>
    <w:rsid w:val="008C4706"/>
    <w:rsid w:val="008D4BBE"/>
    <w:rsid w:val="008D6AA1"/>
    <w:rsid w:val="008E01EE"/>
    <w:rsid w:val="008E6B69"/>
    <w:rsid w:val="008F4783"/>
    <w:rsid w:val="009053A4"/>
    <w:rsid w:val="00906CAA"/>
    <w:rsid w:val="009372CB"/>
    <w:rsid w:val="00941FA7"/>
    <w:rsid w:val="009504FB"/>
    <w:rsid w:val="0095696A"/>
    <w:rsid w:val="00961875"/>
    <w:rsid w:val="0097118E"/>
    <w:rsid w:val="0097238F"/>
    <w:rsid w:val="00993E36"/>
    <w:rsid w:val="009B4A17"/>
    <w:rsid w:val="009C0A2F"/>
    <w:rsid w:val="009C5C5F"/>
    <w:rsid w:val="009C6289"/>
    <w:rsid w:val="009D22CA"/>
    <w:rsid w:val="009D6C97"/>
    <w:rsid w:val="009E272A"/>
    <w:rsid w:val="00A02416"/>
    <w:rsid w:val="00A0799F"/>
    <w:rsid w:val="00A07EB8"/>
    <w:rsid w:val="00A10F14"/>
    <w:rsid w:val="00A118B2"/>
    <w:rsid w:val="00A13261"/>
    <w:rsid w:val="00A1592D"/>
    <w:rsid w:val="00A2721F"/>
    <w:rsid w:val="00A30FBC"/>
    <w:rsid w:val="00A35FD9"/>
    <w:rsid w:val="00A41D51"/>
    <w:rsid w:val="00A442F2"/>
    <w:rsid w:val="00A45BA6"/>
    <w:rsid w:val="00A55B1C"/>
    <w:rsid w:val="00A70873"/>
    <w:rsid w:val="00A7638E"/>
    <w:rsid w:val="00A76BA9"/>
    <w:rsid w:val="00A773A1"/>
    <w:rsid w:val="00A92F8B"/>
    <w:rsid w:val="00AA668E"/>
    <w:rsid w:val="00AB758B"/>
    <w:rsid w:val="00AD03E6"/>
    <w:rsid w:val="00AE04E1"/>
    <w:rsid w:val="00AE2AFE"/>
    <w:rsid w:val="00AF3845"/>
    <w:rsid w:val="00B03526"/>
    <w:rsid w:val="00B0600F"/>
    <w:rsid w:val="00B06F0C"/>
    <w:rsid w:val="00B11611"/>
    <w:rsid w:val="00B11B9F"/>
    <w:rsid w:val="00B164F5"/>
    <w:rsid w:val="00B40E41"/>
    <w:rsid w:val="00B74533"/>
    <w:rsid w:val="00B76CE0"/>
    <w:rsid w:val="00B85064"/>
    <w:rsid w:val="00B85716"/>
    <w:rsid w:val="00B859DE"/>
    <w:rsid w:val="00B86460"/>
    <w:rsid w:val="00BA0836"/>
    <w:rsid w:val="00BB44FD"/>
    <w:rsid w:val="00BB59BF"/>
    <w:rsid w:val="00BB61DB"/>
    <w:rsid w:val="00BB7A82"/>
    <w:rsid w:val="00BC0574"/>
    <w:rsid w:val="00BC1F07"/>
    <w:rsid w:val="00BC24B2"/>
    <w:rsid w:val="00BC35E6"/>
    <w:rsid w:val="00BF1D97"/>
    <w:rsid w:val="00BF5992"/>
    <w:rsid w:val="00C0664E"/>
    <w:rsid w:val="00C30B40"/>
    <w:rsid w:val="00C63992"/>
    <w:rsid w:val="00C72175"/>
    <w:rsid w:val="00C7336F"/>
    <w:rsid w:val="00C74B5F"/>
    <w:rsid w:val="00C75CD8"/>
    <w:rsid w:val="00C75DA8"/>
    <w:rsid w:val="00C80D1D"/>
    <w:rsid w:val="00C8660C"/>
    <w:rsid w:val="00C90C94"/>
    <w:rsid w:val="00C91C3B"/>
    <w:rsid w:val="00C94C28"/>
    <w:rsid w:val="00C9567A"/>
    <w:rsid w:val="00CA1370"/>
    <w:rsid w:val="00CB0153"/>
    <w:rsid w:val="00CB128F"/>
    <w:rsid w:val="00CB3AEF"/>
    <w:rsid w:val="00CC3920"/>
    <w:rsid w:val="00CC50FF"/>
    <w:rsid w:val="00CE345A"/>
    <w:rsid w:val="00CE51F6"/>
    <w:rsid w:val="00CE61BC"/>
    <w:rsid w:val="00CF0BC6"/>
    <w:rsid w:val="00CF6EAE"/>
    <w:rsid w:val="00D02921"/>
    <w:rsid w:val="00D05633"/>
    <w:rsid w:val="00D11786"/>
    <w:rsid w:val="00D261B7"/>
    <w:rsid w:val="00D275DA"/>
    <w:rsid w:val="00D3587C"/>
    <w:rsid w:val="00D60A0E"/>
    <w:rsid w:val="00D6319A"/>
    <w:rsid w:val="00D75C0C"/>
    <w:rsid w:val="00D81F0F"/>
    <w:rsid w:val="00D874B1"/>
    <w:rsid w:val="00D976DF"/>
    <w:rsid w:val="00DD13DF"/>
    <w:rsid w:val="00DD3D4F"/>
    <w:rsid w:val="00DD42E6"/>
    <w:rsid w:val="00DF1761"/>
    <w:rsid w:val="00DF2C03"/>
    <w:rsid w:val="00E36614"/>
    <w:rsid w:val="00E43277"/>
    <w:rsid w:val="00E434D7"/>
    <w:rsid w:val="00E47533"/>
    <w:rsid w:val="00E63655"/>
    <w:rsid w:val="00E65B61"/>
    <w:rsid w:val="00E66877"/>
    <w:rsid w:val="00E75F2E"/>
    <w:rsid w:val="00E77EF8"/>
    <w:rsid w:val="00E9547C"/>
    <w:rsid w:val="00E97482"/>
    <w:rsid w:val="00EB4503"/>
    <w:rsid w:val="00EC11A8"/>
    <w:rsid w:val="00EC1C74"/>
    <w:rsid w:val="00ED2F94"/>
    <w:rsid w:val="00F020D1"/>
    <w:rsid w:val="00F25580"/>
    <w:rsid w:val="00F256A3"/>
    <w:rsid w:val="00F52A63"/>
    <w:rsid w:val="00F6213A"/>
    <w:rsid w:val="00F632AD"/>
    <w:rsid w:val="00FA01FD"/>
    <w:rsid w:val="00FA140C"/>
    <w:rsid w:val="00FD7D24"/>
    <w:rsid w:val="00FF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D39A0"/>
  <w15:docId w15:val="{C638FB21-3C5E-494A-A903-A3E86D3A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link w:val="Ttulo1Car"/>
    <w:qFormat/>
    <w:rsid w:val="001A2CE4"/>
    <w:pPr>
      <w:keepNext/>
      <w:jc w:val="center"/>
      <w:outlineLvl w:val="0"/>
    </w:pPr>
    <w:rPr>
      <w:rFonts w:ascii="Arial" w:eastAsia="Arial Unicode MS" w:hAnsi="Arial" w:cs="Arial"/>
      <w:b/>
      <w:bCs/>
      <w:color w:val="FF0000"/>
      <w:sz w:val="20"/>
      <w:szCs w:val="24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jc w:val="both"/>
    </w:pPr>
    <w:rPr>
      <w:i/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587B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587BEC"/>
    <w:rPr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587B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587BEC"/>
    <w:rPr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7B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87BE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80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xl1">
    <w:name w:val="xl1"/>
    <w:basedOn w:val="Normal"/>
    <w:rsid w:val="00C63992"/>
    <w:pPr>
      <w:spacing w:after="240"/>
      <w:ind w:left="203" w:right="51" w:hanging="152"/>
      <w:jc w:val="both"/>
    </w:pPr>
    <w:rPr>
      <w:szCs w:val="24"/>
    </w:rPr>
  </w:style>
  <w:style w:type="character" w:customStyle="1" w:styleId="Ttulo1Car">
    <w:name w:val="Título 1 Car"/>
    <w:link w:val="Ttulo1"/>
    <w:rsid w:val="001A2CE4"/>
    <w:rPr>
      <w:rFonts w:ascii="Arial" w:eastAsia="Arial Unicode MS" w:hAnsi="Arial" w:cs="Arial"/>
      <w:b/>
      <w:bCs/>
      <w:color w:val="FF0000"/>
      <w:szCs w:val="24"/>
      <w:lang w:val="es-MX"/>
    </w:rPr>
  </w:style>
  <w:style w:type="paragraph" w:styleId="Sangradetextonormal">
    <w:name w:val="Body Text Indent"/>
    <w:basedOn w:val="Normal"/>
    <w:link w:val="SangradetextonormalCar"/>
    <w:semiHidden/>
    <w:rsid w:val="001A2CE4"/>
    <w:pPr>
      <w:ind w:left="708"/>
      <w:jc w:val="both"/>
    </w:pPr>
    <w:rPr>
      <w:rFonts w:ascii="Arial" w:hAnsi="Arial" w:cs="Arial"/>
      <w:sz w:val="20"/>
      <w:szCs w:val="24"/>
    </w:rPr>
  </w:style>
  <w:style w:type="character" w:customStyle="1" w:styleId="SangradetextonormalCar">
    <w:name w:val="Sangría de texto normal Car"/>
    <w:link w:val="Sangradetextonormal"/>
    <w:semiHidden/>
    <w:rsid w:val="001A2CE4"/>
    <w:rPr>
      <w:rFonts w:ascii="Arial" w:hAnsi="Arial" w:cs="Arial"/>
      <w:szCs w:val="24"/>
    </w:rPr>
  </w:style>
  <w:style w:type="paragraph" w:styleId="Prrafodelista">
    <w:name w:val="List Paragraph"/>
    <w:basedOn w:val="Normal"/>
    <w:uiPriority w:val="1"/>
    <w:qFormat/>
    <w:rsid w:val="001A2C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A2CE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A2CE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rafo2">
    <w:name w:val="parrafo_2"/>
    <w:basedOn w:val="Normal"/>
    <w:rsid w:val="001A2CE4"/>
    <w:pPr>
      <w:spacing w:before="100" w:beforeAutospacing="1" w:after="100" w:afterAutospacing="1"/>
    </w:pPr>
    <w:rPr>
      <w:szCs w:val="24"/>
    </w:rPr>
  </w:style>
  <w:style w:type="paragraph" w:customStyle="1" w:styleId="parrafo">
    <w:name w:val="parrafo"/>
    <w:basedOn w:val="Normal"/>
    <w:rsid w:val="001A2CE4"/>
    <w:pPr>
      <w:spacing w:before="100" w:beforeAutospacing="1" w:after="100" w:afterAutospacing="1"/>
    </w:pPr>
    <w:rPr>
      <w:szCs w:val="24"/>
    </w:rPr>
  </w:style>
  <w:style w:type="character" w:styleId="nfasis">
    <w:name w:val="Emphasis"/>
    <w:uiPriority w:val="20"/>
    <w:qFormat/>
    <w:rsid w:val="001A2C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81D20-32B0-459E-8E9B-2E807D0F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ayunt.javier</dc:creator>
  <cp:lastModifiedBy>Ayuntamiento Javier</cp:lastModifiedBy>
  <cp:revision>3</cp:revision>
  <cp:lastPrinted>2026-04-14T08:55:00Z</cp:lastPrinted>
  <dcterms:created xsi:type="dcterms:W3CDTF">2026-06-25T07:10:00Z</dcterms:created>
  <dcterms:modified xsi:type="dcterms:W3CDTF">2026-09-03T11:09:00Z</dcterms:modified>
</cp:coreProperties>
</file>