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29F" w:rsidRPr="00E0129F" w:rsidRDefault="00E0129F" w:rsidP="00E0129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r w:rsidR="004437A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/1</w:t>
      </w:r>
      <w:r w:rsidR="00FD44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DATOS GENERALES</w:t>
      </w:r>
      <w:r w:rsidR="004437A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Y DECLARACIÓN RESPONSABLE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(SOBRE A)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9067"/>
      </w:tblGrid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Identificación de la persona individual/ empresario/ o empresas licitadoras en participación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Nombre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CIF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Dirección completa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Número de teléfono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b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Persona de contacto</w:t>
            </w:r>
            <w:r w:rsidR="00D95B4C">
              <w:rPr>
                <w:rFonts w:cs="Arial"/>
                <w:sz w:val="24"/>
                <w:szCs w:val="24"/>
              </w:rPr>
              <w:t xml:space="preserve"> y dirección de correo electrónico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</w:tbl>
    <w:p w:rsidR="0098184C" w:rsidRDefault="00E64363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p w:rsidR="004437A2" w:rsidRDefault="004437A2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p w:rsidR="004437A2" w:rsidRPr="004437A2" w:rsidRDefault="004437A2" w:rsidP="004437A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0" w:name="_Toc484528762"/>
      <w:bookmarkStart w:id="1" w:name="_Toc145581531"/>
    </w:p>
    <w:p w:rsidR="004437A2" w:rsidRPr="004437A2" w:rsidRDefault="004437A2" w:rsidP="004437A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2" w:name="_Toc152236213"/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MODELO DE DECLARACI</w:t>
      </w:r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  <w:t>Ó</w:t>
      </w:r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N RESPONSABLE DEL CUMPLIMIENTO DE LAS CONDICIONES EXIGIDAS PARA CONTRATAR CON LA ADMINISTRACIÓN</w:t>
      </w:r>
      <w:bookmarkEnd w:id="2"/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 xml:space="preserve"> </w:t>
      </w:r>
      <w:bookmarkEnd w:id="0"/>
    </w:p>
    <w:p w:rsidR="004437A2" w:rsidRPr="004437A2" w:rsidRDefault="004437A2" w:rsidP="004437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4437A2" w:rsidRPr="004437A2" w:rsidRDefault="004437A2" w:rsidP="004437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Don/D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oña ………………………………………………………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con DNI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………………………………………………….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en nombre propio/ en representaci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ón de (según proceda) …………………………………………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, con domicilio en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, con CIF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, teléfono y fax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…………………………….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suscribe la presente DECLARACIÓN responsable manifestando: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tengo / Que la entidad por mí representada tiene (según proceda) capacidad para contratar con la Administración, y que la persona que firma la proposición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lastRenderedPageBreak/>
        <w:t>en nombre de la empresa licitadora cuenta con poder legalmente otorgado para representarle.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dispongo / Que la empresa por mi representada dispone de la solvencia económica y financiera, técnica o profesional suficiente para llevar a cabo el presente acuerdo marco de suministro mediante acuerdo marco de suministros de productos no perecederos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– Aceite -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para los centros dependientes de la Agencia Navarra de Autonomía y Desarrollo de las Personas.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Que: (márquese la casilla que corresponda)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exento del pago del Impuesto de Actividades Económicas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empleo a: (márquese la casilla que corresponda)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Menos de 50 trabajadores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50 o más trabajadores y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 w:firstLine="709"/>
        <w:jc w:val="both"/>
        <w:textAlignment w:val="baseline"/>
        <w:rPr>
          <w:rFonts w:ascii="Times New Roman" w:eastAsia="Times New Roman" w:hAnsi="Times New Roman" w:cs="Arial"/>
          <w:b/>
          <w:bCs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instrText xml:space="preserve"> FORMCHECKBOX </w:instrText>
      </w:r>
      <w:r w:rsidR="00E64363">
        <w:rPr>
          <w:rFonts w:ascii="Times New Roman" w:eastAsia="Times New Roman" w:hAnsi="Times New Roman" w:cs="Arial"/>
          <w:sz w:val="24"/>
          <w:szCs w:val="24"/>
          <w:lang w:val="es-ES_tradnl" w:eastAsia="es-ES"/>
        </w:rPr>
      </w:r>
      <w:r w:rsidR="00E64363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Arial"/>
          <w:lang w:val="es-ES_tradnl" w:eastAsia="es-ES"/>
        </w:rPr>
        <w:t xml:space="preserve"> </w:t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la empresa cuenta con procedimientos e instrucciones de trabajo para las condiciones específicas de ejecución indicadas en el punto 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22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del Pliego Regulador.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la empresa cuenta con procedimientos e instrucciones de trabajo para la salud laboral y el cuidado del medio ambiente.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conozco y acepto el Pliego Regulador del Acuerdo Marco de suministro de productos no perecederos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– </w: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Pan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-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para los centros dependientes de la Agencia Navarra de Autonomía y Desarrollo </w:t>
      </w:r>
      <w:r w:rsidR="00E64363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de las Personas y las Escuelas Infantiles.</w:t>
      </w:r>
      <w:bookmarkStart w:id="3" w:name="_GoBack"/>
      <w:bookmarkEnd w:id="3"/>
    </w:p>
    <w:p w:rsidR="004437A2" w:rsidRPr="004437A2" w:rsidRDefault="004437A2" w:rsidP="00FD44F7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consiento expresamente la utilización del correo electrónico como medio para practicar notificaciones.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Y para que así conste y surta los efectos oportunos, expido y firmo la presente declaración en, 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Pamplona, a .................de ............................. de 202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6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(Firma)</w:t>
      </w:r>
    </w:p>
    <w:bookmarkEnd w:id="1"/>
    <w:p w:rsidR="004437A2" w:rsidRDefault="004437A2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sectPr w:rsidR="004437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E1E49614"/>
    <w:lvl w:ilvl="0" w:tplc="F0860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19"/>
    <w:rsid w:val="00375C9F"/>
    <w:rsid w:val="003D01F5"/>
    <w:rsid w:val="004437A2"/>
    <w:rsid w:val="0059567D"/>
    <w:rsid w:val="007C7919"/>
    <w:rsid w:val="00D95B4C"/>
    <w:rsid w:val="00E0129F"/>
    <w:rsid w:val="00E64363"/>
    <w:rsid w:val="00E65121"/>
    <w:rsid w:val="00FD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C2BF1"/>
  <w15:chartTrackingRefBased/>
  <w15:docId w15:val="{8E778CC9-815B-4B3F-8A8B-E9DC8C86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2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D01F5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657</Words>
  <Characters>3614</Characters>
  <Application>Microsoft Office Word</Application>
  <DocSecurity>0</DocSecurity>
  <Lines>30</Lines>
  <Paragraphs>8</Paragraphs>
  <ScaleCrop>false</ScaleCrop>
  <Company>Gobierno de Navarra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8</cp:revision>
  <dcterms:created xsi:type="dcterms:W3CDTF">2024-11-05T08:37:00Z</dcterms:created>
  <dcterms:modified xsi:type="dcterms:W3CDTF">2026-07-28T11:17:00Z</dcterms:modified>
</cp:coreProperties>
</file>