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290A" w:rsidRPr="00EF2C71" w:rsidRDefault="007C290A" w:rsidP="007C290A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b/>
          <w:sz w:val="22"/>
          <w:szCs w:val="22"/>
          <w:u w:val="single"/>
        </w:rPr>
        <w:t xml:space="preserve">A N E X O </w:t>
      </w:r>
      <w:proofErr w:type="gramStart"/>
      <w:r w:rsidRPr="00EF2C71">
        <w:rPr>
          <w:rFonts w:ascii="Arial" w:hAnsi="Arial"/>
          <w:b/>
          <w:sz w:val="22"/>
          <w:szCs w:val="22"/>
          <w:u w:val="single"/>
        </w:rPr>
        <w:t>I</w:t>
      </w:r>
      <w:r w:rsidR="007A281C" w:rsidRPr="00EF2C71">
        <w:rPr>
          <w:rFonts w:ascii="Arial" w:hAnsi="Arial"/>
          <w:b/>
          <w:sz w:val="22"/>
          <w:szCs w:val="22"/>
          <w:u w:val="single"/>
        </w:rPr>
        <w:t xml:space="preserve">  </w:t>
      </w:r>
      <w:r w:rsidR="007A281C" w:rsidRPr="00EF2C71">
        <w:rPr>
          <w:rFonts w:ascii="Arial" w:hAnsi="Arial"/>
          <w:b/>
          <w:sz w:val="22"/>
          <w:szCs w:val="22"/>
        </w:rPr>
        <w:t>(</w:t>
      </w:r>
      <w:proofErr w:type="gramEnd"/>
      <w:r w:rsidR="007A281C" w:rsidRPr="00EF2C71">
        <w:rPr>
          <w:rFonts w:ascii="Arial" w:hAnsi="Arial"/>
          <w:b/>
          <w:sz w:val="22"/>
          <w:szCs w:val="22"/>
        </w:rPr>
        <w:t>Incluir en Sobre A)</w:t>
      </w:r>
    </w:p>
    <w:p w:rsidR="007C290A" w:rsidRPr="00EF2C71" w:rsidRDefault="007C290A" w:rsidP="007C290A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</w:p>
    <w:p w:rsidR="007C290A" w:rsidRPr="00EF2C71" w:rsidRDefault="007C290A" w:rsidP="007C290A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sz w:val="22"/>
          <w:szCs w:val="22"/>
        </w:rPr>
      </w:pPr>
      <w:r w:rsidRPr="00EF2C71">
        <w:rPr>
          <w:rFonts w:ascii="Arial" w:hAnsi="Arial"/>
          <w:b/>
          <w:sz w:val="22"/>
          <w:szCs w:val="22"/>
        </w:rPr>
        <w:t>DECLARACIÓN RESPONSABLE</w:t>
      </w:r>
    </w:p>
    <w:p w:rsidR="007C290A" w:rsidRPr="00EF2C71" w:rsidRDefault="007C290A" w:rsidP="007C290A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</w:p>
    <w:p w:rsidR="007C290A" w:rsidRPr="00EF2C71" w:rsidRDefault="007C290A" w:rsidP="007C290A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sz w:val="22"/>
          <w:szCs w:val="22"/>
        </w:rPr>
      </w:pPr>
      <w:r w:rsidRPr="00EF2C71">
        <w:rPr>
          <w:rFonts w:ascii="Arial" w:hAnsi="Arial"/>
          <w:b/>
          <w:sz w:val="22"/>
          <w:szCs w:val="22"/>
        </w:rPr>
        <w:t xml:space="preserve">MODELO DE IDENTIFICACIÓN DE LICITADOR O LICITADORES, JUSTIFICACIÓN DE REQUISITOS PARA CONTRATAR, DIRECCIÓN DE CORREO ELECTRÓNICO A EFECTOS DE NOTIFICACIONES </w:t>
      </w:r>
    </w:p>
    <w:p w:rsidR="007C290A" w:rsidRPr="00EF2C71" w:rsidRDefault="007C290A" w:rsidP="007C290A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</w:p>
    <w:p w:rsidR="000460E7" w:rsidRPr="00EF2C71" w:rsidRDefault="000460E7" w:rsidP="0082470D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color w:val="000080"/>
          <w:sz w:val="22"/>
          <w:szCs w:val="22"/>
        </w:rPr>
      </w:pPr>
      <w:r w:rsidRPr="00EF2C71">
        <w:rPr>
          <w:rFonts w:ascii="Arial" w:hAnsi="Arial"/>
          <w:b/>
          <w:color w:val="000080"/>
          <w:sz w:val="22"/>
          <w:szCs w:val="22"/>
        </w:rPr>
        <w:t xml:space="preserve">CONTRATACIÓN DE LAS </w:t>
      </w:r>
      <w:r w:rsidR="006D188D" w:rsidRPr="006D188D">
        <w:rPr>
          <w:rFonts w:ascii="Arial" w:hAnsi="Arial"/>
          <w:b/>
          <w:color w:val="000080"/>
          <w:sz w:val="22"/>
          <w:szCs w:val="22"/>
        </w:rPr>
        <w:t xml:space="preserve">OBRAS DE REFORMA </w:t>
      </w:r>
      <w:r w:rsidR="0082470D" w:rsidRPr="0082470D">
        <w:rPr>
          <w:rFonts w:ascii="Arial" w:hAnsi="Arial"/>
          <w:b/>
          <w:color w:val="000080"/>
          <w:sz w:val="22"/>
          <w:szCs w:val="22"/>
        </w:rPr>
        <w:t>INTERIOR PARA AMPLIACIÓN DE AULAS EN EL COLEGIO DE EDUCACIÓN INFANTIL Y PRIMARIA DOS DE MAYO DE CASTEJÓN</w:t>
      </w:r>
    </w:p>
    <w:p w:rsidR="007C290A" w:rsidRPr="00EF2C71" w:rsidRDefault="007C290A" w:rsidP="007C290A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</w:p>
    <w:p w:rsidR="007C290A" w:rsidRPr="00EF2C71" w:rsidRDefault="007C290A" w:rsidP="007C290A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7C290A" w:rsidRPr="00EF2C71" w:rsidRDefault="007C290A" w:rsidP="007C290A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>Don……………………………………………………………………DNI/NIF………………</w:t>
      </w:r>
      <w:proofErr w:type="gramStart"/>
      <w:r w:rsidRPr="00EF2C71">
        <w:rPr>
          <w:rFonts w:ascii="Arial" w:hAnsi="Arial"/>
          <w:sz w:val="22"/>
          <w:szCs w:val="22"/>
        </w:rPr>
        <w:t>…….</w:t>
      </w:r>
      <w:proofErr w:type="gramEnd"/>
      <w:r w:rsidRPr="00EF2C71">
        <w:rPr>
          <w:rFonts w:ascii="Arial" w:hAnsi="Arial"/>
          <w:sz w:val="22"/>
          <w:szCs w:val="22"/>
        </w:rPr>
        <w:t>., con domicilio a efectos de notificación en  ………………………..………..C.</w:t>
      </w:r>
      <w:r w:rsidR="00A669C1" w:rsidRPr="00A669C1">
        <w:rPr>
          <w:rFonts w:ascii="Arial" w:hAnsi="Arial"/>
          <w:sz w:val="22"/>
          <w:szCs w:val="22"/>
        </w:rPr>
        <w:t xml:space="preserve"> en nombre propio o en representación de (táchese lo que no proceda) la sociedad o la participación conjunta</w:t>
      </w:r>
      <w:r w:rsidR="00A669C1" w:rsidRPr="00653E5A">
        <w:rPr>
          <w:rFonts w:ascii="Arial" w:hAnsi="Arial"/>
          <w:sz w:val="22"/>
          <w:szCs w:val="22"/>
        </w:rPr>
        <w:t xml:space="preserve"> </w:t>
      </w:r>
      <w:r w:rsidR="00A669C1">
        <w:rPr>
          <w:rFonts w:ascii="Arial" w:hAnsi="Arial"/>
          <w:sz w:val="22"/>
          <w:szCs w:val="22"/>
        </w:rPr>
        <w:t xml:space="preserve">(táchese lo que no proceda) </w:t>
      </w:r>
      <w:r w:rsidRPr="00EF2C71">
        <w:rPr>
          <w:rFonts w:ascii="Arial" w:hAnsi="Arial"/>
          <w:sz w:val="22"/>
          <w:szCs w:val="22"/>
        </w:rPr>
        <w:t>………… ……........…………………………………………..CIF……………</w:t>
      </w:r>
    </w:p>
    <w:p w:rsidR="007C290A" w:rsidRPr="00EF2C71" w:rsidRDefault="007C290A" w:rsidP="007C290A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4B440B" w:rsidRPr="00EF2C71" w:rsidRDefault="004B440B" w:rsidP="004B440B">
      <w:pPr>
        <w:tabs>
          <w:tab w:val="left" w:pos="-3402"/>
          <w:tab w:val="center" w:pos="-3261"/>
        </w:tabs>
        <w:suppressAutoHyphens/>
        <w:spacing w:after="120" w:line="270" w:lineRule="atLeast"/>
        <w:jc w:val="both"/>
        <w:rPr>
          <w:rFonts w:ascii="Arial" w:hAnsi="Arial"/>
          <w:b/>
          <w:sz w:val="22"/>
          <w:szCs w:val="22"/>
        </w:rPr>
      </w:pPr>
      <w:r w:rsidRPr="00EF2C71">
        <w:rPr>
          <w:rFonts w:ascii="Arial" w:hAnsi="Arial"/>
          <w:b/>
          <w:sz w:val="22"/>
          <w:szCs w:val="22"/>
        </w:rPr>
        <w:t xml:space="preserve">A) DECLARACIÓN RESPONSABLE. </w:t>
      </w:r>
    </w:p>
    <w:p w:rsidR="004B440B" w:rsidRPr="00EF2C71" w:rsidRDefault="004B440B" w:rsidP="004B440B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>El licitador declara bajo su responsabilidad:</w:t>
      </w:r>
    </w:p>
    <w:p w:rsidR="007C290A" w:rsidRPr="00EF2C71" w:rsidRDefault="007C290A" w:rsidP="007C290A">
      <w:pPr>
        <w:tabs>
          <w:tab w:val="left" w:pos="-3402"/>
          <w:tab w:val="center" w:pos="-3261"/>
        </w:tabs>
        <w:suppressAutoHyphens/>
        <w:spacing w:before="120" w:line="270" w:lineRule="atLeast"/>
        <w:ind w:left="426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>a) Que reúno los requisitos de capacidad jurídica y de obrar y, en su caso, ostento la debida representación.</w:t>
      </w:r>
    </w:p>
    <w:p w:rsidR="007C290A" w:rsidRPr="00EF2C71" w:rsidRDefault="007C290A" w:rsidP="007C290A">
      <w:pPr>
        <w:tabs>
          <w:tab w:val="left" w:pos="-3402"/>
          <w:tab w:val="center" w:pos="-3261"/>
        </w:tabs>
        <w:suppressAutoHyphens/>
        <w:spacing w:before="120" w:line="270" w:lineRule="atLeast"/>
        <w:ind w:left="426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>b) Que reúno los requisitos exigidos de solvencia económica, financiera y técnica o profesional.</w:t>
      </w:r>
    </w:p>
    <w:p w:rsidR="007C290A" w:rsidRPr="00EF2C71" w:rsidRDefault="007C290A" w:rsidP="007C290A">
      <w:pPr>
        <w:tabs>
          <w:tab w:val="left" w:pos="-3402"/>
          <w:tab w:val="center" w:pos="-3261"/>
        </w:tabs>
        <w:suppressAutoHyphens/>
        <w:spacing w:before="120" w:line="270" w:lineRule="atLeast"/>
        <w:ind w:left="426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>c) Que no estoy incurso en causa de prohibición de contratar.</w:t>
      </w:r>
    </w:p>
    <w:p w:rsidR="007C290A" w:rsidRPr="00EF2C71" w:rsidRDefault="007C290A" w:rsidP="007C290A">
      <w:pPr>
        <w:tabs>
          <w:tab w:val="left" w:pos="-3402"/>
          <w:tab w:val="center" w:pos="-3261"/>
        </w:tabs>
        <w:suppressAutoHyphens/>
        <w:spacing w:before="120" w:line="270" w:lineRule="atLeast"/>
        <w:ind w:left="426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 xml:space="preserve">d) Que me hallo al corriente del cumplimiento de las obligaciones tributarias y con </w:t>
      </w:r>
      <w:smartTag w:uri="urn:schemas-microsoft-com:office:smarttags" w:element="PersonName">
        <w:smartTagPr>
          <w:attr w:name="ProductID" w:val="la Seguridad Social"/>
        </w:smartTagPr>
        <w:r w:rsidRPr="00EF2C71">
          <w:rPr>
            <w:rFonts w:ascii="Arial" w:hAnsi="Arial"/>
            <w:sz w:val="22"/>
            <w:szCs w:val="22"/>
          </w:rPr>
          <w:t>la Seguridad Social</w:t>
        </w:r>
      </w:smartTag>
      <w:r w:rsidRPr="00EF2C71">
        <w:rPr>
          <w:rFonts w:ascii="Arial" w:hAnsi="Arial"/>
          <w:sz w:val="22"/>
          <w:szCs w:val="22"/>
        </w:rPr>
        <w:t xml:space="preserve"> impuestas por las disposiciones vigentes.</w:t>
      </w:r>
    </w:p>
    <w:p w:rsidR="007C290A" w:rsidRPr="00EF2C71" w:rsidRDefault="007C290A" w:rsidP="007C290A">
      <w:pPr>
        <w:tabs>
          <w:tab w:val="left" w:pos="-3402"/>
          <w:tab w:val="center" w:pos="-3261"/>
        </w:tabs>
        <w:suppressAutoHyphens/>
        <w:spacing w:before="120" w:line="270" w:lineRule="atLeast"/>
        <w:ind w:left="426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>e) Que reúno el resto de requisitos legales para la ejecución de las prestaciones objeto del contrato, así como aquellos otros establecidos en los pliegos de contratación.</w:t>
      </w:r>
    </w:p>
    <w:p w:rsidR="007C290A" w:rsidRPr="00EF2C71" w:rsidRDefault="007C290A" w:rsidP="007C290A">
      <w:pPr>
        <w:tabs>
          <w:tab w:val="left" w:pos="-3402"/>
          <w:tab w:val="center" w:pos="-3261"/>
        </w:tabs>
        <w:suppressAutoHyphens/>
        <w:spacing w:before="120" w:line="270" w:lineRule="atLeast"/>
        <w:ind w:left="426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>f) Que me someto a la jurisdicción de los juzgados y tribunales españoles de cualquier orden, para todas las incidencias con renuncia, al fuero jurisdiccional que pudiera corresponderle, en el caso de empresas extranjeras.</w:t>
      </w:r>
    </w:p>
    <w:p w:rsidR="007C290A" w:rsidRPr="00EF2C71" w:rsidRDefault="007C290A" w:rsidP="007C290A">
      <w:pPr>
        <w:tabs>
          <w:tab w:val="left" w:pos="-3402"/>
          <w:tab w:val="center" w:pos="-3261"/>
        </w:tabs>
        <w:suppressAutoHyphens/>
        <w:spacing w:before="120" w:line="270" w:lineRule="atLeast"/>
        <w:ind w:left="426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>g) Que cuento con el compromiso por escrito de otras entidades respecto de la adscripción de sus medios o la disposición de sus recursos, en su caso.</w:t>
      </w:r>
    </w:p>
    <w:p w:rsidR="007C290A" w:rsidRPr="00EF2C71" w:rsidRDefault="007C290A" w:rsidP="007C290A">
      <w:pPr>
        <w:tabs>
          <w:tab w:val="left" w:pos="-3402"/>
          <w:tab w:val="center" w:pos="-3261"/>
        </w:tabs>
        <w:suppressAutoHyphens/>
        <w:spacing w:before="120" w:line="270" w:lineRule="atLeast"/>
        <w:ind w:left="426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>h) Que me comprometo, en el caso de resultar adjudicatario y antes de la firma del contrato, a suscribir y presentar ante el órgano de contratación del concurso, las pólizas de seguros legalmente exigibles para la adecuada y suficiente cobertura de los riesgos propios de este contrato.</w:t>
      </w:r>
    </w:p>
    <w:p w:rsidR="007C290A" w:rsidRPr="00EF2C71" w:rsidRDefault="007C290A" w:rsidP="007C290A">
      <w:pPr>
        <w:tabs>
          <w:tab w:val="left" w:pos="-3402"/>
          <w:tab w:val="center" w:pos="-3261"/>
        </w:tabs>
        <w:suppressAutoHyphens/>
        <w:spacing w:before="120" w:line="270" w:lineRule="atLeast"/>
        <w:ind w:left="426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>i) Que la dirección de correo electrónico a efectos de notificaciones es la siguiente:</w:t>
      </w:r>
    </w:p>
    <w:p w:rsidR="007C290A" w:rsidRPr="00EF2C71" w:rsidRDefault="007C290A" w:rsidP="007C290A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7C290A" w:rsidRPr="00EF2C71" w:rsidRDefault="007C290A" w:rsidP="007C290A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ab/>
      </w:r>
      <w:r w:rsidRPr="00EF2C71">
        <w:rPr>
          <w:rFonts w:ascii="Arial" w:hAnsi="Arial"/>
          <w:sz w:val="22"/>
          <w:szCs w:val="22"/>
        </w:rPr>
        <w:tab/>
      </w:r>
      <w:r w:rsidRPr="00EF2C71">
        <w:rPr>
          <w:rFonts w:ascii="Arial" w:hAnsi="Arial"/>
          <w:sz w:val="22"/>
          <w:szCs w:val="22"/>
        </w:rPr>
        <w:tab/>
        <w:t>--------------------------@ ---------------------------------</w:t>
      </w:r>
    </w:p>
    <w:p w:rsidR="007C290A" w:rsidRPr="00EF2C71" w:rsidRDefault="007C290A" w:rsidP="007C290A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DE0544" w:rsidRPr="00EF2C71" w:rsidRDefault="00DE0544" w:rsidP="007C290A">
      <w:pPr>
        <w:tabs>
          <w:tab w:val="left" w:pos="-3402"/>
          <w:tab w:val="center" w:pos="-3261"/>
          <w:tab w:val="left" w:pos="240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4B440B" w:rsidRPr="00EF2C71" w:rsidRDefault="004B440B" w:rsidP="004B440B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b/>
          <w:sz w:val="22"/>
          <w:szCs w:val="22"/>
        </w:rPr>
      </w:pPr>
    </w:p>
    <w:p w:rsidR="00A1014D" w:rsidRDefault="00A1014D" w:rsidP="00D751C1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b/>
          <w:sz w:val="22"/>
          <w:szCs w:val="22"/>
        </w:rPr>
      </w:pPr>
    </w:p>
    <w:p w:rsidR="00D751C1" w:rsidRPr="00EF2C71" w:rsidRDefault="00D751C1" w:rsidP="00D751C1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b/>
          <w:sz w:val="22"/>
          <w:szCs w:val="22"/>
        </w:rPr>
      </w:pPr>
      <w:bookmarkStart w:id="0" w:name="_GoBack"/>
      <w:bookmarkEnd w:id="0"/>
      <w:r w:rsidRPr="00EF2C71">
        <w:rPr>
          <w:rFonts w:ascii="Arial" w:hAnsi="Arial"/>
          <w:b/>
          <w:sz w:val="22"/>
          <w:szCs w:val="22"/>
        </w:rPr>
        <w:lastRenderedPageBreak/>
        <w:t xml:space="preserve">B) PARTICIPACIÓN CONJUNTA. </w:t>
      </w:r>
    </w:p>
    <w:p w:rsidR="00D751C1" w:rsidRPr="00EF2C71" w:rsidRDefault="00D751C1" w:rsidP="00D751C1">
      <w:pPr>
        <w:tabs>
          <w:tab w:val="left" w:pos="-3402"/>
          <w:tab w:val="center" w:pos="-3261"/>
          <w:tab w:val="left" w:pos="240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D751C1" w:rsidRPr="00EF2C71" w:rsidRDefault="00D751C1" w:rsidP="00D751C1">
      <w:pPr>
        <w:tabs>
          <w:tab w:val="left" w:pos="-3402"/>
          <w:tab w:val="center" w:pos="-3261"/>
          <w:tab w:val="left" w:pos="240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 xml:space="preserve">En caso de que la oferta se presente por </w:t>
      </w:r>
      <w:r w:rsidRPr="00EF2C71">
        <w:rPr>
          <w:rFonts w:ascii="Arial" w:hAnsi="Arial"/>
          <w:sz w:val="22"/>
          <w:szCs w:val="22"/>
          <w:u w:val="single"/>
        </w:rPr>
        <w:t>licitadores que participen conjuntamente</w:t>
      </w:r>
      <w:r w:rsidRPr="00EF2C71">
        <w:rPr>
          <w:rFonts w:ascii="Arial" w:hAnsi="Arial"/>
          <w:sz w:val="22"/>
          <w:szCs w:val="22"/>
        </w:rPr>
        <w:t xml:space="preserve">, </w:t>
      </w:r>
      <w:r w:rsidR="009B1F9E" w:rsidRPr="00EF2C71">
        <w:rPr>
          <w:rFonts w:ascii="Arial" w:hAnsi="Arial"/>
          <w:sz w:val="22"/>
          <w:szCs w:val="22"/>
        </w:rPr>
        <w:t>declaran que cumplen los requisitos del apartado a) y que (señalar lo que proceda en cada caso):</w:t>
      </w:r>
    </w:p>
    <w:p w:rsidR="00D751C1" w:rsidRPr="00EF2C71" w:rsidRDefault="009B1F9E" w:rsidP="009B1F9E">
      <w:pPr>
        <w:tabs>
          <w:tab w:val="left" w:pos="-3402"/>
          <w:tab w:val="center" w:pos="-3261"/>
          <w:tab w:val="left" w:pos="240"/>
        </w:tabs>
        <w:suppressAutoHyphens/>
        <w:spacing w:before="240" w:line="270" w:lineRule="atLeast"/>
        <w:ind w:left="720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 w:cs="Arial"/>
          <w:sz w:val="40"/>
          <w:szCs w:val="40"/>
        </w:rPr>
        <w:t>□</w:t>
      </w:r>
      <w:r w:rsidRPr="00EF2C71">
        <w:rPr>
          <w:rFonts w:ascii="Arial" w:hAnsi="Arial"/>
          <w:sz w:val="40"/>
          <w:szCs w:val="40"/>
        </w:rPr>
        <w:t xml:space="preserve"> </w:t>
      </w:r>
      <w:r w:rsidR="00D751C1" w:rsidRPr="00EF2C71">
        <w:rPr>
          <w:rFonts w:ascii="Arial" w:hAnsi="Arial"/>
          <w:sz w:val="22"/>
          <w:szCs w:val="22"/>
        </w:rPr>
        <w:t>Se presentan en uniones de empresarios constituidos temporalmente al efecto.</w:t>
      </w:r>
    </w:p>
    <w:p w:rsidR="00D751C1" w:rsidRPr="00EF2C71" w:rsidRDefault="009B1F9E" w:rsidP="009B1F9E">
      <w:pPr>
        <w:tabs>
          <w:tab w:val="left" w:pos="-3402"/>
          <w:tab w:val="center" w:pos="-3261"/>
          <w:tab w:val="left" w:pos="240"/>
        </w:tabs>
        <w:suppressAutoHyphens/>
        <w:spacing w:before="240" w:line="270" w:lineRule="atLeast"/>
        <w:ind w:left="720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 w:cs="Arial"/>
          <w:sz w:val="40"/>
          <w:szCs w:val="40"/>
        </w:rPr>
        <w:t>□</w:t>
      </w:r>
      <w:r w:rsidRPr="00EF2C71">
        <w:rPr>
          <w:rFonts w:ascii="Arial" w:hAnsi="Arial"/>
          <w:sz w:val="40"/>
          <w:szCs w:val="40"/>
        </w:rPr>
        <w:t xml:space="preserve"> </w:t>
      </w:r>
      <w:r w:rsidRPr="00EF2C71">
        <w:rPr>
          <w:rFonts w:ascii="Arial" w:hAnsi="Arial" w:cs="Arial"/>
          <w:sz w:val="28"/>
          <w:szCs w:val="28"/>
        </w:rPr>
        <w:t xml:space="preserve"> </w:t>
      </w:r>
      <w:r w:rsidR="00D751C1" w:rsidRPr="00EF2C71">
        <w:rPr>
          <w:rFonts w:ascii="Arial" w:hAnsi="Arial"/>
          <w:sz w:val="22"/>
          <w:szCs w:val="22"/>
        </w:rPr>
        <w:t xml:space="preserve">Se presentan en participación conjunta. </w:t>
      </w:r>
    </w:p>
    <w:p w:rsidR="00D751C1" w:rsidRPr="00EF2C71" w:rsidRDefault="00D751C1" w:rsidP="00D751C1">
      <w:pPr>
        <w:tabs>
          <w:tab w:val="left" w:pos="-3402"/>
          <w:tab w:val="center" w:pos="-3261"/>
          <w:tab w:val="left" w:pos="240"/>
        </w:tabs>
        <w:suppressAutoHyphens/>
        <w:spacing w:before="240" w:line="270" w:lineRule="atLeast"/>
        <w:ind w:left="720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ab/>
        <w:t>En este caso, indicar la participación de cada uno de ellos:</w:t>
      </w:r>
    </w:p>
    <w:p w:rsidR="00D751C1" w:rsidRPr="00EF2C71" w:rsidRDefault="00D751C1" w:rsidP="00D751C1">
      <w:pPr>
        <w:tabs>
          <w:tab w:val="left" w:pos="-3402"/>
          <w:tab w:val="center" w:pos="-3261"/>
          <w:tab w:val="left" w:pos="240"/>
        </w:tabs>
        <w:suppressAutoHyphens/>
        <w:spacing w:before="240" w:line="270" w:lineRule="atLeast"/>
        <w:ind w:left="720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ab/>
        <w:t xml:space="preserve">- Nombre de la empresa/persona física…………….. </w:t>
      </w:r>
      <w:r w:rsidRPr="00EF2C71">
        <w:rPr>
          <w:rFonts w:ascii="Arial" w:hAnsi="Arial"/>
          <w:sz w:val="22"/>
          <w:szCs w:val="22"/>
        </w:rPr>
        <w:sym w:font="Symbol" w:char="F0DE"/>
      </w:r>
      <w:r w:rsidRPr="00EF2C71">
        <w:rPr>
          <w:rFonts w:ascii="Arial" w:hAnsi="Arial"/>
          <w:sz w:val="22"/>
          <w:szCs w:val="22"/>
        </w:rPr>
        <w:t xml:space="preserve">  Participación ………%</w:t>
      </w:r>
    </w:p>
    <w:p w:rsidR="00D751C1" w:rsidRPr="00EF2C71" w:rsidRDefault="00D751C1" w:rsidP="00D751C1">
      <w:pPr>
        <w:tabs>
          <w:tab w:val="left" w:pos="-3402"/>
          <w:tab w:val="center" w:pos="-3261"/>
          <w:tab w:val="left" w:pos="240"/>
        </w:tabs>
        <w:suppressAutoHyphens/>
        <w:spacing w:before="240" w:line="270" w:lineRule="atLeast"/>
        <w:ind w:left="720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ab/>
        <w:t xml:space="preserve">- Nombre de la empresa/persona física…………….. </w:t>
      </w:r>
      <w:r w:rsidRPr="00EF2C71">
        <w:rPr>
          <w:rFonts w:ascii="Arial" w:hAnsi="Arial"/>
          <w:sz w:val="22"/>
          <w:szCs w:val="22"/>
        </w:rPr>
        <w:sym w:font="Symbol" w:char="F0DE"/>
      </w:r>
      <w:r w:rsidRPr="00EF2C71">
        <w:rPr>
          <w:rFonts w:ascii="Arial" w:hAnsi="Arial"/>
          <w:sz w:val="22"/>
          <w:szCs w:val="22"/>
        </w:rPr>
        <w:t xml:space="preserve">  Participación ………%</w:t>
      </w:r>
    </w:p>
    <w:p w:rsidR="00D751C1" w:rsidRPr="00EF2C71" w:rsidRDefault="00D751C1" w:rsidP="00D751C1">
      <w:pPr>
        <w:tabs>
          <w:tab w:val="left" w:pos="-3402"/>
          <w:tab w:val="center" w:pos="-3261"/>
          <w:tab w:val="left" w:pos="240"/>
        </w:tabs>
        <w:suppressAutoHyphens/>
        <w:spacing w:before="240" w:line="270" w:lineRule="atLeast"/>
        <w:ind w:left="1416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 xml:space="preserve">En este caso, designar representante o apoderado único frente a la Administración: </w:t>
      </w:r>
    </w:p>
    <w:p w:rsidR="00D751C1" w:rsidRPr="00EF2C71" w:rsidRDefault="00D751C1" w:rsidP="00D751C1">
      <w:pPr>
        <w:tabs>
          <w:tab w:val="left" w:pos="-3402"/>
          <w:tab w:val="center" w:pos="-3261"/>
        </w:tabs>
        <w:suppressAutoHyphens/>
        <w:spacing w:before="120" w:line="270" w:lineRule="atLeast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ab/>
      </w:r>
      <w:r w:rsidRPr="00EF2C71">
        <w:rPr>
          <w:rFonts w:ascii="Arial" w:hAnsi="Arial"/>
          <w:sz w:val="22"/>
          <w:szCs w:val="22"/>
        </w:rPr>
        <w:tab/>
        <w:t>- Nombre y apellidos: ……………………………..……... D.N.I.: …………………</w:t>
      </w:r>
    </w:p>
    <w:p w:rsidR="00D751C1" w:rsidRPr="00EF2C71" w:rsidRDefault="00D751C1" w:rsidP="00D751C1">
      <w:pPr>
        <w:tabs>
          <w:tab w:val="left" w:pos="-3402"/>
          <w:tab w:val="center" w:pos="-3261"/>
        </w:tabs>
        <w:suppressAutoHyphens/>
        <w:spacing w:before="120" w:line="270" w:lineRule="atLeast"/>
        <w:jc w:val="both"/>
        <w:rPr>
          <w:rFonts w:ascii="Arial" w:hAnsi="Arial"/>
          <w:sz w:val="22"/>
          <w:szCs w:val="22"/>
        </w:rPr>
      </w:pPr>
    </w:p>
    <w:p w:rsidR="00A726FA" w:rsidRPr="00EF2C71" w:rsidRDefault="00A726FA" w:rsidP="00D751C1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b/>
          <w:sz w:val="22"/>
          <w:szCs w:val="22"/>
        </w:rPr>
      </w:pPr>
    </w:p>
    <w:p w:rsidR="00D751C1" w:rsidRPr="00EF2C71" w:rsidRDefault="00D751C1" w:rsidP="00D751C1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b/>
          <w:sz w:val="22"/>
          <w:szCs w:val="22"/>
        </w:rPr>
      </w:pPr>
      <w:r w:rsidRPr="00EF2C71">
        <w:rPr>
          <w:rFonts w:ascii="Arial" w:hAnsi="Arial"/>
          <w:b/>
          <w:sz w:val="22"/>
          <w:szCs w:val="22"/>
        </w:rPr>
        <w:t xml:space="preserve">C) CONFIDENCIALIDAD. </w:t>
      </w:r>
    </w:p>
    <w:p w:rsidR="00D751C1" w:rsidRPr="00EF2C71" w:rsidRDefault="00D751C1" w:rsidP="00D751C1">
      <w:pPr>
        <w:tabs>
          <w:tab w:val="left" w:pos="709"/>
          <w:tab w:val="left" w:pos="992"/>
        </w:tabs>
        <w:spacing w:line="270" w:lineRule="atLeast"/>
        <w:jc w:val="both"/>
        <w:rPr>
          <w:rFonts w:ascii="Arial" w:hAnsi="Arial"/>
          <w:sz w:val="22"/>
          <w:szCs w:val="22"/>
          <w:u w:val="single"/>
        </w:rPr>
      </w:pPr>
    </w:p>
    <w:p w:rsidR="00D751C1" w:rsidRPr="00EF2C71" w:rsidRDefault="00D751C1" w:rsidP="00D751C1">
      <w:pPr>
        <w:tabs>
          <w:tab w:val="left" w:pos="709"/>
          <w:tab w:val="left" w:pos="992"/>
        </w:tabs>
        <w:spacing w:line="270" w:lineRule="atLeast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  <w:u w:val="single"/>
        </w:rPr>
        <w:t>Declaración expresa</w:t>
      </w:r>
      <w:r w:rsidRPr="00EF2C71">
        <w:rPr>
          <w:rFonts w:ascii="Arial" w:hAnsi="Arial"/>
          <w:sz w:val="22"/>
          <w:szCs w:val="22"/>
        </w:rPr>
        <w:t xml:space="preserve"> del licitador en la que designe qué </w:t>
      </w:r>
      <w:r w:rsidRPr="00EF2C71">
        <w:rPr>
          <w:rFonts w:ascii="Arial" w:hAnsi="Arial"/>
          <w:sz w:val="22"/>
          <w:szCs w:val="22"/>
          <w:u w:val="single"/>
        </w:rPr>
        <w:t>información</w:t>
      </w:r>
      <w:r w:rsidRPr="00EF2C71">
        <w:rPr>
          <w:rFonts w:ascii="Arial" w:hAnsi="Arial"/>
          <w:sz w:val="22"/>
          <w:szCs w:val="22"/>
        </w:rPr>
        <w:t xml:space="preserve"> debe ser considerada, a su entender, como </w:t>
      </w:r>
      <w:r w:rsidRPr="00EF2C71">
        <w:rPr>
          <w:rFonts w:ascii="Arial" w:hAnsi="Arial"/>
          <w:sz w:val="22"/>
          <w:szCs w:val="22"/>
          <w:u w:val="single"/>
        </w:rPr>
        <w:t xml:space="preserve">confidencial </w:t>
      </w:r>
      <w:r w:rsidRPr="00EF2C71">
        <w:rPr>
          <w:rFonts w:ascii="Arial" w:hAnsi="Arial"/>
          <w:sz w:val="22"/>
          <w:szCs w:val="22"/>
        </w:rPr>
        <w:t>por formar parte de su estrategia comercial:</w:t>
      </w:r>
    </w:p>
    <w:p w:rsidR="00D751C1" w:rsidRPr="00EF2C71" w:rsidRDefault="00D751C1" w:rsidP="00D751C1">
      <w:pPr>
        <w:tabs>
          <w:tab w:val="left" w:pos="709"/>
          <w:tab w:val="left" w:pos="992"/>
        </w:tabs>
        <w:spacing w:line="270" w:lineRule="atLeast"/>
        <w:jc w:val="both"/>
        <w:rPr>
          <w:rFonts w:ascii="Arial" w:hAnsi="Arial"/>
          <w:sz w:val="22"/>
          <w:szCs w:val="22"/>
        </w:rPr>
      </w:pPr>
    </w:p>
    <w:p w:rsidR="00D751C1" w:rsidRPr="00EF2C71" w:rsidRDefault="00D751C1" w:rsidP="00D751C1">
      <w:pPr>
        <w:tabs>
          <w:tab w:val="left" w:pos="709"/>
          <w:tab w:val="left" w:pos="992"/>
        </w:tabs>
        <w:spacing w:line="270" w:lineRule="atLeast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ab/>
        <w:t>- …………………………………………………………………………………………………</w:t>
      </w:r>
    </w:p>
    <w:p w:rsidR="00D751C1" w:rsidRPr="00EF2C71" w:rsidRDefault="00D751C1" w:rsidP="00D751C1">
      <w:pPr>
        <w:tabs>
          <w:tab w:val="left" w:pos="709"/>
          <w:tab w:val="left" w:pos="992"/>
        </w:tabs>
        <w:spacing w:line="270" w:lineRule="atLeast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ab/>
        <w:t>- …………………………………………………………………………………………………</w:t>
      </w:r>
    </w:p>
    <w:p w:rsidR="00D751C1" w:rsidRPr="00EF2C71" w:rsidRDefault="00D751C1" w:rsidP="00D751C1">
      <w:pPr>
        <w:tabs>
          <w:tab w:val="left" w:pos="709"/>
          <w:tab w:val="left" w:pos="992"/>
        </w:tabs>
        <w:spacing w:line="270" w:lineRule="atLeast"/>
        <w:jc w:val="both"/>
        <w:rPr>
          <w:rFonts w:ascii="Arial" w:hAnsi="Arial"/>
          <w:sz w:val="22"/>
          <w:szCs w:val="22"/>
        </w:rPr>
      </w:pPr>
    </w:p>
    <w:p w:rsidR="00D751C1" w:rsidRPr="00EF2C71" w:rsidRDefault="00D751C1" w:rsidP="00D751C1">
      <w:pPr>
        <w:tabs>
          <w:tab w:val="left" w:pos="709"/>
          <w:tab w:val="left" w:pos="992"/>
        </w:tabs>
        <w:spacing w:line="270" w:lineRule="atLeast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 xml:space="preserve">En su caso esta circunstancia deberá quedar reflejada asimismo en la documentación contenida en el sobre 2 que se considere confidencial. </w:t>
      </w:r>
    </w:p>
    <w:p w:rsidR="00D751C1" w:rsidRPr="00EF2C71" w:rsidRDefault="00D751C1" w:rsidP="00D751C1">
      <w:pPr>
        <w:tabs>
          <w:tab w:val="left" w:pos="709"/>
          <w:tab w:val="left" w:pos="992"/>
        </w:tabs>
        <w:spacing w:line="270" w:lineRule="atLeast"/>
        <w:jc w:val="both"/>
        <w:rPr>
          <w:rFonts w:ascii="Arial" w:hAnsi="Arial"/>
          <w:sz w:val="22"/>
          <w:szCs w:val="22"/>
        </w:rPr>
      </w:pPr>
    </w:p>
    <w:p w:rsidR="00D751C1" w:rsidRPr="00EF2C71" w:rsidRDefault="00D751C1" w:rsidP="00D751C1">
      <w:pPr>
        <w:tabs>
          <w:tab w:val="left" w:pos="709"/>
          <w:tab w:val="left" w:pos="992"/>
        </w:tabs>
        <w:spacing w:line="270" w:lineRule="atLeast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 xml:space="preserve">Incurrir en falsedad al efectuar la declaración responsable, será motivo de prohibición para contratar, conforme a lo establecido en el artículo 22.1 i) de </w:t>
      </w:r>
      <w:smartTag w:uri="urn:schemas-microsoft-com:office:smarttags" w:element="PersonName">
        <w:smartTagPr>
          <w:attr w:name="ProductID" w:val="la Ley Foral"/>
        </w:smartTagPr>
        <w:smartTag w:uri="urn:schemas-microsoft-com:office:smarttags" w:element="PersonName">
          <w:smartTagPr>
            <w:attr w:name="ProductID" w:val="la Ley"/>
          </w:smartTagPr>
          <w:r w:rsidRPr="00EF2C71">
            <w:rPr>
              <w:rFonts w:ascii="Arial" w:hAnsi="Arial"/>
              <w:sz w:val="22"/>
              <w:szCs w:val="22"/>
            </w:rPr>
            <w:t>la Ley</w:t>
          </w:r>
        </w:smartTag>
        <w:r w:rsidRPr="00EF2C71">
          <w:rPr>
            <w:rFonts w:ascii="Arial" w:hAnsi="Arial"/>
            <w:sz w:val="22"/>
            <w:szCs w:val="22"/>
          </w:rPr>
          <w:t xml:space="preserve"> Foral</w:t>
        </w:r>
      </w:smartTag>
      <w:r w:rsidRPr="00EF2C71">
        <w:rPr>
          <w:rFonts w:ascii="Arial" w:hAnsi="Arial"/>
          <w:sz w:val="22"/>
          <w:szCs w:val="22"/>
        </w:rPr>
        <w:t xml:space="preserve"> de Contratos.</w:t>
      </w:r>
    </w:p>
    <w:p w:rsidR="007C290A" w:rsidRPr="00EF2C71" w:rsidRDefault="007C290A" w:rsidP="007C290A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7C290A" w:rsidRPr="00EF2C71" w:rsidRDefault="007C290A" w:rsidP="00A726FA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>En …………………………............... , a …….. de………………….. de  20</w:t>
      </w:r>
      <w:r w:rsidR="00A669C1">
        <w:rPr>
          <w:rFonts w:ascii="Arial" w:hAnsi="Arial"/>
          <w:sz w:val="22"/>
          <w:szCs w:val="22"/>
        </w:rPr>
        <w:t>2</w:t>
      </w:r>
      <w:r w:rsidR="006D188D">
        <w:rPr>
          <w:rFonts w:ascii="Arial" w:hAnsi="Arial"/>
          <w:sz w:val="22"/>
          <w:szCs w:val="22"/>
        </w:rPr>
        <w:t>6</w:t>
      </w:r>
    </w:p>
    <w:p w:rsidR="007C290A" w:rsidRPr="00EF2C71" w:rsidRDefault="007C290A" w:rsidP="007C290A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7C290A" w:rsidRPr="00EF2C71" w:rsidRDefault="007C290A" w:rsidP="007C290A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 xml:space="preserve"> </w:t>
      </w:r>
    </w:p>
    <w:p w:rsidR="007C290A" w:rsidRPr="00EF2C71" w:rsidRDefault="007C290A" w:rsidP="007C290A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center"/>
        <w:rPr>
          <w:rFonts w:ascii="Arial" w:hAnsi="Arial" w:cs="Arial"/>
          <w:sz w:val="22"/>
          <w:szCs w:val="22"/>
        </w:rPr>
      </w:pPr>
      <w:r w:rsidRPr="00EF2C71">
        <w:rPr>
          <w:rFonts w:ascii="Arial" w:hAnsi="Arial" w:cs="Arial"/>
          <w:sz w:val="22"/>
          <w:szCs w:val="22"/>
        </w:rPr>
        <w:t>FIRMA DEL LICITADOR O LICITADORES</w:t>
      </w:r>
    </w:p>
    <w:p w:rsidR="007C290A" w:rsidRPr="00EF2C71" w:rsidRDefault="007C290A" w:rsidP="007C290A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DE0544" w:rsidRPr="00EF2C71" w:rsidRDefault="00DE0544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ED03C7" w:rsidRPr="00EF2C71" w:rsidRDefault="00ED03C7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ED03C7" w:rsidRPr="00EF2C71" w:rsidRDefault="00ED03C7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ED03C7" w:rsidRPr="00EF2C71" w:rsidRDefault="00ED03C7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946BA3" w:rsidRDefault="00A65060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  <w:r w:rsidRPr="00EF2C71">
        <w:rPr>
          <w:rFonts w:ascii="Arial" w:hAnsi="Arial"/>
          <w:b/>
          <w:sz w:val="22"/>
          <w:szCs w:val="22"/>
        </w:rPr>
        <w:t>SECCION DE OBRAS - DEPARTAMENTO DE EDUCACION.</w:t>
      </w:r>
    </w:p>
    <w:p w:rsidR="00946BA3" w:rsidRPr="00EF2C71" w:rsidRDefault="00946BA3" w:rsidP="00946BA3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br w:type="page"/>
      </w:r>
      <w:r w:rsidRPr="00EF2C71">
        <w:rPr>
          <w:rFonts w:ascii="Arial" w:hAnsi="Arial"/>
          <w:b/>
          <w:sz w:val="22"/>
          <w:szCs w:val="22"/>
          <w:u w:val="single"/>
        </w:rPr>
        <w:lastRenderedPageBreak/>
        <w:t>A N E X O I</w:t>
      </w:r>
      <w:r>
        <w:rPr>
          <w:rFonts w:ascii="Arial" w:hAnsi="Arial"/>
          <w:b/>
          <w:sz w:val="22"/>
          <w:szCs w:val="22"/>
          <w:u w:val="single"/>
        </w:rPr>
        <w:t>I</w:t>
      </w:r>
      <w:r w:rsidRPr="00EF2C71">
        <w:rPr>
          <w:rFonts w:ascii="Arial" w:hAnsi="Arial"/>
          <w:b/>
          <w:sz w:val="22"/>
          <w:szCs w:val="22"/>
          <w:u w:val="single"/>
        </w:rPr>
        <w:t xml:space="preserve">  </w:t>
      </w:r>
      <w:r w:rsidRPr="00EF2C71">
        <w:rPr>
          <w:rFonts w:ascii="Arial" w:hAnsi="Arial"/>
          <w:b/>
          <w:sz w:val="22"/>
          <w:szCs w:val="22"/>
        </w:rPr>
        <w:t>(Incluir en Sobre A)</w:t>
      </w:r>
    </w:p>
    <w:p w:rsidR="00ED03C7" w:rsidRPr="00EF2C71" w:rsidRDefault="00ED03C7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946BA3" w:rsidRPr="00035D81" w:rsidRDefault="00946BA3" w:rsidP="00946BA3">
      <w:pPr>
        <w:spacing w:line="360" w:lineRule="auto"/>
        <w:ind w:right="742"/>
        <w:jc w:val="center"/>
        <w:rPr>
          <w:rFonts w:ascii="Arial" w:hAnsi="Arial" w:cs="Arial"/>
          <w:b/>
          <w:sz w:val="21"/>
          <w:szCs w:val="21"/>
        </w:rPr>
      </w:pPr>
      <w:r w:rsidRPr="00035D81">
        <w:rPr>
          <w:rFonts w:ascii="Arial" w:hAnsi="Arial" w:cs="Arial"/>
          <w:b/>
          <w:sz w:val="21"/>
          <w:szCs w:val="21"/>
        </w:rPr>
        <w:t>MODELO SOLICITUD DE REUTILIZACIÓN DE LA DOCUMENTACIÓN ACREDITATIVA DE LA APTITUD PARA CONTRATAR</w:t>
      </w:r>
    </w:p>
    <w:p w:rsidR="00946BA3" w:rsidRPr="00035D81" w:rsidRDefault="00946BA3" w:rsidP="00946BA3">
      <w:pPr>
        <w:spacing w:line="360" w:lineRule="auto"/>
        <w:ind w:right="742"/>
        <w:jc w:val="center"/>
        <w:rPr>
          <w:rFonts w:ascii="Arial" w:hAnsi="Arial" w:cs="Arial"/>
          <w:b/>
          <w:sz w:val="21"/>
          <w:szCs w:val="21"/>
        </w:rPr>
      </w:pPr>
    </w:p>
    <w:p w:rsidR="0082470D" w:rsidRPr="00EF2C71" w:rsidRDefault="0082470D" w:rsidP="0082470D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color w:val="000080"/>
          <w:sz w:val="22"/>
          <w:szCs w:val="22"/>
        </w:rPr>
      </w:pPr>
      <w:r w:rsidRPr="00EF2C71">
        <w:rPr>
          <w:rFonts w:ascii="Arial" w:hAnsi="Arial"/>
          <w:b/>
          <w:color w:val="000080"/>
          <w:sz w:val="22"/>
          <w:szCs w:val="22"/>
        </w:rPr>
        <w:t xml:space="preserve">CONTRATACIÓN DE LAS </w:t>
      </w:r>
      <w:r w:rsidRPr="006D188D">
        <w:rPr>
          <w:rFonts w:ascii="Arial" w:hAnsi="Arial"/>
          <w:b/>
          <w:color w:val="000080"/>
          <w:sz w:val="22"/>
          <w:szCs w:val="22"/>
        </w:rPr>
        <w:t xml:space="preserve">OBRAS DE REFORMA </w:t>
      </w:r>
      <w:r w:rsidRPr="0082470D">
        <w:rPr>
          <w:rFonts w:ascii="Arial" w:hAnsi="Arial"/>
          <w:b/>
          <w:color w:val="000080"/>
          <w:sz w:val="22"/>
          <w:szCs w:val="22"/>
        </w:rPr>
        <w:t>INTERIOR PARA AMPLIACIÓN DE AULAS EN EL COLEGIO DE EDUCACIÓN INFANTIL Y PRIMARIA DOS DE MAYO DE CASTEJÓN</w:t>
      </w:r>
    </w:p>
    <w:p w:rsidR="00946BA3" w:rsidRPr="00923E96" w:rsidRDefault="00946BA3" w:rsidP="00946BA3">
      <w:pPr>
        <w:tabs>
          <w:tab w:val="left" w:pos="600"/>
          <w:tab w:val="center" w:pos="3960"/>
        </w:tabs>
        <w:suppressAutoHyphens/>
        <w:spacing w:line="360" w:lineRule="auto"/>
        <w:ind w:right="742"/>
        <w:jc w:val="center"/>
        <w:rPr>
          <w:rFonts w:ascii="Arial" w:hAnsi="Arial" w:cs="Arial"/>
          <w:sz w:val="22"/>
          <w:szCs w:val="22"/>
          <w:highlight w:val="yellow"/>
        </w:rPr>
      </w:pPr>
    </w:p>
    <w:p w:rsidR="00946BA3" w:rsidRPr="00AB0F60" w:rsidRDefault="00946BA3" w:rsidP="00946BA3">
      <w:pPr>
        <w:tabs>
          <w:tab w:val="left" w:pos="600"/>
          <w:tab w:val="center" w:pos="3960"/>
        </w:tabs>
        <w:suppressAutoHyphens/>
        <w:spacing w:line="360" w:lineRule="auto"/>
        <w:ind w:right="742"/>
        <w:jc w:val="center"/>
        <w:rPr>
          <w:rFonts w:ascii="Arial" w:hAnsi="Arial" w:cs="Arial"/>
          <w:sz w:val="22"/>
          <w:szCs w:val="22"/>
          <w:highlight w:val="yellow"/>
        </w:rPr>
      </w:pPr>
    </w:p>
    <w:p w:rsidR="003A4E37" w:rsidRPr="00EF2C71" w:rsidRDefault="003A4E37" w:rsidP="003A4E37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</w:p>
    <w:p w:rsidR="003A4E37" w:rsidRPr="00EF2C71" w:rsidRDefault="003A4E37" w:rsidP="003A4E37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>Don……………………………………………………………………………………………………</w:t>
      </w:r>
    </w:p>
    <w:p w:rsidR="004D7F79" w:rsidRDefault="003A4E37" w:rsidP="003A4E37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 xml:space="preserve">DNI/NIF……………………, con domicilio a efectos de notificación en …………………………………………………………………..C.P……………,localidad …………………………………, teléfonos…………………………………., </w:t>
      </w:r>
      <w:r w:rsidR="00A669C1" w:rsidRPr="00A669C1">
        <w:rPr>
          <w:rFonts w:ascii="Arial" w:hAnsi="Arial"/>
          <w:sz w:val="22"/>
          <w:szCs w:val="22"/>
        </w:rPr>
        <w:t>en nombre propio o en representación de (táchese lo que no proceda) la sociedad o la participación conjunta</w:t>
      </w:r>
      <w:r w:rsidR="00A669C1" w:rsidRPr="00653E5A">
        <w:rPr>
          <w:rFonts w:ascii="Arial" w:hAnsi="Arial"/>
          <w:sz w:val="22"/>
          <w:szCs w:val="22"/>
        </w:rPr>
        <w:t xml:space="preserve"> </w:t>
      </w:r>
      <w:r w:rsidR="00A669C1">
        <w:rPr>
          <w:rFonts w:ascii="Arial" w:hAnsi="Arial"/>
          <w:sz w:val="22"/>
          <w:szCs w:val="22"/>
        </w:rPr>
        <w:t xml:space="preserve">(táchese lo que no proceda) </w:t>
      </w:r>
      <w:r w:rsidRPr="00EF2C71">
        <w:rPr>
          <w:rFonts w:ascii="Arial" w:hAnsi="Arial"/>
          <w:sz w:val="22"/>
          <w:szCs w:val="22"/>
        </w:rPr>
        <w:t>………… ……........…………………………………………..CIF…………….……</w:t>
      </w:r>
      <w:r w:rsidR="00946BA3" w:rsidRPr="003A4E37">
        <w:rPr>
          <w:rFonts w:ascii="Arial" w:hAnsi="Arial"/>
          <w:sz w:val="22"/>
          <w:szCs w:val="22"/>
        </w:rPr>
        <w:t xml:space="preserve">, </w:t>
      </w:r>
      <w:r w:rsidR="00946BA3" w:rsidRPr="00F951C6">
        <w:rPr>
          <w:rFonts w:ascii="Arial" w:hAnsi="Arial"/>
          <w:b/>
          <w:sz w:val="22"/>
          <w:szCs w:val="22"/>
        </w:rPr>
        <w:t xml:space="preserve">solicita, en el caso de ser propuesto como adjudicatario, la reutilización de la </w:t>
      </w:r>
      <w:r w:rsidR="004D7F79" w:rsidRPr="00F951C6">
        <w:rPr>
          <w:rFonts w:ascii="Arial" w:hAnsi="Arial"/>
          <w:b/>
          <w:sz w:val="22"/>
          <w:szCs w:val="22"/>
        </w:rPr>
        <w:t xml:space="preserve">siguiente </w:t>
      </w:r>
      <w:r w:rsidR="00946BA3" w:rsidRPr="00F951C6">
        <w:rPr>
          <w:rFonts w:ascii="Arial" w:hAnsi="Arial"/>
          <w:b/>
          <w:sz w:val="22"/>
          <w:szCs w:val="22"/>
        </w:rPr>
        <w:t>documentación</w:t>
      </w:r>
      <w:r w:rsidR="004D7F79">
        <w:rPr>
          <w:rFonts w:ascii="Arial" w:hAnsi="Arial"/>
          <w:sz w:val="22"/>
          <w:szCs w:val="22"/>
        </w:rPr>
        <w:t>:</w:t>
      </w:r>
    </w:p>
    <w:p w:rsidR="004D7F79" w:rsidRDefault="004D7F79" w:rsidP="003A4E37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</w:p>
    <w:p w:rsidR="004D7F79" w:rsidRDefault="004D7F79" w:rsidP="003A4E37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-</w:t>
      </w:r>
    </w:p>
    <w:p w:rsidR="004D7F79" w:rsidRDefault="004D7F79" w:rsidP="003A4E37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-</w:t>
      </w:r>
    </w:p>
    <w:p w:rsidR="004D7F79" w:rsidRDefault="004D7F79" w:rsidP="003A4E37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-</w:t>
      </w:r>
    </w:p>
    <w:p w:rsidR="004D7F79" w:rsidRDefault="004D7F79" w:rsidP="003A4E37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</w:p>
    <w:p w:rsidR="00F951C6" w:rsidRDefault="00946BA3" w:rsidP="003A4E37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  <w:r w:rsidRPr="003A4E37">
        <w:rPr>
          <w:rFonts w:ascii="Arial" w:hAnsi="Arial"/>
          <w:sz w:val="22"/>
          <w:szCs w:val="22"/>
        </w:rPr>
        <w:t xml:space="preserve"> presentada en el </w:t>
      </w:r>
      <w:r w:rsidRPr="00F951C6">
        <w:rPr>
          <w:rFonts w:ascii="Arial" w:hAnsi="Arial"/>
          <w:b/>
          <w:sz w:val="22"/>
          <w:szCs w:val="22"/>
        </w:rPr>
        <w:t>procedimiento</w:t>
      </w:r>
      <w:r w:rsidR="004D7F79">
        <w:rPr>
          <w:rFonts w:ascii="Arial" w:hAnsi="Arial"/>
          <w:sz w:val="22"/>
          <w:szCs w:val="22"/>
        </w:rPr>
        <w:t>:</w:t>
      </w:r>
      <w:r w:rsidR="003A4E37" w:rsidRPr="00EF2C71">
        <w:rPr>
          <w:rFonts w:ascii="Arial" w:hAnsi="Arial"/>
          <w:sz w:val="22"/>
          <w:szCs w:val="22"/>
        </w:rPr>
        <w:t>……………………………………………………………………</w:t>
      </w:r>
      <w:r w:rsidRPr="003A4E37">
        <w:rPr>
          <w:rFonts w:ascii="Arial" w:hAnsi="Arial"/>
          <w:sz w:val="22"/>
          <w:szCs w:val="22"/>
        </w:rPr>
        <w:t xml:space="preserve">, </w:t>
      </w:r>
    </w:p>
    <w:p w:rsidR="00F951C6" w:rsidRDefault="00F951C6" w:rsidP="003A4E37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</w:p>
    <w:p w:rsidR="00946BA3" w:rsidRPr="003A4E37" w:rsidRDefault="00946BA3" w:rsidP="003A4E37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  <w:r w:rsidRPr="003A4E37">
        <w:rPr>
          <w:rFonts w:ascii="Arial" w:hAnsi="Arial"/>
          <w:sz w:val="22"/>
          <w:szCs w:val="22"/>
        </w:rPr>
        <w:t xml:space="preserve">donde fuimos adjudicatarios, con fecha </w:t>
      </w:r>
      <w:r w:rsidR="003A4E37" w:rsidRPr="00EF2C71">
        <w:rPr>
          <w:rFonts w:ascii="Arial" w:hAnsi="Arial"/>
          <w:sz w:val="22"/>
          <w:szCs w:val="22"/>
        </w:rPr>
        <w:t>……………</w:t>
      </w:r>
      <w:r w:rsidRPr="003A4E37">
        <w:rPr>
          <w:rFonts w:ascii="Arial" w:hAnsi="Arial"/>
          <w:sz w:val="22"/>
          <w:szCs w:val="22"/>
        </w:rPr>
        <w:t xml:space="preserve"> , declarando que las condiciones acreditadas no han cambiado y siguen vigentes.</w:t>
      </w:r>
    </w:p>
    <w:p w:rsidR="00946BA3" w:rsidRPr="00AB0F60" w:rsidRDefault="00946BA3" w:rsidP="00946BA3">
      <w:pPr>
        <w:tabs>
          <w:tab w:val="left" w:pos="600"/>
          <w:tab w:val="center" w:pos="3960"/>
        </w:tabs>
        <w:suppressAutoHyphens/>
        <w:spacing w:line="360" w:lineRule="auto"/>
        <w:ind w:right="742"/>
        <w:jc w:val="both"/>
        <w:rPr>
          <w:rFonts w:ascii="Arial" w:hAnsi="Arial" w:cs="Arial"/>
          <w:sz w:val="22"/>
          <w:szCs w:val="22"/>
          <w:highlight w:val="yellow"/>
        </w:rPr>
      </w:pPr>
    </w:p>
    <w:p w:rsidR="00946BA3" w:rsidRPr="00EF2C71" w:rsidRDefault="00946BA3" w:rsidP="00946BA3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ab/>
      </w:r>
      <w:r w:rsidRPr="00EF2C71">
        <w:rPr>
          <w:rFonts w:ascii="Arial" w:hAnsi="Arial"/>
          <w:sz w:val="22"/>
          <w:szCs w:val="22"/>
        </w:rPr>
        <w:tab/>
        <w:t>En ………………………….............</w:t>
      </w:r>
      <w:r w:rsidR="00A669C1">
        <w:rPr>
          <w:rFonts w:ascii="Arial" w:hAnsi="Arial"/>
          <w:sz w:val="22"/>
          <w:szCs w:val="22"/>
        </w:rPr>
        <w:t>.. , a …….. de………………….. de  202</w:t>
      </w:r>
      <w:r w:rsidR="006D188D">
        <w:rPr>
          <w:rFonts w:ascii="Arial" w:hAnsi="Arial"/>
          <w:sz w:val="22"/>
          <w:szCs w:val="22"/>
        </w:rPr>
        <w:t>6</w:t>
      </w:r>
    </w:p>
    <w:p w:rsidR="00946BA3" w:rsidRPr="00EF2C71" w:rsidRDefault="00946BA3" w:rsidP="00946BA3">
      <w:pPr>
        <w:spacing w:line="360" w:lineRule="auto"/>
        <w:jc w:val="center"/>
      </w:pPr>
    </w:p>
    <w:p w:rsidR="003A4E37" w:rsidRPr="00EF2C71" w:rsidRDefault="003A4E37" w:rsidP="003A4E37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center"/>
        <w:rPr>
          <w:rFonts w:ascii="Arial" w:hAnsi="Arial" w:cs="Arial"/>
          <w:sz w:val="22"/>
          <w:szCs w:val="22"/>
        </w:rPr>
      </w:pPr>
      <w:r w:rsidRPr="00EF2C71">
        <w:rPr>
          <w:rFonts w:ascii="Arial" w:hAnsi="Arial" w:cs="Arial"/>
          <w:sz w:val="22"/>
          <w:szCs w:val="22"/>
        </w:rPr>
        <w:t>FIRMA DEL LICITADOR O LICITADORES</w:t>
      </w:r>
    </w:p>
    <w:p w:rsidR="00946BA3" w:rsidRPr="00EF2C71" w:rsidRDefault="00946BA3" w:rsidP="00946BA3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946BA3" w:rsidRPr="00EF2C71" w:rsidRDefault="00946BA3" w:rsidP="00946BA3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946BA3" w:rsidRPr="00EF2C71" w:rsidRDefault="00946BA3" w:rsidP="00946BA3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946BA3" w:rsidRDefault="00946BA3" w:rsidP="00946BA3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3A4E37" w:rsidRDefault="003A4E37" w:rsidP="00946BA3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3A4E37" w:rsidRDefault="003A4E37" w:rsidP="00946BA3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3A4E37" w:rsidRDefault="003A4E37" w:rsidP="00946BA3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3A4E37" w:rsidRDefault="003A4E37" w:rsidP="00946BA3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3A4E37" w:rsidRPr="00EF2C71" w:rsidRDefault="003A4E37" w:rsidP="00946BA3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946BA3" w:rsidRPr="00EF2C71" w:rsidRDefault="00946BA3" w:rsidP="00946BA3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946BA3" w:rsidRDefault="00946BA3" w:rsidP="00946BA3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  <w:r w:rsidRPr="00EF2C71">
        <w:rPr>
          <w:rFonts w:ascii="Arial" w:hAnsi="Arial"/>
          <w:b/>
          <w:sz w:val="22"/>
          <w:szCs w:val="22"/>
        </w:rPr>
        <w:t>SECCION DE OBRAS - DEPARTAMENTO DE EDUCACION.</w:t>
      </w:r>
    </w:p>
    <w:p w:rsidR="00ED03C7" w:rsidRPr="00EF2C71" w:rsidRDefault="00A65060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b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br w:type="page"/>
      </w:r>
      <w:r w:rsidRPr="00EF2C71">
        <w:rPr>
          <w:rFonts w:ascii="Arial" w:hAnsi="Arial"/>
          <w:b/>
          <w:sz w:val="22"/>
          <w:szCs w:val="22"/>
          <w:u w:val="single"/>
        </w:rPr>
        <w:lastRenderedPageBreak/>
        <w:t>A N E X O I</w:t>
      </w:r>
      <w:r w:rsidR="003A4E37">
        <w:rPr>
          <w:rFonts w:ascii="Arial" w:hAnsi="Arial"/>
          <w:b/>
          <w:sz w:val="22"/>
          <w:szCs w:val="22"/>
          <w:u w:val="single"/>
        </w:rPr>
        <w:t>I</w:t>
      </w:r>
      <w:r w:rsidRPr="00EF2C71">
        <w:rPr>
          <w:rFonts w:ascii="Arial" w:hAnsi="Arial"/>
          <w:b/>
          <w:sz w:val="22"/>
          <w:szCs w:val="22"/>
          <w:u w:val="single"/>
        </w:rPr>
        <w:t>I</w:t>
      </w:r>
      <w:r w:rsidR="007A281C" w:rsidRPr="00EF2C71">
        <w:rPr>
          <w:rFonts w:ascii="Arial" w:hAnsi="Arial"/>
          <w:b/>
          <w:sz w:val="22"/>
          <w:szCs w:val="22"/>
        </w:rPr>
        <w:t xml:space="preserve">  (Incluir en Sobre </w:t>
      </w:r>
      <w:r w:rsidR="00E23C6E">
        <w:rPr>
          <w:rFonts w:ascii="Arial" w:hAnsi="Arial"/>
          <w:b/>
          <w:sz w:val="22"/>
          <w:szCs w:val="22"/>
        </w:rPr>
        <w:t>B</w:t>
      </w:r>
      <w:r w:rsidR="007A281C" w:rsidRPr="00EF2C71">
        <w:rPr>
          <w:rFonts w:ascii="Arial" w:hAnsi="Arial"/>
          <w:b/>
          <w:sz w:val="22"/>
          <w:szCs w:val="22"/>
        </w:rPr>
        <w:t>C)</w:t>
      </w:r>
    </w:p>
    <w:p w:rsidR="00A249DD" w:rsidRPr="00EF2C71" w:rsidRDefault="00A249DD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b/>
          <w:sz w:val="22"/>
          <w:szCs w:val="22"/>
        </w:rPr>
      </w:pPr>
    </w:p>
    <w:p w:rsidR="005D1300" w:rsidRPr="00EF2C71" w:rsidRDefault="005D1300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b/>
          <w:sz w:val="22"/>
          <w:szCs w:val="22"/>
        </w:rPr>
      </w:pPr>
    </w:p>
    <w:p w:rsidR="00ED03C7" w:rsidRPr="00EF2C71" w:rsidRDefault="00A65060" w:rsidP="00A75E5E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b/>
          <w:sz w:val="22"/>
          <w:szCs w:val="22"/>
        </w:rPr>
      </w:pPr>
      <w:r w:rsidRPr="00EF2C71">
        <w:rPr>
          <w:rFonts w:ascii="Arial" w:hAnsi="Arial"/>
          <w:b/>
          <w:sz w:val="22"/>
          <w:szCs w:val="22"/>
        </w:rPr>
        <w:t xml:space="preserve">MODELO DE PROPUESTA DE </w:t>
      </w:r>
      <w:r w:rsidR="00A75E5E" w:rsidRPr="00EF2C71">
        <w:rPr>
          <w:rFonts w:ascii="Arial" w:hAnsi="Arial"/>
          <w:b/>
          <w:sz w:val="22"/>
          <w:szCs w:val="22"/>
        </w:rPr>
        <w:t>CRITERIOS DE CARÁCTER SOCIAL</w:t>
      </w:r>
    </w:p>
    <w:p w:rsidR="00ED03C7" w:rsidRPr="00EF2C71" w:rsidRDefault="00ED03C7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sz w:val="22"/>
          <w:szCs w:val="22"/>
        </w:rPr>
      </w:pPr>
    </w:p>
    <w:p w:rsidR="0082470D" w:rsidRPr="00EF2C71" w:rsidRDefault="0082470D" w:rsidP="0082470D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color w:val="000080"/>
          <w:sz w:val="22"/>
          <w:szCs w:val="22"/>
        </w:rPr>
      </w:pPr>
      <w:r w:rsidRPr="00EF2C71">
        <w:rPr>
          <w:rFonts w:ascii="Arial" w:hAnsi="Arial"/>
          <w:b/>
          <w:color w:val="000080"/>
          <w:sz w:val="22"/>
          <w:szCs w:val="22"/>
        </w:rPr>
        <w:t xml:space="preserve">CONTRATACIÓN DE LAS </w:t>
      </w:r>
      <w:r w:rsidRPr="006D188D">
        <w:rPr>
          <w:rFonts w:ascii="Arial" w:hAnsi="Arial"/>
          <w:b/>
          <w:color w:val="000080"/>
          <w:sz w:val="22"/>
          <w:szCs w:val="22"/>
        </w:rPr>
        <w:t xml:space="preserve">OBRAS DE REFORMA </w:t>
      </w:r>
      <w:r w:rsidRPr="0082470D">
        <w:rPr>
          <w:rFonts w:ascii="Arial" w:hAnsi="Arial"/>
          <w:b/>
          <w:color w:val="000080"/>
          <w:sz w:val="22"/>
          <w:szCs w:val="22"/>
        </w:rPr>
        <w:t>INTERIOR PARA AMPLIACIÓN DE AULAS EN EL COLEGIO DE EDUCACIÓN INFANTIL Y PRIMARIA DOS DE MAYO DE CASTEJÓN</w:t>
      </w:r>
    </w:p>
    <w:p w:rsidR="009A7B33" w:rsidRPr="00EF2C71" w:rsidRDefault="009A7B33" w:rsidP="009A7B33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color w:val="000080"/>
          <w:sz w:val="22"/>
          <w:szCs w:val="22"/>
        </w:rPr>
      </w:pPr>
    </w:p>
    <w:p w:rsidR="00C03B81" w:rsidRPr="00EF2C71" w:rsidRDefault="00C03B81" w:rsidP="00C03B81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</w:p>
    <w:p w:rsidR="00ED03C7" w:rsidRPr="00EF2C71" w:rsidRDefault="00ED03C7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</w:p>
    <w:p w:rsidR="00ED03C7" w:rsidRPr="00EF2C71" w:rsidRDefault="00A65060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>Don………………………………………………………………………………………..…………………</w:t>
      </w:r>
    </w:p>
    <w:p w:rsidR="00ED03C7" w:rsidRPr="00EF2C71" w:rsidRDefault="00A65060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 xml:space="preserve">DNI/NIF………………………….., con domicilio a efectos de notificación en …………………………………………………………………..C.P……………,localidad …………………………………, teléfonos…………………………………., </w:t>
      </w:r>
      <w:r w:rsidR="00A669C1" w:rsidRPr="00A669C1">
        <w:rPr>
          <w:rFonts w:ascii="Arial" w:hAnsi="Arial"/>
          <w:sz w:val="22"/>
          <w:szCs w:val="22"/>
        </w:rPr>
        <w:t>en nombre propio o en representación de (táchese lo que no proceda) la sociedad o la participación conjunta</w:t>
      </w:r>
      <w:r w:rsidR="00A669C1" w:rsidRPr="00653E5A">
        <w:rPr>
          <w:rFonts w:ascii="Arial" w:hAnsi="Arial"/>
          <w:sz w:val="22"/>
          <w:szCs w:val="22"/>
        </w:rPr>
        <w:t xml:space="preserve"> </w:t>
      </w:r>
      <w:r w:rsidR="00A669C1">
        <w:rPr>
          <w:rFonts w:ascii="Arial" w:hAnsi="Arial"/>
          <w:sz w:val="22"/>
          <w:szCs w:val="22"/>
        </w:rPr>
        <w:t xml:space="preserve">(táchese lo que no proceda) </w:t>
      </w:r>
      <w:r w:rsidRPr="00EF2C71">
        <w:rPr>
          <w:rFonts w:ascii="Arial" w:hAnsi="Arial"/>
          <w:sz w:val="22"/>
          <w:szCs w:val="22"/>
        </w:rPr>
        <w:t xml:space="preserve">………… ……........…………………………………………..CIF…………….…… se compromete a ejecutar las obras indicadas en esta </w:t>
      </w:r>
      <w:r w:rsidR="003077BF" w:rsidRPr="00EF2C71">
        <w:rPr>
          <w:rFonts w:ascii="Arial" w:hAnsi="Arial"/>
          <w:sz w:val="22"/>
          <w:szCs w:val="22"/>
        </w:rPr>
        <w:t>proposición, con</w:t>
      </w:r>
      <w:r w:rsidRPr="00EF2C71">
        <w:rPr>
          <w:rFonts w:ascii="Arial" w:hAnsi="Arial"/>
          <w:sz w:val="22"/>
          <w:szCs w:val="22"/>
        </w:rPr>
        <w:t xml:space="preserve"> sujeción a dicha documentación, y </w:t>
      </w:r>
    </w:p>
    <w:p w:rsidR="00ED03C7" w:rsidRPr="00EF2C71" w:rsidRDefault="00ED03C7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ED03C7" w:rsidRPr="00EF2C71" w:rsidRDefault="00A65060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>Declara bajo su responsabilidad:</w:t>
      </w:r>
    </w:p>
    <w:p w:rsidR="00ED03C7" w:rsidRPr="00EF2C71" w:rsidRDefault="00ED03C7" w:rsidP="008E6FE6">
      <w:pPr>
        <w:tabs>
          <w:tab w:val="left" w:pos="600"/>
          <w:tab w:val="center" w:pos="3960"/>
        </w:tabs>
        <w:suppressAutoHyphens/>
        <w:spacing w:line="320" w:lineRule="exact"/>
        <w:ind w:right="51"/>
        <w:jc w:val="both"/>
        <w:rPr>
          <w:rFonts w:ascii="Arial" w:hAnsi="Arial"/>
          <w:sz w:val="22"/>
          <w:szCs w:val="22"/>
        </w:rPr>
      </w:pPr>
    </w:p>
    <w:p w:rsidR="002F7286" w:rsidRPr="00EF2C71" w:rsidRDefault="002F7286" w:rsidP="002F7286">
      <w:pPr>
        <w:tabs>
          <w:tab w:val="left" w:pos="600"/>
          <w:tab w:val="center" w:pos="3960"/>
        </w:tabs>
        <w:spacing w:line="270" w:lineRule="atLeast"/>
        <w:ind w:right="-142"/>
        <w:jc w:val="both"/>
        <w:rPr>
          <w:rFonts w:ascii="Arial" w:hAnsi="Arial"/>
          <w:b/>
          <w:sz w:val="22"/>
          <w:szCs w:val="22"/>
        </w:rPr>
      </w:pPr>
      <w:r w:rsidRPr="00EF2C71">
        <w:rPr>
          <w:rFonts w:ascii="Arial" w:hAnsi="Arial"/>
          <w:b/>
          <w:sz w:val="22"/>
          <w:szCs w:val="22"/>
        </w:rPr>
        <w:t>Que me comprometo a:</w:t>
      </w:r>
    </w:p>
    <w:p w:rsidR="002F7286" w:rsidRPr="00EF2C71" w:rsidRDefault="002F7286" w:rsidP="002F7286">
      <w:pPr>
        <w:tabs>
          <w:tab w:val="left" w:pos="600"/>
          <w:tab w:val="center" w:pos="3960"/>
        </w:tabs>
        <w:spacing w:line="270" w:lineRule="atLeast"/>
        <w:ind w:right="-142"/>
        <w:jc w:val="both"/>
        <w:rPr>
          <w:rFonts w:ascii="Arial" w:hAnsi="Arial"/>
          <w:b/>
          <w:sz w:val="22"/>
          <w:szCs w:val="22"/>
        </w:rPr>
      </w:pPr>
    </w:p>
    <w:p w:rsidR="002F7286" w:rsidRPr="00EF2C71" w:rsidRDefault="007D5A9D" w:rsidP="00F84D67">
      <w:pPr>
        <w:tabs>
          <w:tab w:val="left" w:pos="600"/>
          <w:tab w:val="center" w:pos="3960"/>
        </w:tabs>
        <w:suppressAutoHyphens/>
        <w:spacing w:after="120" w:line="320" w:lineRule="exact"/>
        <w:jc w:val="both"/>
        <w:outlineLvl w:val="0"/>
        <w:rPr>
          <w:rFonts w:ascii="Arial" w:hAnsi="Arial"/>
          <w:b/>
          <w:sz w:val="22"/>
          <w:szCs w:val="22"/>
        </w:rPr>
      </w:pPr>
      <w:r w:rsidRPr="00EF2C71">
        <w:rPr>
          <w:rFonts w:ascii="Arial" w:hAnsi="Arial"/>
          <w:b/>
          <w:sz w:val="22"/>
          <w:szCs w:val="22"/>
        </w:rPr>
        <w:t xml:space="preserve">- </w:t>
      </w:r>
      <w:r w:rsidR="002F7286" w:rsidRPr="00EF2C71">
        <w:rPr>
          <w:rFonts w:ascii="Arial" w:hAnsi="Arial"/>
          <w:b/>
          <w:sz w:val="22"/>
          <w:szCs w:val="22"/>
        </w:rPr>
        <w:t xml:space="preserve">Subcontratar con un Centro Especial de Empleo o una Empresa de Inserción la limpieza final </w:t>
      </w:r>
      <w:r w:rsidR="00F84D67" w:rsidRPr="00EF2C71">
        <w:rPr>
          <w:rFonts w:ascii="Arial" w:hAnsi="Arial"/>
          <w:b/>
          <w:sz w:val="22"/>
          <w:szCs w:val="22"/>
        </w:rPr>
        <w:t xml:space="preserve">del interior </w:t>
      </w:r>
      <w:r w:rsidR="002F7286" w:rsidRPr="00EF2C71">
        <w:rPr>
          <w:rFonts w:ascii="Arial" w:hAnsi="Arial"/>
          <w:b/>
          <w:sz w:val="22"/>
          <w:szCs w:val="22"/>
        </w:rPr>
        <w:t>de la obra:</w:t>
      </w:r>
      <w:r w:rsidR="002F7286" w:rsidRPr="00EF2C71">
        <w:rPr>
          <w:rFonts w:ascii="Arial" w:hAnsi="Arial"/>
          <w:sz w:val="22"/>
          <w:szCs w:val="22"/>
        </w:rPr>
        <w:t>………………………………………….........</w:t>
      </w:r>
      <w:r w:rsidR="002F7286" w:rsidRPr="00EF2C71">
        <w:rPr>
          <w:rFonts w:ascii="Arial" w:hAnsi="Arial" w:cs="Arial"/>
          <w:sz w:val="22"/>
          <w:szCs w:val="22"/>
        </w:rPr>
        <w:t>.</w:t>
      </w:r>
      <w:r w:rsidR="002F7286" w:rsidRPr="00EF2C71">
        <w:rPr>
          <w:rFonts w:ascii="Arial" w:hAnsi="Arial" w:cs="Arial"/>
          <w:b/>
          <w:sz w:val="22"/>
          <w:szCs w:val="22"/>
        </w:rPr>
        <w:t xml:space="preserve">SI </w:t>
      </w:r>
      <w:r w:rsidR="002F7286" w:rsidRPr="00EF2C71">
        <w:rPr>
          <w:rFonts w:ascii="Arial" w:hAnsi="Arial" w:cs="Arial"/>
          <w:b/>
          <w:sz w:val="40"/>
          <w:szCs w:val="40"/>
        </w:rPr>
        <w:t xml:space="preserve">□  </w:t>
      </w:r>
      <w:r w:rsidR="002F7286" w:rsidRPr="00EF2C71">
        <w:rPr>
          <w:rFonts w:ascii="Arial" w:hAnsi="Arial" w:cs="Arial"/>
          <w:b/>
          <w:sz w:val="22"/>
          <w:szCs w:val="22"/>
        </w:rPr>
        <w:t xml:space="preserve">NO </w:t>
      </w:r>
      <w:r w:rsidR="002F7286" w:rsidRPr="00EF2C71">
        <w:rPr>
          <w:rFonts w:ascii="Arial" w:hAnsi="Arial" w:cs="Arial"/>
          <w:b/>
          <w:sz w:val="40"/>
          <w:szCs w:val="40"/>
        </w:rPr>
        <w:t>□</w:t>
      </w:r>
      <w:r w:rsidR="002F7286" w:rsidRPr="00EF2C71">
        <w:rPr>
          <w:rFonts w:ascii="Arial" w:hAnsi="Arial"/>
          <w:b/>
          <w:sz w:val="22"/>
          <w:szCs w:val="22"/>
        </w:rPr>
        <w:t xml:space="preserve"> </w:t>
      </w:r>
    </w:p>
    <w:p w:rsidR="00DB2926" w:rsidRPr="00EF2C71" w:rsidRDefault="00DB2926" w:rsidP="00DB2926">
      <w:pPr>
        <w:tabs>
          <w:tab w:val="left" w:pos="600"/>
          <w:tab w:val="center" w:pos="3960"/>
        </w:tabs>
        <w:suppressAutoHyphens/>
        <w:spacing w:line="270" w:lineRule="atLeast"/>
        <w:ind w:right="52"/>
        <w:jc w:val="both"/>
        <w:outlineLvl w:val="0"/>
        <w:rPr>
          <w:rFonts w:ascii="Arial" w:hAnsi="Arial"/>
          <w:sz w:val="22"/>
          <w:szCs w:val="22"/>
        </w:rPr>
      </w:pPr>
    </w:p>
    <w:p w:rsidR="00DB2926" w:rsidRPr="00EF2C71" w:rsidRDefault="00DB2926" w:rsidP="00DB2926">
      <w:pPr>
        <w:tabs>
          <w:tab w:val="left" w:pos="600"/>
          <w:tab w:val="center" w:pos="3960"/>
        </w:tabs>
        <w:suppressAutoHyphens/>
        <w:spacing w:line="320" w:lineRule="exact"/>
        <w:ind w:right="51"/>
        <w:jc w:val="both"/>
        <w:rPr>
          <w:rFonts w:ascii="Arial" w:hAnsi="Arial"/>
          <w:sz w:val="22"/>
          <w:szCs w:val="22"/>
        </w:rPr>
      </w:pPr>
    </w:p>
    <w:p w:rsidR="00ED03C7" w:rsidRPr="00EF2C71" w:rsidRDefault="00ED03C7" w:rsidP="008E6FE6">
      <w:pPr>
        <w:tabs>
          <w:tab w:val="left" w:pos="600"/>
          <w:tab w:val="center" w:pos="3960"/>
        </w:tabs>
        <w:suppressAutoHyphens/>
        <w:spacing w:line="320" w:lineRule="exact"/>
        <w:ind w:right="51"/>
        <w:jc w:val="both"/>
        <w:rPr>
          <w:rFonts w:ascii="Arial" w:hAnsi="Arial"/>
          <w:sz w:val="22"/>
          <w:szCs w:val="22"/>
        </w:rPr>
      </w:pPr>
    </w:p>
    <w:p w:rsidR="00ED03C7" w:rsidRPr="00EF2C71" w:rsidRDefault="00A65060" w:rsidP="00A726FA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>En …………………………............... , a …….. de………………….. de  20</w:t>
      </w:r>
      <w:r w:rsidR="00A669C1">
        <w:rPr>
          <w:rFonts w:ascii="Arial" w:hAnsi="Arial"/>
          <w:sz w:val="22"/>
          <w:szCs w:val="22"/>
        </w:rPr>
        <w:t>2</w:t>
      </w:r>
      <w:r w:rsidR="006D188D">
        <w:rPr>
          <w:rFonts w:ascii="Arial" w:hAnsi="Arial"/>
          <w:sz w:val="22"/>
          <w:szCs w:val="22"/>
        </w:rPr>
        <w:t>6</w:t>
      </w:r>
    </w:p>
    <w:p w:rsidR="00ED03C7" w:rsidRPr="00EF2C71" w:rsidRDefault="00ED03C7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176C5D" w:rsidRPr="00653E5A" w:rsidRDefault="00176C5D" w:rsidP="00176C5D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center"/>
        <w:outlineLvl w:val="0"/>
        <w:rPr>
          <w:rFonts w:ascii="Arial" w:hAnsi="Arial" w:cs="Arial"/>
          <w:sz w:val="22"/>
          <w:szCs w:val="22"/>
        </w:rPr>
      </w:pPr>
      <w:r w:rsidRPr="00653E5A">
        <w:rPr>
          <w:rFonts w:ascii="Arial" w:hAnsi="Arial" w:cs="Arial"/>
          <w:sz w:val="22"/>
          <w:szCs w:val="22"/>
        </w:rPr>
        <w:t>FIRMA DEL LICITADOR O LICITADORES O REPRESENTANTE</w:t>
      </w:r>
    </w:p>
    <w:p w:rsidR="00ED03C7" w:rsidRPr="00EF2C71" w:rsidRDefault="00ED03C7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ED03C7" w:rsidRPr="00EF2C71" w:rsidRDefault="00ED03C7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ED03C7" w:rsidRPr="00EF2C71" w:rsidRDefault="00ED03C7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ED03C7" w:rsidRPr="00EF2C71" w:rsidRDefault="00ED03C7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916C07" w:rsidRPr="00EF2C71" w:rsidRDefault="00916C07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916C07" w:rsidRPr="00EF2C71" w:rsidRDefault="00916C07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ED03C7" w:rsidRPr="00EF2C71" w:rsidRDefault="00ED03C7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8E6FE6" w:rsidRPr="00EF2C71" w:rsidRDefault="008E6FE6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ED03C7" w:rsidRPr="00EF2C71" w:rsidRDefault="00ED03C7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ED03C7" w:rsidRPr="00EF2C71" w:rsidRDefault="00ED03C7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ED03C7" w:rsidRPr="00EF2C71" w:rsidRDefault="00A65060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  <w:r w:rsidRPr="00EF2C71">
        <w:rPr>
          <w:rFonts w:ascii="Arial" w:hAnsi="Arial"/>
          <w:b/>
          <w:sz w:val="22"/>
          <w:szCs w:val="22"/>
        </w:rPr>
        <w:t>SECCION DE OBRAS - DEPARTAMENTO DE EDUCACION.</w:t>
      </w:r>
    </w:p>
    <w:p w:rsidR="00C06989" w:rsidRPr="00EF2C71" w:rsidRDefault="004273EE" w:rsidP="004273EE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  <w:u w:val="single"/>
        </w:rPr>
        <w:br w:type="page"/>
      </w:r>
      <w:r w:rsidR="003A4E37">
        <w:rPr>
          <w:rFonts w:ascii="Arial" w:hAnsi="Arial"/>
          <w:b/>
          <w:sz w:val="22"/>
          <w:szCs w:val="22"/>
          <w:u w:val="single"/>
        </w:rPr>
        <w:lastRenderedPageBreak/>
        <w:t>A N E X O IV</w:t>
      </w:r>
      <w:r w:rsidR="00C06989" w:rsidRPr="00EF2C71">
        <w:rPr>
          <w:rFonts w:ascii="Arial" w:hAnsi="Arial"/>
          <w:b/>
          <w:sz w:val="22"/>
          <w:szCs w:val="22"/>
        </w:rPr>
        <w:t xml:space="preserve"> (Incluir en Sobre </w:t>
      </w:r>
      <w:r w:rsidR="00E23C6E">
        <w:rPr>
          <w:rFonts w:ascii="Arial" w:hAnsi="Arial"/>
          <w:b/>
          <w:sz w:val="22"/>
          <w:szCs w:val="22"/>
        </w:rPr>
        <w:t>B</w:t>
      </w:r>
      <w:r w:rsidR="00C06989" w:rsidRPr="00EF2C71">
        <w:rPr>
          <w:rFonts w:ascii="Arial" w:hAnsi="Arial"/>
          <w:b/>
          <w:sz w:val="22"/>
          <w:szCs w:val="22"/>
        </w:rPr>
        <w:t>C)</w:t>
      </w:r>
    </w:p>
    <w:p w:rsidR="00C06989" w:rsidRPr="00EF2C71" w:rsidRDefault="00C06989" w:rsidP="00C06989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b/>
          <w:sz w:val="22"/>
          <w:szCs w:val="22"/>
        </w:rPr>
      </w:pPr>
    </w:p>
    <w:p w:rsidR="00C06989" w:rsidRPr="00EF2C71" w:rsidRDefault="00C06989" w:rsidP="004273EE">
      <w:pPr>
        <w:tabs>
          <w:tab w:val="left" w:pos="-3402"/>
          <w:tab w:val="center" w:pos="-3261"/>
        </w:tabs>
        <w:suppressAutoHyphens/>
        <w:spacing w:line="270" w:lineRule="atLeast"/>
        <w:outlineLvl w:val="0"/>
        <w:rPr>
          <w:rFonts w:ascii="Arial" w:hAnsi="Arial"/>
          <w:b/>
          <w:sz w:val="22"/>
          <w:szCs w:val="22"/>
        </w:rPr>
      </w:pPr>
    </w:p>
    <w:p w:rsidR="00C06989" w:rsidRPr="00EF2C71" w:rsidRDefault="00C06989" w:rsidP="00C06989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b/>
          <w:sz w:val="22"/>
          <w:szCs w:val="22"/>
        </w:rPr>
      </w:pPr>
      <w:r w:rsidRPr="00EF2C71">
        <w:rPr>
          <w:rFonts w:ascii="Arial" w:hAnsi="Arial"/>
          <w:b/>
          <w:sz w:val="22"/>
          <w:szCs w:val="22"/>
        </w:rPr>
        <w:t>MODELO DE PROPUESTA DE CRITERIOS DE PLAZO DE GARANTÍA COMPLEMENTARIA</w:t>
      </w:r>
    </w:p>
    <w:p w:rsidR="00C06989" w:rsidRPr="00EF2C71" w:rsidRDefault="00C06989" w:rsidP="00C06989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sz w:val="22"/>
          <w:szCs w:val="22"/>
        </w:rPr>
      </w:pPr>
    </w:p>
    <w:p w:rsidR="0082470D" w:rsidRPr="00EF2C71" w:rsidRDefault="0082470D" w:rsidP="0082470D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color w:val="000080"/>
          <w:sz w:val="22"/>
          <w:szCs w:val="22"/>
        </w:rPr>
      </w:pPr>
      <w:r w:rsidRPr="00EF2C71">
        <w:rPr>
          <w:rFonts w:ascii="Arial" w:hAnsi="Arial"/>
          <w:b/>
          <w:color w:val="000080"/>
          <w:sz w:val="22"/>
          <w:szCs w:val="22"/>
        </w:rPr>
        <w:t xml:space="preserve">CONTRATACIÓN DE LAS </w:t>
      </w:r>
      <w:r w:rsidRPr="006D188D">
        <w:rPr>
          <w:rFonts w:ascii="Arial" w:hAnsi="Arial"/>
          <w:b/>
          <w:color w:val="000080"/>
          <w:sz w:val="22"/>
          <w:szCs w:val="22"/>
        </w:rPr>
        <w:t xml:space="preserve">OBRAS DE REFORMA </w:t>
      </w:r>
      <w:r w:rsidRPr="0082470D">
        <w:rPr>
          <w:rFonts w:ascii="Arial" w:hAnsi="Arial"/>
          <w:b/>
          <w:color w:val="000080"/>
          <w:sz w:val="22"/>
          <w:szCs w:val="22"/>
        </w:rPr>
        <w:t>INTERIOR PARA AMPLIACIÓN DE AULAS EN EL COLEGIO DE EDUCACIÓN INFANTIL Y PRIMARIA DOS DE MAYO DE CASTEJÓN</w:t>
      </w:r>
    </w:p>
    <w:p w:rsidR="00C06989" w:rsidRPr="00EF2C71" w:rsidRDefault="00C06989" w:rsidP="00C06989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</w:p>
    <w:p w:rsidR="00C06989" w:rsidRPr="00EF2C71" w:rsidRDefault="00C06989" w:rsidP="00C0698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>Don……………………………………………………………………………………………………</w:t>
      </w:r>
    </w:p>
    <w:p w:rsidR="00C06989" w:rsidRPr="00EF2C71" w:rsidRDefault="00C06989" w:rsidP="00C0698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 xml:space="preserve">DNI/NIF……………………, con domicilio a efectos de notificación en …………………………………………………………………..C.P……………,localidad …………………………………, teléfonos…………………………………., </w:t>
      </w:r>
      <w:r w:rsidR="00A669C1" w:rsidRPr="00A669C1">
        <w:rPr>
          <w:rFonts w:ascii="Arial" w:hAnsi="Arial"/>
          <w:sz w:val="22"/>
          <w:szCs w:val="22"/>
        </w:rPr>
        <w:t>en nombre propio o en representación de (táchese lo que no proceda) la sociedad o la participación conjunta</w:t>
      </w:r>
      <w:r w:rsidR="00A669C1" w:rsidRPr="00653E5A">
        <w:rPr>
          <w:rFonts w:ascii="Arial" w:hAnsi="Arial"/>
          <w:sz w:val="22"/>
          <w:szCs w:val="22"/>
        </w:rPr>
        <w:t xml:space="preserve"> </w:t>
      </w:r>
      <w:r w:rsidR="00A669C1">
        <w:rPr>
          <w:rFonts w:ascii="Arial" w:hAnsi="Arial"/>
          <w:sz w:val="22"/>
          <w:szCs w:val="22"/>
        </w:rPr>
        <w:t>(táchese lo que no proceda) ……</w:t>
      </w:r>
      <w:r w:rsidRPr="00EF2C71">
        <w:rPr>
          <w:rFonts w:ascii="Arial" w:hAnsi="Arial"/>
          <w:sz w:val="22"/>
          <w:szCs w:val="22"/>
        </w:rPr>
        <w:t xml:space="preserve">........…………………………………………..CIF…………….…… se compromete a ejecutar las obras indicadas en esta </w:t>
      </w:r>
      <w:r w:rsidR="002F3242" w:rsidRPr="00EF2C71">
        <w:rPr>
          <w:rFonts w:ascii="Arial" w:hAnsi="Arial"/>
          <w:sz w:val="22"/>
          <w:szCs w:val="22"/>
        </w:rPr>
        <w:t>proposición, con</w:t>
      </w:r>
      <w:r w:rsidRPr="00EF2C71">
        <w:rPr>
          <w:rFonts w:ascii="Arial" w:hAnsi="Arial"/>
          <w:sz w:val="22"/>
          <w:szCs w:val="22"/>
        </w:rPr>
        <w:t xml:space="preserve"> sujeción a dicha documentación, y </w:t>
      </w:r>
    </w:p>
    <w:p w:rsidR="00C06989" w:rsidRPr="00EF2C71" w:rsidRDefault="00C06989" w:rsidP="00C0698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C06989" w:rsidRPr="00EF2C71" w:rsidRDefault="00C06989" w:rsidP="00C0698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>Declara bajo su responsabilidad:</w:t>
      </w:r>
    </w:p>
    <w:p w:rsidR="00C06989" w:rsidRPr="00EF2C71" w:rsidRDefault="00C06989" w:rsidP="00C06989">
      <w:pPr>
        <w:tabs>
          <w:tab w:val="left" w:pos="600"/>
          <w:tab w:val="center" w:pos="3960"/>
        </w:tabs>
        <w:suppressAutoHyphens/>
        <w:spacing w:line="320" w:lineRule="exact"/>
        <w:ind w:right="51"/>
        <w:jc w:val="both"/>
        <w:rPr>
          <w:rFonts w:ascii="Arial" w:hAnsi="Arial"/>
          <w:sz w:val="22"/>
          <w:szCs w:val="22"/>
        </w:rPr>
      </w:pPr>
    </w:p>
    <w:p w:rsidR="00C06989" w:rsidRPr="00EF2C71" w:rsidRDefault="00C06989" w:rsidP="00C06989">
      <w:pPr>
        <w:tabs>
          <w:tab w:val="left" w:pos="600"/>
          <w:tab w:val="center" w:pos="3960"/>
        </w:tabs>
        <w:spacing w:line="270" w:lineRule="atLeast"/>
        <w:ind w:right="-142"/>
        <w:jc w:val="both"/>
        <w:rPr>
          <w:rFonts w:ascii="Arial" w:hAnsi="Arial"/>
          <w:b/>
          <w:sz w:val="22"/>
          <w:szCs w:val="22"/>
        </w:rPr>
      </w:pPr>
      <w:r w:rsidRPr="00EF2C71">
        <w:rPr>
          <w:rFonts w:ascii="Arial" w:hAnsi="Arial"/>
          <w:b/>
          <w:sz w:val="22"/>
          <w:szCs w:val="22"/>
        </w:rPr>
        <w:t>Que me comprometo a:</w:t>
      </w:r>
    </w:p>
    <w:p w:rsidR="00C06989" w:rsidRPr="00EF2C71" w:rsidRDefault="00C06989" w:rsidP="00C06989">
      <w:pPr>
        <w:tabs>
          <w:tab w:val="left" w:pos="600"/>
          <w:tab w:val="center" w:pos="3960"/>
        </w:tabs>
        <w:spacing w:line="270" w:lineRule="atLeast"/>
        <w:ind w:right="-142"/>
        <w:jc w:val="both"/>
        <w:rPr>
          <w:rFonts w:ascii="Arial" w:hAnsi="Arial"/>
          <w:b/>
          <w:sz w:val="22"/>
          <w:szCs w:val="22"/>
        </w:rPr>
      </w:pPr>
    </w:p>
    <w:p w:rsidR="00C06989" w:rsidRPr="00EF2C71" w:rsidRDefault="007D5A9D" w:rsidP="00C06989">
      <w:pPr>
        <w:tabs>
          <w:tab w:val="left" w:pos="-3402"/>
          <w:tab w:val="center" w:pos="-3261"/>
          <w:tab w:val="left" w:pos="9360"/>
        </w:tabs>
        <w:suppressAutoHyphens/>
        <w:spacing w:line="270" w:lineRule="atLeast"/>
        <w:rPr>
          <w:rFonts w:ascii="Arial" w:hAnsi="Arial"/>
          <w:b/>
          <w:sz w:val="22"/>
          <w:szCs w:val="22"/>
        </w:rPr>
      </w:pPr>
      <w:r w:rsidRPr="00EF2C71">
        <w:rPr>
          <w:rFonts w:ascii="Arial" w:hAnsi="Arial"/>
          <w:b/>
          <w:sz w:val="22"/>
          <w:szCs w:val="22"/>
        </w:rPr>
        <w:t xml:space="preserve">- </w:t>
      </w:r>
      <w:r w:rsidR="00C06989" w:rsidRPr="00EF2C71">
        <w:rPr>
          <w:rFonts w:ascii="Arial" w:hAnsi="Arial"/>
          <w:b/>
          <w:sz w:val="22"/>
          <w:szCs w:val="22"/>
        </w:rPr>
        <w:t>Plazo de garantía de la obra por encima de los tres años obligatorios:</w:t>
      </w:r>
      <w:r w:rsidR="00C06989" w:rsidRPr="00EF2C71">
        <w:rPr>
          <w:rFonts w:ascii="Arial" w:hAnsi="Arial"/>
          <w:sz w:val="22"/>
          <w:szCs w:val="22"/>
        </w:rPr>
        <w:t>……………</w:t>
      </w:r>
      <w:r w:rsidR="00C06989" w:rsidRPr="00EF2C71">
        <w:rPr>
          <w:rFonts w:ascii="Arial" w:hAnsi="Arial"/>
          <w:b/>
          <w:sz w:val="22"/>
          <w:szCs w:val="22"/>
        </w:rPr>
        <w:t>meses.</w:t>
      </w:r>
    </w:p>
    <w:p w:rsidR="00C06989" w:rsidRPr="00EF2C71" w:rsidRDefault="00C06989" w:rsidP="00C06989">
      <w:pPr>
        <w:tabs>
          <w:tab w:val="left" w:pos="600"/>
          <w:tab w:val="center" w:pos="3960"/>
        </w:tabs>
        <w:suppressAutoHyphens/>
        <w:spacing w:line="320" w:lineRule="exact"/>
        <w:ind w:right="51"/>
        <w:jc w:val="both"/>
        <w:rPr>
          <w:rFonts w:ascii="Arial" w:hAnsi="Arial"/>
          <w:sz w:val="22"/>
          <w:szCs w:val="22"/>
        </w:rPr>
      </w:pPr>
    </w:p>
    <w:p w:rsidR="00C06989" w:rsidRPr="00EF2C71" w:rsidRDefault="00C06989" w:rsidP="00C06989">
      <w:pPr>
        <w:tabs>
          <w:tab w:val="left" w:pos="600"/>
          <w:tab w:val="center" w:pos="3960"/>
        </w:tabs>
        <w:suppressAutoHyphens/>
        <w:spacing w:line="320" w:lineRule="exact"/>
        <w:ind w:right="51"/>
        <w:jc w:val="both"/>
        <w:rPr>
          <w:rFonts w:ascii="Arial" w:hAnsi="Arial"/>
          <w:sz w:val="22"/>
          <w:szCs w:val="22"/>
        </w:rPr>
      </w:pPr>
    </w:p>
    <w:p w:rsidR="00C06989" w:rsidRPr="00EF2C71" w:rsidRDefault="00C06989" w:rsidP="00C06989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>En …………………………............... , a …….. de………………….. de  20</w:t>
      </w:r>
      <w:r w:rsidR="00095D68">
        <w:rPr>
          <w:rFonts w:ascii="Arial" w:hAnsi="Arial"/>
          <w:sz w:val="22"/>
          <w:szCs w:val="22"/>
        </w:rPr>
        <w:t>2</w:t>
      </w:r>
      <w:r w:rsidR="006D188D">
        <w:rPr>
          <w:rFonts w:ascii="Arial" w:hAnsi="Arial"/>
          <w:sz w:val="22"/>
          <w:szCs w:val="22"/>
        </w:rPr>
        <w:t>6</w:t>
      </w:r>
    </w:p>
    <w:p w:rsidR="00C06989" w:rsidRPr="00EF2C71" w:rsidRDefault="00C06989" w:rsidP="00C0698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176C5D" w:rsidRPr="00653E5A" w:rsidRDefault="00176C5D" w:rsidP="00176C5D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center"/>
        <w:outlineLvl w:val="0"/>
        <w:rPr>
          <w:rFonts w:ascii="Arial" w:hAnsi="Arial" w:cs="Arial"/>
          <w:sz w:val="22"/>
          <w:szCs w:val="22"/>
        </w:rPr>
      </w:pPr>
      <w:r w:rsidRPr="00653E5A">
        <w:rPr>
          <w:rFonts w:ascii="Arial" w:hAnsi="Arial" w:cs="Arial"/>
          <w:sz w:val="22"/>
          <w:szCs w:val="22"/>
        </w:rPr>
        <w:t>FIRMA DEL LICITADOR O LICITADORES O REPRESENTANTE</w:t>
      </w:r>
    </w:p>
    <w:p w:rsidR="00C06989" w:rsidRPr="00EF2C71" w:rsidRDefault="00C06989" w:rsidP="00C0698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C06989" w:rsidRPr="00EF2C71" w:rsidRDefault="00C06989" w:rsidP="00C0698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C06989" w:rsidRPr="00EF2C71" w:rsidRDefault="00C06989" w:rsidP="00C0698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C06989" w:rsidRPr="00EF2C71" w:rsidRDefault="00C06989" w:rsidP="00C0698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C06989" w:rsidRPr="00EF2C71" w:rsidRDefault="00C06989" w:rsidP="00C0698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C06989" w:rsidRPr="00EF2C71" w:rsidRDefault="00C06989" w:rsidP="00C0698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C06989" w:rsidRPr="00EF2C71" w:rsidRDefault="00C06989" w:rsidP="00C0698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C06989" w:rsidRPr="00EF2C71" w:rsidRDefault="00C06989" w:rsidP="00C0698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C06989" w:rsidRDefault="00C06989" w:rsidP="00C0698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9A7B33" w:rsidRDefault="009A7B33" w:rsidP="00C0698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9A7B33" w:rsidRDefault="009A7B33" w:rsidP="00C0698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9A7B33" w:rsidRPr="00EF2C71" w:rsidRDefault="009A7B33" w:rsidP="00C0698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C06989" w:rsidRPr="00EF2C71" w:rsidRDefault="00C06989" w:rsidP="00C0698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C06989" w:rsidRPr="00EF2C71" w:rsidRDefault="00C06989" w:rsidP="00C0698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C06989" w:rsidRPr="00EF2C71" w:rsidRDefault="00C06989" w:rsidP="00C0698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C06989" w:rsidRPr="00EF2C71" w:rsidRDefault="00C06989" w:rsidP="00C0698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  <w:r w:rsidRPr="00EF2C71">
        <w:rPr>
          <w:rFonts w:ascii="Arial" w:hAnsi="Arial"/>
          <w:b/>
          <w:sz w:val="22"/>
          <w:szCs w:val="22"/>
        </w:rPr>
        <w:t>SECCION DE OBRAS - DEPARTAMENTO DE EDUCACION.</w:t>
      </w:r>
    </w:p>
    <w:p w:rsidR="00ED03C7" w:rsidRPr="00EF2C71" w:rsidRDefault="004273EE" w:rsidP="00391F27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  <w:u w:val="single"/>
        </w:rPr>
        <w:br w:type="page"/>
      </w:r>
      <w:r w:rsidR="00A65060" w:rsidRPr="00EF2C71">
        <w:rPr>
          <w:rFonts w:ascii="Arial" w:hAnsi="Arial"/>
          <w:b/>
          <w:sz w:val="22"/>
          <w:szCs w:val="22"/>
          <w:u w:val="single"/>
        </w:rPr>
        <w:lastRenderedPageBreak/>
        <w:t xml:space="preserve">A N E X O </w:t>
      </w:r>
      <w:r w:rsidR="00C06989" w:rsidRPr="00EF2C71">
        <w:rPr>
          <w:rFonts w:ascii="Arial" w:hAnsi="Arial"/>
          <w:b/>
          <w:sz w:val="22"/>
          <w:szCs w:val="22"/>
          <w:u w:val="single"/>
        </w:rPr>
        <w:t>V</w:t>
      </w:r>
      <w:r w:rsidR="007A281C" w:rsidRPr="00EF2C71">
        <w:rPr>
          <w:rFonts w:ascii="Arial" w:hAnsi="Arial"/>
          <w:b/>
          <w:sz w:val="22"/>
          <w:szCs w:val="22"/>
        </w:rPr>
        <w:t xml:space="preserve">  (Incluir en Sobre </w:t>
      </w:r>
      <w:r w:rsidR="00E23C6E">
        <w:rPr>
          <w:rFonts w:ascii="Arial" w:hAnsi="Arial"/>
          <w:b/>
          <w:sz w:val="22"/>
          <w:szCs w:val="22"/>
        </w:rPr>
        <w:t>B</w:t>
      </w:r>
      <w:r w:rsidR="007A281C" w:rsidRPr="00EF2C71">
        <w:rPr>
          <w:rFonts w:ascii="Arial" w:hAnsi="Arial"/>
          <w:b/>
          <w:sz w:val="22"/>
          <w:szCs w:val="22"/>
        </w:rPr>
        <w:t>C)</w:t>
      </w:r>
    </w:p>
    <w:p w:rsidR="00ED03C7" w:rsidRPr="00EF2C71" w:rsidRDefault="00ED03C7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</w:p>
    <w:p w:rsidR="00ED03C7" w:rsidRPr="00EF2C71" w:rsidRDefault="00ED03C7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</w:p>
    <w:p w:rsidR="00ED03C7" w:rsidRPr="00EF2C71" w:rsidRDefault="00ED03C7">
      <w:pPr>
        <w:pBdr>
          <w:top w:val="dotted" w:sz="4" w:space="1" w:color="auto"/>
          <w:left w:val="dotted" w:sz="4" w:space="4" w:color="auto"/>
          <w:bottom w:val="dotted" w:sz="4" w:space="0" w:color="auto"/>
          <w:right w:val="dotted" w:sz="4" w:space="4" w:color="auto"/>
        </w:pBdr>
        <w:shd w:val="pct5" w:color="auto" w:fill="auto"/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before="120" w:line="270" w:lineRule="atLeast"/>
        <w:jc w:val="center"/>
        <w:rPr>
          <w:rFonts w:ascii="Arial" w:hAnsi="Arial"/>
          <w:b/>
          <w:sz w:val="22"/>
          <w:szCs w:val="22"/>
        </w:rPr>
      </w:pPr>
    </w:p>
    <w:p w:rsidR="00ED03C7" w:rsidRPr="00EF2C71" w:rsidRDefault="00A65060">
      <w:pPr>
        <w:pBdr>
          <w:top w:val="dotted" w:sz="4" w:space="1" w:color="auto"/>
          <w:left w:val="dotted" w:sz="4" w:space="4" w:color="auto"/>
          <w:bottom w:val="dotted" w:sz="4" w:space="0" w:color="auto"/>
          <w:right w:val="dotted" w:sz="4" w:space="4" w:color="auto"/>
        </w:pBdr>
        <w:shd w:val="pct5" w:color="auto" w:fill="auto"/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before="120" w:line="270" w:lineRule="atLeast"/>
        <w:jc w:val="center"/>
        <w:outlineLvl w:val="0"/>
        <w:rPr>
          <w:rFonts w:ascii="Arial" w:hAnsi="Arial"/>
          <w:b/>
          <w:sz w:val="22"/>
          <w:szCs w:val="22"/>
        </w:rPr>
      </w:pPr>
      <w:r w:rsidRPr="00EF2C71">
        <w:rPr>
          <w:rFonts w:ascii="Arial" w:hAnsi="Arial"/>
          <w:b/>
          <w:sz w:val="22"/>
          <w:szCs w:val="22"/>
        </w:rPr>
        <w:t xml:space="preserve">OFERTA ECONÓMICA </w:t>
      </w:r>
    </w:p>
    <w:p w:rsidR="00ED03C7" w:rsidRPr="00EF2C71" w:rsidRDefault="00ED03C7">
      <w:pPr>
        <w:pBdr>
          <w:top w:val="dotted" w:sz="4" w:space="1" w:color="auto"/>
          <w:left w:val="dotted" w:sz="4" w:space="4" w:color="auto"/>
          <w:bottom w:val="dotted" w:sz="4" w:space="0" w:color="auto"/>
          <w:right w:val="dotted" w:sz="4" w:space="4" w:color="auto"/>
        </w:pBdr>
        <w:shd w:val="pct5" w:color="auto" w:fill="auto"/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before="120" w:line="270" w:lineRule="atLeast"/>
        <w:jc w:val="center"/>
        <w:rPr>
          <w:rFonts w:ascii="Arial" w:hAnsi="Arial"/>
          <w:b/>
          <w:sz w:val="22"/>
          <w:szCs w:val="22"/>
        </w:rPr>
      </w:pPr>
    </w:p>
    <w:p w:rsidR="00ED03C7" w:rsidRPr="00EF2C71" w:rsidRDefault="00ED03C7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color w:val="000080"/>
          <w:sz w:val="22"/>
          <w:szCs w:val="22"/>
        </w:rPr>
      </w:pPr>
    </w:p>
    <w:p w:rsidR="0082470D" w:rsidRPr="00EF2C71" w:rsidRDefault="0082470D" w:rsidP="0082470D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color w:val="000080"/>
          <w:sz w:val="22"/>
          <w:szCs w:val="22"/>
        </w:rPr>
      </w:pPr>
      <w:r w:rsidRPr="00EF2C71">
        <w:rPr>
          <w:rFonts w:ascii="Arial" w:hAnsi="Arial"/>
          <w:b/>
          <w:color w:val="000080"/>
          <w:sz w:val="22"/>
          <w:szCs w:val="22"/>
        </w:rPr>
        <w:t xml:space="preserve">CONTRATACIÓN DE LAS </w:t>
      </w:r>
      <w:r w:rsidRPr="006D188D">
        <w:rPr>
          <w:rFonts w:ascii="Arial" w:hAnsi="Arial"/>
          <w:b/>
          <w:color w:val="000080"/>
          <w:sz w:val="22"/>
          <w:szCs w:val="22"/>
        </w:rPr>
        <w:t xml:space="preserve">OBRAS DE REFORMA </w:t>
      </w:r>
      <w:r w:rsidRPr="0082470D">
        <w:rPr>
          <w:rFonts w:ascii="Arial" w:hAnsi="Arial"/>
          <w:b/>
          <w:color w:val="000080"/>
          <w:sz w:val="22"/>
          <w:szCs w:val="22"/>
        </w:rPr>
        <w:t>INTERIOR PARA AMPLIACIÓN DE AULAS EN EL COLEGIO DE EDUCACIÓN INFANTIL Y PRIMARIA DOS DE MAYO DE CASTEJÓN</w:t>
      </w:r>
    </w:p>
    <w:p w:rsidR="002F3242" w:rsidRPr="00EF2C71" w:rsidRDefault="002F3242" w:rsidP="00176C5D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color w:val="000080"/>
          <w:sz w:val="22"/>
          <w:szCs w:val="22"/>
        </w:rPr>
      </w:pPr>
    </w:p>
    <w:p w:rsidR="002F3242" w:rsidRPr="00653E5A" w:rsidRDefault="002F3242" w:rsidP="002F3242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  <w:r w:rsidRPr="00653E5A">
        <w:rPr>
          <w:rFonts w:ascii="Arial" w:hAnsi="Arial"/>
          <w:sz w:val="22"/>
          <w:szCs w:val="22"/>
        </w:rPr>
        <w:t>Don…………………………………………..…………………</w:t>
      </w:r>
      <w:r>
        <w:rPr>
          <w:rFonts w:ascii="Arial" w:hAnsi="Arial"/>
          <w:sz w:val="22"/>
          <w:szCs w:val="22"/>
        </w:rPr>
        <w:t>………</w:t>
      </w:r>
      <w:r w:rsidRPr="00653E5A">
        <w:rPr>
          <w:rFonts w:ascii="Arial" w:hAnsi="Arial"/>
          <w:sz w:val="22"/>
          <w:szCs w:val="22"/>
        </w:rPr>
        <w:t xml:space="preserve">DNI/NIF……………………….., con domicilio a efectos de notificación en ………………………………………………………..C.P……………,localidad ………………………, teléfonos…………………………………., </w:t>
      </w:r>
      <w:r w:rsidRPr="00653E5A">
        <w:rPr>
          <w:rFonts w:ascii="Arial" w:hAnsi="Arial"/>
          <w:b/>
          <w:sz w:val="22"/>
          <w:szCs w:val="22"/>
        </w:rPr>
        <w:t>en nombre propio o en representación de</w:t>
      </w:r>
      <w:r w:rsidRPr="00653E5A">
        <w:rPr>
          <w:rFonts w:ascii="Arial" w:hAnsi="Arial"/>
          <w:sz w:val="22"/>
          <w:szCs w:val="22"/>
        </w:rPr>
        <w:t xml:space="preserve"> (táchese lo que no proceda) </w:t>
      </w:r>
      <w:r w:rsidRPr="00653E5A">
        <w:rPr>
          <w:rFonts w:ascii="Arial" w:hAnsi="Arial"/>
          <w:b/>
          <w:sz w:val="22"/>
          <w:szCs w:val="22"/>
        </w:rPr>
        <w:t>la sociedad o la participación conjunta</w:t>
      </w:r>
      <w:r w:rsidRPr="00653E5A">
        <w:rPr>
          <w:rFonts w:ascii="Arial" w:hAnsi="Arial"/>
          <w:sz w:val="22"/>
          <w:szCs w:val="22"/>
        </w:rPr>
        <w:t xml:space="preserve"> (táchese lo que no proceda)…………….……........……………………………………….…………..CIF……………...…… se compromete a ejecutar las obras indicadas en esta proposición, con sujeción a dicha documentación, y </w:t>
      </w:r>
    </w:p>
    <w:p w:rsidR="002F3242" w:rsidRPr="00653E5A" w:rsidRDefault="002F3242" w:rsidP="002F3242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2F3242" w:rsidRPr="00653E5A" w:rsidRDefault="002F3242" w:rsidP="002F3242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 w:rsidRPr="00653E5A">
        <w:rPr>
          <w:rFonts w:ascii="Arial" w:hAnsi="Arial"/>
          <w:sz w:val="22"/>
          <w:szCs w:val="22"/>
        </w:rPr>
        <w:t>Declara bajo su responsabilidad:</w:t>
      </w:r>
    </w:p>
    <w:p w:rsidR="002F3242" w:rsidRPr="00653E5A" w:rsidRDefault="002F3242" w:rsidP="002F3242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ED03C7" w:rsidRPr="00EF2C71" w:rsidRDefault="00ED03C7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ED03C7" w:rsidRPr="00EF2C71" w:rsidRDefault="00ED03C7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tbl>
      <w:tblPr>
        <w:tblW w:w="928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90"/>
        <w:gridCol w:w="3694"/>
      </w:tblGrid>
      <w:tr w:rsidR="00ED03C7" w:rsidRPr="00EF2C71">
        <w:trPr>
          <w:cantSplit/>
        </w:trPr>
        <w:tc>
          <w:tcPr>
            <w:tcW w:w="5590" w:type="dxa"/>
            <w:shd w:val="pct12" w:color="000000" w:fill="FFFFFF"/>
          </w:tcPr>
          <w:p w:rsidR="00ED03C7" w:rsidRPr="00EF2C71" w:rsidRDefault="00A65060">
            <w:pPr>
              <w:tabs>
                <w:tab w:val="left" w:pos="-3402"/>
                <w:tab w:val="center" w:pos="-3261"/>
                <w:tab w:val="left" w:pos="709"/>
                <w:tab w:val="right" w:leader="dot" w:pos="5387"/>
              </w:tabs>
              <w:suppressAutoHyphens/>
              <w:spacing w:line="270" w:lineRule="atLeast"/>
              <w:jc w:val="right"/>
              <w:rPr>
                <w:rFonts w:ascii="Arial" w:hAnsi="Arial"/>
                <w:b/>
                <w:sz w:val="22"/>
                <w:szCs w:val="22"/>
              </w:rPr>
            </w:pPr>
            <w:r w:rsidRPr="00EF2C71">
              <w:rPr>
                <w:rFonts w:ascii="Arial" w:hAnsi="Arial"/>
                <w:b/>
                <w:sz w:val="22"/>
                <w:szCs w:val="22"/>
              </w:rPr>
              <w:t>OFERTA ECONOMICA TOTAL (sin IVA)</w:t>
            </w:r>
          </w:p>
        </w:tc>
        <w:tc>
          <w:tcPr>
            <w:tcW w:w="3694" w:type="dxa"/>
            <w:shd w:val="pct12" w:color="000000" w:fill="FFFFFF"/>
          </w:tcPr>
          <w:p w:rsidR="00ED03C7" w:rsidRPr="00EF2C71" w:rsidRDefault="00ED03C7">
            <w:pPr>
              <w:tabs>
                <w:tab w:val="left" w:pos="-3402"/>
                <w:tab w:val="center" w:pos="-3261"/>
                <w:tab w:val="left" w:pos="709"/>
                <w:tab w:val="right" w:leader="dot" w:pos="5387"/>
              </w:tabs>
              <w:suppressAutoHyphens/>
              <w:spacing w:line="270" w:lineRule="atLeast"/>
              <w:jc w:val="right"/>
              <w:rPr>
                <w:rFonts w:ascii="Arial" w:hAnsi="Arial"/>
                <w:b/>
                <w:sz w:val="22"/>
                <w:szCs w:val="22"/>
              </w:rPr>
            </w:pPr>
          </w:p>
        </w:tc>
      </w:tr>
      <w:tr w:rsidR="00ED03C7" w:rsidRPr="00EF2C71">
        <w:trPr>
          <w:cantSplit/>
        </w:trPr>
        <w:tc>
          <w:tcPr>
            <w:tcW w:w="5590" w:type="dxa"/>
            <w:shd w:val="pct12" w:color="000000" w:fill="FFFFFF"/>
          </w:tcPr>
          <w:p w:rsidR="00ED03C7" w:rsidRPr="00EF2C71" w:rsidRDefault="00A65060">
            <w:pPr>
              <w:tabs>
                <w:tab w:val="left" w:pos="-3402"/>
                <w:tab w:val="center" w:pos="-3261"/>
                <w:tab w:val="left" w:pos="709"/>
                <w:tab w:val="right" w:leader="dot" w:pos="5387"/>
              </w:tabs>
              <w:suppressAutoHyphens/>
              <w:spacing w:line="270" w:lineRule="atLeast"/>
              <w:jc w:val="right"/>
              <w:rPr>
                <w:rFonts w:ascii="Arial" w:hAnsi="Arial"/>
                <w:b/>
                <w:sz w:val="22"/>
                <w:szCs w:val="22"/>
              </w:rPr>
            </w:pPr>
            <w:r w:rsidRPr="00EF2C71">
              <w:rPr>
                <w:rFonts w:ascii="Arial" w:hAnsi="Arial"/>
                <w:b/>
                <w:sz w:val="22"/>
                <w:szCs w:val="22"/>
              </w:rPr>
              <w:t>21% IVA</w:t>
            </w:r>
          </w:p>
        </w:tc>
        <w:tc>
          <w:tcPr>
            <w:tcW w:w="3694" w:type="dxa"/>
            <w:shd w:val="pct12" w:color="000000" w:fill="FFFFFF"/>
          </w:tcPr>
          <w:p w:rsidR="00ED03C7" w:rsidRPr="00EF2C71" w:rsidRDefault="00ED03C7">
            <w:pPr>
              <w:tabs>
                <w:tab w:val="left" w:pos="-3402"/>
                <w:tab w:val="center" w:pos="-3261"/>
                <w:tab w:val="left" w:pos="709"/>
                <w:tab w:val="right" w:leader="dot" w:pos="5387"/>
              </w:tabs>
              <w:suppressAutoHyphens/>
              <w:spacing w:line="270" w:lineRule="atLeast"/>
              <w:jc w:val="right"/>
              <w:rPr>
                <w:rFonts w:ascii="Arial" w:hAnsi="Arial"/>
                <w:b/>
                <w:sz w:val="22"/>
                <w:szCs w:val="22"/>
              </w:rPr>
            </w:pPr>
          </w:p>
        </w:tc>
      </w:tr>
      <w:tr w:rsidR="00ED03C7" w:rsidRPr="00EF2C71">
        <w:trPr>
          <w:cantSplit/>
        </w:trPr>
        <w:tc>
          <w:tcPr>
            <w:tcW w:w="5590" w:type="dxa"/>
            <w:shd w:val="pct12" w:color="000000" w:fill="FFFFFF"/>
          </w:tcPr>
          <w:p w:rsidR="00ED03C7" w:rsidRPr="00EF2C71" w:rsidRDefault="00A65060">
            <w:pPr>
              <w:tabs>
                <w:tab w:val="left" w:pos="-3402"/>
                <w:tab w:val="center" w:pos="-3261"/>
                <w:tab w:val="left" w:pos="709"/>
                <w:tab w:val="right" w:leader="dot" w:pos="5387"/>
              </w:tabs>
              <w:suppressAutoHyphens/>
              <w:spacing w:line="270" w:lineRule="atLeast"/>
              <w:jc w:val="right"/>
              <w:rPr>
                <w:rFonts w:ascii="Arial" w:hAnsi="Arial"/>
                <w:b/>
                <w:sz w:val="22"/>
                <w:szCs w:val="22"/>
              </w:rPr>
            </w:pPr>
            <w:r w:rsidRPr="00EF2C71">
              <w:rPr>
                <w:rFonts w:ascii="Arial" w:hAnsi="Arial"/>
                <w:b/>
                <w:sz w:val="22"/>
                <w:szCs w:val="22"/>
              </w:rPr>
              <w:t>OFERTA ECONÓMICA TOTAL (IVA incluido)</w:t>
            </w:r>
          </w:p>
        </w:tc>
        <w:tc>
          <w:tcPr>
            <w:tcW w:w="3694" w:type="dxa"/>
            <w:shd w:val="pct12" w:color="000000" w:fill="FFFFFF"/>
          </w:tcPr>
          <w:p w:rsidR="00ED03C7" w:rsidRPr="00EF2C71" w:rsidRDefault="00ED03C7">
            <w:pPr>
              <w:tabs>
                <w:tab w:val="left" w:pos="-3402"/>
                <w:tab w:val="center" w:pos="-3261"/>
                <w:tab w:val="left" w:pos="709"/>
                <w:tab w:val="right" w:leader="dot" w:pos="5387"/>
              </w:tabs>
              <w:suppressAutoHyphens/>
              <w:spacing w:line="270" w:lineRule="atLeast"/>
              <w:jc w:val="right"/>
              <w:rPr>
                <w:rFonts w:ascii="Arial" w:hAnsi="Arial"/>
                <w:b/>
                <w:sz w:val="22"/>
                <w:szCs w:val="22"/>
              </w:rPr>
            </w:pPr>
          </w:p>
        </w:tc>
      </w:tr>
    </w:tbl>
    <w:p w:rsidR="00ED03C7" w:rsidRPr="00EF2C71" w:rsidRDefault="00ED03C7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right"/>
        <w:rPr>
          <w:rFonts w:ascii="Arial" w:hAnsi="Arial"/>
          <w:sz w:val="22"/>
          <w:szCs w:val="22"/>
        </w:rPr>
      </w:pPr>
    </w:p>
    <w:p w:rsidR="00ED03C7" w:rsidRPr="00EF2C71" w:rsidRDefault="00ED03C7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sz w:val="22"/>
          <w:szCs w:val="22"/>
          <w:u w:val="single"/>
        </w:rPr>
      </w:pPr>
    </w:p>
    <w:p w:rsidR="00ED03C7" w:rsidRPr="00EF2C71" w:rsidRDefault="00ED03C7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sz w:val="22"/>
          <w:szCs w:val="22"/>
          <w:u w:val="single"/>
        </w:rPr>
      </w:pPr>
    </w:p>
    <w:p w:rsidR="00ED03C7" w:rsidRPr="00EF2C71" w:rsidRDefault="00ED03C7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sz w:val="22"/>
          <w:szCs w:val="22"/>
          <w:u w:val="single"/>
        </w:rPr>
      </w:pPr>
    </w:p>
    <w:p w:rsidR="00ED03C7" w:rsidRPr="00EF2C71" w:rsidRDefault="00ED03C7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sz w:val="22"/>
          <w:szCs w:val="22"/>
          <w:u w:val="single"/>
        </w:rPr>
      </w:pPr>
    </w:p>
    <w:p w:rsidR="00ED03C7" w:rsidRPr="00EF2C71" w:rsidRDefault="00A65060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>……………, a  ….. de   ………………….. de  20</w:t>
      </w:r>
      <w:r w:rsidR="00095D68">
        <w:rPr>
          <w:rFonts w:ascii="Arial" w:hAnsi="Arial"/>
          <w:sz w:val="22"/>
          <w:szCs w:val="22"/>
        </w:rPr>
        <w:t>2</w:t>
      </w:r>
      <w:r w:rsidR="006D188D">
        <w:rPr>
          <w:rFonts w:ascii="Arial" w:hAnsi="Arial"/>
          <w:sz w:val="22"/>
          <w:szCs w:val="22"/>
        </w:rPr>
        <w:t>6</w:t>
      </w:r>
    </w:p>
    <w:p w:rsidR="00ED03C7" w:rsidRPr="00EF2C71" w:rsidRDefault="00ED03C7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center"/>
        <w:rPr>
          <w:rFonts w:ascii="Arial" w:hAnsi="Arial" w:cs="Arial"/>
          <w:sz w:val="22"/>
          <w:szCs w:val="22"/>
        </w:rPr>
      </w:pPr>
    </w:p>
    <w:p w:rsidR="00176C5D" w:rsidRPr="00653E5A" w:rsidRDefault="00176C5D" w:rsidP="00176C5D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center"/>
        <w:outlineLvl w:val="0"/>
        <w:rPr>
          <w:rFonts w:ascii="Arial" w:hAnsi="Arial" w:cs="Arial"/>
          <w:sz w:val="22"/>
          <w:szCs w:val="22"/>
        </w:rPr>
      </w:pPr>
      <w:r w:rsidRPr="00653E5A">
        <w:rPr>
          <w:rFonts w:ascii="Arial" w:hAnsi="Arial" w:cs="Arial"/>
          <w:sz w:val="22"/>
          <w:szCs w:val="22"/>
        </w:rPr>
        <w:t>FIRMA DEL LICITADOR O LICITADORES O REPRESENTANTE</w:t>
      </w:r>
    </w:p>
    <w:p w:rsidR="00ED03C7" w:rsidRPr="00EF2C71" w:rsidRDefault="00ED03C7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sz w:val="22"/>
          <w:szCs w:val="22"/>
          <w:u w:val="single"/>
        </w:rPr>
      </w:pPr>
    </w:p>
    <w:p w:rsidR="00ED03C7" w:rsidRPr="00EF2C71" w:rsidRDefault="00ED03C7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sz w:val="22"/>
          <w:szCs w:val="22"/>
          <w:u w:val="single"/>
        </w:rPr>
      </w:pPr>
    </w:p>
    <w:p w:rsidR="00ED03C7" w:rsidRPr="00EF2C71" w:rsidRDefault="00ED03C7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sz w:val="22"/>
          <w:szCs w:val="22"/>
          <w:u w:val="single"/>
        </w:rPr>
      </w:pPr>
    </w:p>
    <w:p w:rsidR="00ED03C7" w:rsidRDefault="00ED03C7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sz w:val="22"/>
          <w:szCs w:val="22"/>
          <w:u w:val="single"/>
        </w:rPr>
      </w:pPr>
    </w:p>
    <w:p w:rsidR="009A7B33" w:rsidRDefault="009A7B33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sz w:val="22"/>
          <w:szCs w:val="22"/>
          <w:u w:val="single"/>
        </w:rPr>
      </w:pPr>
    </w:p>
    <w:p w:rsidR="009A7B33" w:rsidRPr="00EF2C71" w:rsidRDefault="009A7B33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sz w:val="22"/>
          <w:szCs w:val="22"/>
          <w:u w:val="single"/>
        </w:rPr>
      </w:pPr>
    </w:p>
    <w:p w:rsidR="00ED03C7" w:rsidRPr="00EF2C71" w:rsidRDefault="00ED03C7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sz w:val="22"/>
          <w:szCs w:val="22"/>
          <w:u w:val="single"/>
        </w:rPr>
      </w:pPr>
    </w:p>
    <w:p w:rsidR="004273EE" w:rsidRDefault="00A65060" w:rsidP="00DB2926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 w:cs="Arial"/>
          <w:b/>
          <w:sz w:val="22"/>
          <w:szCs w:val="22"/>
          <w:u w:val="single"/>
        </w:rPr>
      </w:pPr>
      <w:r w:rsidRPr="00EF2C71">
        <w:rPr>
          <w:rFonts w:ascii="Arial" w:hAnsi="Arial"/>
          <w:b/>
          <w:sz w:val="22"/>
          <w:szCs w:val="22"/>
        </w:rPr>
        <w:t>SECCION DE OBRAS - DEPARTAMENTO DE EDUCACION.</w:t>
      </w:r>
      <w:r w:rsidRPr="00EF2C71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:rsidR="00D701E8" w:rsidRPr="00EF2C71" w:rsidRDefault="004273EE" w:rsidP="004273EE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br w:type="page"/>
      </w:r>
      <w:r w:rsidR="00D701E8" w:rsidRPr="00EF2C71">
        <w:rPr>
          <w:rFonts w:ascii="Arial" w:hAnsi="Arial"/>
          <w:b/>
          <w:sz w:val="22"/>
          <w:szCs w:val="22"/>
          <w:u w:val="single"/>
        </w:rPr>
        <w:lastRenderedPageBreak/>
        <w:t>A N E X O V</w:t>
      </w:r>
      <w:r w:rsidR="00C5464F">
        <w:rPr>
          <w:rFonts w:ascii="Arial" w:hAnsi="Arial"/>
          <w:b/>
          <w:sz w:val="22"/>
          <w:szCs w:val="22"/>
          <w:u w:val="single"/>
        </w:rPr>
        <w:t>I</w:t>
      </w:r>
    </w:p>
    <w:p w:rsidR="00D701E8" w:rsidRPr="00EF2C71" w:rsidRDefault="00D701E8" w:rsidP="00D701E8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</w:p>
    <w:p w:rsidR="00D701E8" w:rsidRPr="00EF2C71" w:rsidRDefault="00D701E8" w:rsidP="00D701E8">
      <w:pPr>
        <w:spacing w:line="360" w:lineRule="auto"/>
        <w:jc w:val="center"/>
        <w:rPr>
          <w:rFonts w:ascii="Arial" w:hAnsi="Arial"/>
          <w:b/>
          <w:sz w:val="22"/>
          <w:szCs w:val="22"/>
        </w:rPr>
      </w:pPr>
      <w:r w:rsidRPr="00EF2C71">
        <w:rPr>
          <w:rFonts w:ascii="Arial" w:hAnsi="Arial"/>
          <w:b/>
          <w:sz w:val="22"/>
          <w:szCs w:val="22"/>
        </w:rPr>
        <w:t xml:space="preserve">MODELO DE DECLARACIÓN RESPONSABLE DE NO ALTERACIÓN DE LOS DATOS ANOTADOS EN EL REGISTRO DE LICITADORES DE </w:t>
      </w:r>
      <w:smartTag w:uri="urn:schemas-microsoft-com:office:smarttags" w:element="PersonName">
        <w:smartTagPr>
          <w:attr w:name="ProductID" w:val="LA C. FORAL DE"/>
        </w:smartTagPr>
        <w:smartTag w:uri="urn:schemas-microsoft-com:office:smarttags" w:element="PersonName">
          <w:smartTagPr>
            <w:attr w:name="ProductID" w:val="LA C. FORAL"/>
          </w:smartTagPr>
          <w:r w:rsidRPr="00EF2C71">
            <w:rPr>
              <w:rFonts w:ascii="Arial" w:hAnsi="Arial"/>
              <w:b/>
              <w:sz w:val="22"/>
              <w:szCs w:val="22"/>
            </w:rPr>
            <w:t>LA C. FORAL</w:t>
          </w:r>
        </w:smartTag>
        <w:r w:rsidRPr="00EF2C71">
          <w:rPr>
            <w:rFonts w:ascii="Arial" w:hAnsi="Arial"/>
            <w:b/>
            <w:sz w:val="22"/>
            <w:szCs w:val="22"/>
          </w:rPr>
          <w:t xml:space="preserve"> DE</w:t>
        </w:r>
      </w:smartTag>
      <w:r w:rsidRPr="00EF2C71">
        <w:rPr>
          <w:rFonts w:ascii="Arial" w:hAnsi="Arial"/>
          <w:b/>
          <w:sz w:val="22"/>
          <w:szCs w:val="22"/>
        </w:rPr>
        <w:t xml:space="preserve"> NAVARRA</w:t>
      </w:r>
    </w:p>
    <w:p w:rsidR="00D701E8" w:rsidRPr="00EF2C71" w:rsidRDefault="00D701E8" w:rsidP="007B6684">
      <w:pPr>
        <w:pStyle w:val="Textoindependiente2"/>
        <w:suppressAutoHyphens/>
        <w:spacing w:line="360" w:lineRule="auto"/>
        <w:ind w:firstLine="709"/>
        <w:jc w:val="center"/>
        <w:rPr>
          <w:rFonts w:ascii="Arial" w:hAnsi="Arial" w:cs="Arial"/>
          <w:b/>
          <w:sz w:val="22"/>
          <w:szCs w:val="22"/>
        </w:rPr>
      </w:pPr>
      <w:r w:rsidRPr="00EF2C71">
        <w:rPr>
          <w:rFonts w:ascii="Arial" w:hAnsi="Arial" w:cs="Arial"/>
          <w:b/>
          <w:sz w:val="22"/>
          <w:szCs w:val="22"/>
        </w:rPr>
        <w:t xml:space="preserve">(Declaración de presentación </w:t>
      </w:r>
      <w:r w:rsidR="007B6684">
        <w:rPr>
          <w:rFonts w:ascii="Arial" w:hAnsi="Arial" w:cs="Arial"/>
          <w:b/>
          <w:sz w:val="22"/>
          <w:szCs w:val="22"/>
        </w:rPr>
        <w:t>del adjudicatario junto con el Certificado de Inscripción en el Registro</w:t>
      </w:r>
      <w:r w:rsidRPr="00EF2C71">
        <w:rPr>
          <w:rFonts w:ascii="Arial" w:hAnsi="Arial" w:cs="Arial"/>
          <w:b/>
          <w:sz w:val="22"/>
          <w:szCs w:val="22"/>
        </w:rPr>
        <w:t>)</w:t>
      </w:r>
    </w:p>
    <w:p w:rsidR="00D701E8" w:rsidRPr="00EF2C71" w:rsidRDefault="00D701E8" w:rsidP="00D701E8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sz w:val="22"/>
          <w:szCs w:val="22"/>
        </w:rPr>
      </w:pPr>
    </w:p>
    <w:p w:rsidR="0082470D" w:rsidRPr="00EF2C71" w:rsidRDefault="0082470D" w:rsidP="0082470D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color w:val="000080"/>
          <w:sz w:val="22"/>
          <w:szCs w:val="22"/>
        </w:rPr>
      </w:pPr>
      <w:r w:rsidRPr="00EF2C71">
        <w:rPr>
          <w:rFonts w:ascii="Arial" w:hAnsi="Arial"/>
          <w:b/>
          <w:color w:val="000080"/>
          <w:sz w:val="22"/>
          <w:szCs w:val="22"/>
        </w:rPr>
        <w:t xml:space="preserve">CONTRATACIÓN DE LAS </w:t>
      </w:r>
      <w:r w:rsidRPr="006D188D">
        <w:rPr>
          <w:rFonts w:ascii="Arial" w:hAnsi="Arial"/>
          <w:b/>
          <w:color w:val="000080"/>
          <w:sz w:val="22"/>
          <w:szCs w:val="22"/>
        </w:rPr>
        <w:t xml:space="preserve">OBRAS DE REFORMA </w:t>
      </w:r>
      <w:r w:rsidRPr="0082470D">
        <w:rPr>
          <w:rFonts w:ascii="Arial" w:hAnsi="Arial"/>
          <w:b/>
          <w:color w:val="000080"/>
          <w:sz w:val="22"/>
          <w:szCs w:val="22"/>
        </w:rPr>
        <w:t>INTERIOR PARA AMPLIACIÓN DE AULAS EN EL COLEGIO DE EDUCACIÓN INFANTIL Y PRIMARIA DOS DE MAYO DE CASTEJÓN</w:t>
      </w:r>
    </w:p>
    <w:p w:rsidR="00C03B81" w:rsidRPr="00EF2C71" w:rsidRDefault="00C03B81" w:rsidP="00C03B81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</w:p>
    <w:p w:rsidR="00D701E8" w:rsidRPr="00EF2C71" w:rsidRDefault="00D701E8" w:rsidP="00D701E8">
      <w:pPr>
        <w:pStyle w:val="Textoindependiente2"/>
        <w:suppressAutoHyphens/>
        <w:spacing w:line="360" w:lineRule="auto"/>
        <w:rPr>
          <w:rFonts w:ascii="Arial" w:hAnsi="Arial" w:cs="Arial"/>
          <w:sz w:val="22"/>
          <w:szCs w:val="22"/>
        </w:rPr>
      </w:pPr>
    </w:p>
    <w:p w:rsidR="00136D14" w:rsidRPr="00DC5033" w:rsidRDefault="00D701E8" w:rsidP="00136D14">
      <w:pPr>
        <w:suppressAutoHyphens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EF2C71">
        <w:rPr>
          <w:rFonts w:ascii="Arial" w:hAnsi="Arial" w:cs="Arial"/>
          <w:sz w:val="22"/>
          <w:szCs w:val="22"/>
        </w:rPr>
        <w:t xml:space="preserve">D./Dª </w:t>
      </w:r>
      <w:r w:rsidRPr="00EF2C71">
        <w:rPr>
          <w:rFonts w:ascii="Arial" w:hAnsi="Arial"/>
          <w:sz w:val="22"/>
          <w:szCs w:val="22"/>
        </w:rPr>
        <w:t>……………………………………</w:t>
      </w:r>
      <w:r w:rsidRPr="00EF2C71">
        <w:rPr>
          <w:rFonts w:ascii="Arial" w:hAnsi="Arial" w:cs="Arial"/>
          <w:sz w:val="22"/>
          <w:szCs w:val="22"/>
        </w:rPr>
        <w:t xml:space="preserve">, D.N.I. nº …………………………., como (1) ……………………………… , de la empresa, inscrita en el Registro de Licitadores de </w:t>
      </w:r>
      <w:smartTag w:uri="urn:schemas-microsoft-com:office:smarttags" w:element="PersonName">
        <w:smartTagPr>
          <w:attr w:name="ProductID" w:val="la Comunidad Foral"/>
        </w:smartTagPr>
        <w:r w:rsidRPr="00EF2C71">
          <w:rPr>
            <w:rFonts w:ascii="Arial" w:hAnsi="Arial" w:cs="Arial"/>
            <w:sz w:val="22"/>
            <w:szCs w:val="22"/>
          </w:rPr>
          <w:t>la Comunidad Foral</w:t>
        </w:r>
      </w:smartTag>
      <w:r w:rsidRPr="00EF2C71">
        <w:rPr>
          <w:rFonts w:ascii="Arial" w:hAnsi="Arial" w:cs="Arial"/>
          <w:sz w:val="22"/>
          <w:szCs w:val="22"/>
        </w:rPr>
        <w:t xml:space="preserve"> de Navarra con el número  …………………………, declara, bajo su responsabilidad, que los datos de esta empresa que constan en el Registro de Licitadores son plenamente vigentes y no han sido alterados en ninguna de sus circunstancias y que se corresponden con los datos contenidos en el certificado de inscripción en el Registro de Licitadores de </w:t>
      </w:r>
      <w:smartTag w:uri="urn:schemas-microsoft-com:office:smarttags" w:element="PersonName">
        <w:smartTagPr>
          <w:attr w:name="ProductID" w:val="la Comunidad"/>
        </w:smartTagPr>
        <w:r w:rsidRPr="00EF2C71">
          <w:rPr>
            <w:rFonts w:ascii="Arial" w:hAnsi="Arial" w:cs="Arial"/>
            <w:sz w:val="22"/>
            <w:szCs w:val="22"/>
          </w:rPr>
          <w:t>la Comunidad</w:t>
        </w:r>
      </w:smartTag>
      <w:r w:rsidRPr="00EF2C71">
        <w:rPr>
          <w:rFonts w:ascii="Arial" w:hAnsi="Arial" w:cs="Arial"/>
          <w:sz w:val="22"/>
          <w:szCs w:val="22"/>
        </w:rPr>
        <w:t xml:space="preserve"> foral de Navarra, expediente número ………………………., el cual se adjunta a este documento para participar en la licitación para la </w:t>
      </w:r>
      <w:r w:rsidRPr="002F3242">
        <w:rPr>
          <w:rFonts w:ascii="Arial" w:hAnsi="Arial" w:cs="Arial"/>
          <w:b/>
          <w:sz w:val="22"/>
          <w:szCs w:val="22"/>
        </w:rPr>
        <w:t xml:space="preserve">contratación  </w:t>
      </w:r>
      <w:r w:rsidR="00971937" w:rsidRPr="002F3242">
        <w:rPr>
          <w:rFonts w:ascii="Arial" w:hAnsi="Arial" w:cs="Arial"/>
          <w:b/>
          <w:sz w:val="22"/>
          <w:szCs w:val="22"/>
        </w:rPr>
        <w:t xml:space="preserve">de las obras </w:t>
      </w:r>
      <w:r w:rsidR="009A7B33">
        <w:rPr>
          <w:rFonts w:ascii="Arial" w:hAnsi="Arial" w:cs="Arial"/>
          <w:b/>
          <w:sz w:val="22"/>
          <w:szCs w:val="22"/>
        </w:rPr>
        <w:t xml:space="preserve">de </w:t>
      </w:r>
      <w:r w:rsidR="00CB24B0">
        <w:rPr>
          <w:rFonts w:ascii="Arial" w:hAnsi="Arial" w:cs="Arial"/>
          <w:b/>
          <w:sz w:val="22"/>
          <w:szCs w:val="22"/>
        </w:rPr>
        <w:t xml:space="preserve">reforma </w:t>
      </w:r>
      <w:r w:rsidR="0082470D">
        <w:rPr>
          <w:rFonts w:ascii="Arial" w:hAnsi="Arial" w:cs="Arial"/>
          <w:b/>
          <w:sz w:val="22"/>
          <w:szCs w:val="22"/>
        </w:rPr>
        <w:t>interior para</w:t>
      </w:r>
      <w:r w:rsidR="006D188D">
        <w:rPr>
          <w:rFonts w:ascii="Arial" w:hAnsi="Arial" w:cs="Arial"/>
          <w:b/>
          <w:sz w:val="22"/>
          <w:szCs w:val="22"/>
        </w:rPr>
        <w:t xml:space="preserve"> ampliación</w:t>
      </w:r>
      <w:r w:rsidR="0082470D">
        <w:rPr>
          <w:rFonts w:ascii="Arial" w:hAnsi="Arial" w:cs="Arial"/>
          <w:b/>
          <w:sz w:val="22"/>
          <w:szCs w:val="22"/>
        </w:rPr>
        <w:t xml:space="preserve"> de aulas en el colegio de educación infantil y primaria Dos de Mayo de Castejón</w:t>
      </w:r>
      <w:r w:rsidR="00136D14" w:rsidRPr="002F3242">
        <w:rPr>
          <w:rFonts w:ascii="Arial" w:hAnsi="Arial" w:cs="Arial"/>
          <w:b/>
          <w:sz w:val="22"/>
          <w:szCs w:val="22"/>
        </w:rPr>
        <w:t xml:space="preserve">, </w:t>
      </w:r>
      <w:r w:rsidR="00136D14" w:rsidRPr="002F3242">
        <w:rPr>
          <w:rFonts w:ascii="Arial" w:hAnsi="Arial" w:cs="Arial"/>
          <w:sz w:val="22"/>
          <w:szCs w:val="22"/>
        </w:rPr>
        <w:t>promovida</w:t>
      </w:r>
      <w:r w:rsidR="00971937" w:rsidRPr="002F3242">
        <w:rPr>
          <w:rFonts w:ascii="Arial" w:hAnsi="Arial" w:cs="Arial"/>
          <w:sz w:val="22"/>
          <w:szCs w:val="22"/>
        </w:rPr>
        <w:t>s</w:t>
      </w:r>
      <w:r w:rsidR="00136D14" w:rsidRPr="002F3242">
        <w:rPr>
          <w:rFonts w:ascii="Arial" w:hAnsi="Arial" w:cs="Arial"/>
          <w:sz w:val="22"/>
          <w:szCs w:val="22"/>
        </w:rPr>
        <w:t xml:space="preserve"> por el Departamento de Educación</w:t>
      </w:r>
      <w:r w:rsidR="00136D14" w:rsidRPr="004C6A94">
        <w:rPr>
          <w:rFonts w:ascii="Arial" w:hAnsi="Arial" w:cs="Arial"/>
          <w:sz w:val="22"/>
          <w:szCs w:val="22"/>
        </w:rPr>
        <w:t>.</w:t>
      </w:r>
      <w:r w:rsidR="00136D14">
        <w:rPr>
          <w:rFonts w:ascii="Arial" w:hAnsi="Arial" w:cs="Arial"/>
          <w:sz w:val="22"/>
          <w:szCs w:val="22"/>
        </w:rPr>
        <w:t xml:space="preserve"> </w:t>
      </w:r>
    </w:p>
    <w:p w:rsidR="00D701E8" w:rsidRPr="00EF2C71" w:rsidRDefault="00D701E8" w:rsidP="00136D14">
      <w:pPr>
        <w:suppressAutoHyphens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701E8" w:rsidRPr="00EF2C71" w:rsidRDefault="00D701E8" w:rsidP="00D701E8">
      <w:pPr>
        <w:numPr>
          <w:ilvl w:val="0"/>
          <w:numId w:val="12"/>
        </w:numPr>
        <w:tabs>
          <w:tab w:val="left" w:pos="600"/>
          <w:tab w:val="center" w:pos="3960"/>
        </w:tabs>
        <w:suppressAutoHyphens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F2C71">
        <w:rPr>
          <w:rFonts w:ascii="Arial" w:hAnsi="Arial" w:cs="Arial"/>
          <w:sz w:val="22"/>
          <w:szCs w:val="22"/>
        </w:rPr>
        <w:t>Señalar si se trata de Administrador o apoderado.</w:t>
      </w:r>
    </w:p>
    <w:p w:rsidR="00D701E8" w:rsidRPr="00EF2C71" w:rsidRDefault="00D701E8" w:rsidP="00D701E8">
      <w:pPr>
        <w:spacing w:line="360" w:lineRule="auto"/>
        <w:jc w:val="both"/>
      </w:pPr>
    </w:p>
    <w:p w:rsidR="00D701E8" w:rsidRPr="00EF2C71" w:rsidRDefault="00D701E8" w:rsidP="00D701E8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ab/>
      </w:r>
      <w:r w:rsidRPr="00EF2C71">
        <w:rPr>
          <w:rFonts w:ascii="Arial" w:hAnsi="Arial"/>
          <w:sz w:val="22"/>
          <w:szCs w:val="22"/>
        </w:rPr>
        <w:tab/>
        <w:t>En …………………………............</w:t>
      </w:r>
      <w:r w:rsidR="00FB1158" w:rsidRPr="00EF2C71">
        <w:rPr>
          <w:rFonts w:ascii="Arial" w:hAnsi="Arial"/>
          <w:sz w:val="22"/>
          <w:szCs w:val="22"/>
        </w:rPr>
        <w:t>.</w:t>
      </w:r>
      <w:r w:rsidR="002F3242">
        <w:rPr>
          <w:rFonts w:ascii="Arial" w:hAnsi="Arial"/>
          <w:sz w:val="22"/>
          <w:szCs w:val="22"/>
        </w:rPr>
        <w:t>.. , a …….. de……………</w:t>
      </w:r>
      <w:r w:rsidR="00095D68">
        <w:rPr>
          <w:rFonts w:ascii="Arial" w:hAnsi="Arial"/>
          <w:sz w:val="22"/>
          <w:szCs w:val="22"/>
        </w:rPr>
        <w:t>…….. de  202</w:t>
      </w:r>
      <w:r w:rsidR="006D188D">
        <w:rPr>
          <w:rFonts w:ascii="Arial" w:hAnsi="Arial"/>
          <w:sz w:val="22"/>
          <w:szCs w:val="22"/>
        </w:rPr>
        <w:t>6</w:t>
      </w:r>
    </w:p>
    <w:p w:rsidR="00D701E8" w:rsidRPr="00EF2C71" w:rsidRDefault="00D701E8" w:rsidP="00D701E8">
      <w:pPr>
        <w:spacing w:line="360" w:lineRule="auto"/>
        <w:jc w:val="center"/>
      </w:pPr>
    </w:p>
    <w:p w:rsidR="00D701E8" w:rsidRPr="00EF2C71" w:rsidRDefault="00D701E8" w:rsidP="00D701E8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center"/>
        <w:rPr>
          <w:rFonts w:ascii="Arial" w:hAnsi="Arial" w:cs="Arial"/>
          <w:sz w:val="22"/>
          <w:szCs w:val="22"/>
        </w:rPr>
      </w:pPr>
      <w:r w:rsidRPr="00EF2C71">
        <w:rPr>
          <w:rFonts w:ascii="Arial" w:hAnsi="Arial" w:cs="Arial"/>
          <w:sz w:val="22"/>
          <w:szCs w:val="22"/>
        </w:rPr>
        <w:t>FIRMA DEL LICITADOR</w:t>
      </w:r>
    </w:p>
    <w:p w:rsidR="00D701E8" w:rsidRPr="00EF2C71" w:rsidRDefault="00D701E8" w:rsidP="00D701E8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D701E8" w:rsidRPr="00EF2C71" w:rsidRDefault="00D701E8" w:rsidP="00D701E8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7D1B64" w:rsidRDefault="007D1B64" w:rsidP="00D701E8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9A7B33" w:rsidRPr="00EF2C71" w:rsidRDefault="009A7B33" w:rsidP="00D701E8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D701E8" w:rsidRPr="00EF2C71" w:rsidRDefault="00D701E8" w:rsidP="00D701E8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D701E8" w:rsidRPr="00EF2C71" w:rsidRDefault="00D701E8" w:rsidP="00D701E8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CA46C2" w:rsidRDefault="00D701E8" w:rsidP="00D701E8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  <w:r w:rsidRPr="00EF2C71">
        <w:rPr>
          <w:rFonts w:ascii="Arial" w:hAnsi="Arial"/>
          <w:b/>
          <w:sz w:val="22"/>
          <w:szCs w:val="22"/>
        </w:rPr>
        <w:t>SECCION DE OBRAS - DEPARTAMENTO DE EDUCACION.</w:t>
      </w:r>
    </w:p>
    <w:sectPr w:rsidR="00CA46C2" w:rsidSect="0082470D">
      <w:footerReference w:type="even" r:id="rId7"/>
      <w:footerReference w:type="default" r:id="rId8"/>
      <w:pgSz w:w="12240" w:h="15840"/>
      <w:pgMar w:top="1559" w:right="1134" w:bottom="1247" w:left="1560" w:header="720" w:footer="720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5E06" w:rsidRDefault="00C95E06">
      <w:r>
        <w:separator/>
      </w:r>
    </w:p>
  </w:endnote>
  <w:endnote w:type="continuationSeparator" w:id="0">
    <w:p w:rsidR="00C95E06" w:rsidRDefault="00C95E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63CA" w:rsidRDefault="0078142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663CA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663CA" w:rsidRDefault="005663C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63CA" w:rsidRDefault="005663CA">
    <w:pPr>
      <w:pStyle w:val="Piedepgina"/>
      <w:tabs>
        <w:tab w:val="clear" w:pos="8504"/>
        <w:tab w:val="right" w:pos="9240"/>
      </w:tabs>
      <w:ind w:right="360"/>
      <w:jc w:val="both"/>
      <w:rPr>
        <w:rFonts w:ascii="Helvetica" w:hAnsi="Helvetica"/>
        <w:color w:val="808080"/>
        <w:sz w:val="14"/>
        <w:szCs w:val="15"/>
        <w:lang w:val="es-ES"/>
      </w:rPr>
    </w:pPr>
    <w:r>
      <w:rPr>
        <w:rFonts w:ascii="Helvetica" w:hAnsi="Helvetica"/>
        <w:color w:val="808080"/>
        <w:sz w:val="14"/>
        <w:szCs w:val="15"/>
        <w:lang w:val="es-ES"/>
      </w:rPr>
      <w:t xml:space="preserve">PLIEGO REGULADOR QUE RIGE LAS CONDICIONES DEL CONTRATO DE LAS OBRAS DE REFORMA INTERIOR PARA AMPLIACIÓN DE AULAS EN EL C.P.E.I.P. </w:t>
    </w:r>
    <w:r w:rsidRPr="009D1243">
      <w:rPr>
        <w:rFonts w:ascii="Helvetica" w:hAnsi="Helvetica"/>
        <w:color w:val="808080"/>
        <w:sz w:val="14"/>
        <w:szCs w:val="15"/>
        <w:lang w:val="es-ES"/>
      </w:rPr>
      <w:t>DOS DE MAYO DE CASTEJÓN</w:t>
    </w:r>
    <w:r>
      <w:rPr>
        <w:rFonts w:ascii="Helvetica" w:hAnsi="Helvetica"/>
        <w:color w:val="808080"/>
        <w:sz w:val="14"/>
        <w:szCs w:val="15"/>
        <w:lang w:val="es-ES"/>
      </w:rPr>
      <w:tab/>
    </w:r>
    <w:r>
      <w:rPr>
        <w:rFonts w:ascii="Helvetica" w:hAnsi="Helvetica"/>
        <w:color w:val="808080"/>
        <w:sz w:val="14"/>
        <w:szCs w:val="15"/>
        <w:lang w:val="es-ES"/>
      </w:rPr>
      <w:tab/>
      <w:t xml:space="preserve"> </w:t>
    </w:r>
    <w:r w:rsidR="00781424">
      <w:rPr>
        <w:rFonts w:ascii="Arial" w:hAnsi="Arial" w:cs="Arial"/>
        <w:color w:val="808080"/>
        <w:sz w:val="14"/>
        <w:szCs w:val="14"/>
      </w:rPr>
      <w:fldChar w:fldCharType="begin"/>
    </w:r>
    <w:r>
      <w:rPr>
        <w:rFonts w:ascii="Arial" w:hAnsi="Arial" w:cs="Arial"/>
        <w:color w:val="808080"/>
        <w:sz w:val="14"/>
        <w:szCs w:val="14"/>
      </w:rPr>
      <w:instrText xml:space="preserve"> PAGE </w:instrText>
    </w:r>
    <w:r w:rsidR="00781424">
      <w:rPr>
        <w:rFonts w:ascii="Arial" w:hAnsi="Arial" w:cs="Arial"/>
        <w:color w:val="808080"/>
        <w:sz w:val="14"/>
        <w:szCs w:val="14"/>
      </w:rPr>
      <w:fldChar w:fldCharType="separate"/>
    </w:r>
    <w:r w:rsidR="00A1014D">
      <w:rPr>
        <w:rFonts w:ascii="Arial" w:hAnsi="Arial" w:cs="Arial"/>
        <w:noProof/>
        <w:color w:val="808080"/>
        <w:sz w:val="14"/>
        <w:szCs w:val="14"/>
      </w:rPr>
      <w:t>7</w:t>
    </w:r>
    <w:r w:rsidR="00781424">
      <w:rPr>
        <w:rFonts w:ascii="Arial" w:hAnsi="Arial" w:cs="Arial"/>
        <w:color w:val="808080"/>
        <w:sz w:val="14"/>
        <w:szCs w:val="14"/>
      </w:rPr>
      <w:fldChar w:fldCharType="end"/>
    </w:r>
    <w:r>
      <w:rPr>
        <w:rFonts w:ascii="Arial" w:hAnsi="Arial" w:cs="Arial"/>
        <w:color w:val="808080"/>
        <w:sz w:val="14"/>
        <w:szCs w:val="14"/>
      </w:rPr>
      <w:t>/</w:t>
    </w:r>
    <w:r w:rsidR="00781424">
      <w:rPr>
        <w:rFonts w:ascii="Arial" w:hAnsi="Arial" w:cs="Arial"/>
        <w:color w:val="808080"/>
        <w:sz w:val="14"/>
        <w:szCs w:val="14"/>
      </w:rPr>
      <w:fldChar w:fldCharType="begin"/>
    </w:r>
    <w:r>
      <w:rPr>
        <w:rFonts w:ascii="Arial" w:hAnsi="Arial" w:cs="Arial"/>
        <w:color w:val="808080"/>
        <w:sz w:val="14"/>
        <w:szCs w:val="14"/>
      </w:rPr>
      <w:instrText xml:space="preserve"> NUMPAGES </w:instrText>
    </w:r>
    <w:r w:rsidR="00781424">
      <w:rPr>
        <w:rFonts w:ascii="Arial" w:hAnsi="Arial" w:cs="Arial"/>
        <w:color w:val="808080"/>
        <w:sz w:val="14"/>
        <w:szCs w:val="14"/>
      </w:rPr>
      <w:fldChar w:fldCharType="separate"/>
    </w:r>
    <w:r w:rsidR="00A1014D">
      <w:rPr>
        <w:rFonts w:ascii="Arial" w:hAnsi="Arial" w:cs="Arial"/>
        <w:noProof/>
        <w:color w:val="808080"/>
        <w:sz w:val="14"/>
        <w:szCs w:val="14"/>
      </w:rPr>
      <w:t>7</w:t>
    </w:r>
    <w:r w:rsidR="00781424">
      <w:rPr>
        <w:rFonts w:ascii="Arial" w:hAnsi="Arial" w:cs="Arial"/>
        <w:color w:val="80808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5E06" w:rsidRDefault="00C95E06">
      <w:r>
        <w:separator/>
      </w:r>
    </w:p>
  </w:footnote>
  <w:footnote w:type="continuationSeparator" w:id="0">
    <w:p w:rsidR="00C95E06" w:rsidRDefault="00C95E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61ED5"/>
    <w:multiLevelType w:val="singleLevel"/>
    <w:tmpl w:val="EC30AEA8"/>
    <w:lvl w:ilvl="0">
      <w:start w:val="6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 w15:restartNumberingAfterBreak="0">
    <w:nsid w:val="07782BA7"/>
    <w:multiLevelType w:val="hybridMultilevel"/>
    <w:tmpl w:val="DCF40D3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B310A0"/>
    <w:multiLevelType w:val="multilevel"/>
    <w:tmpl w:val="98543C52"/>
    <w:lvl w:ilvl="0">
      <w:start w:val="1"/>
      <w:numFmt w:val="decimal"/>
      <w:lvlText w:val="%1."/>
      <w:lvlJc w:val="left"/>
      <w:pPr>
        <w:tabs>
          <w:tab w:val="num" w:pos="541"/>
        </w:tabs>
        <w:ind w:left="541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tabs>
          <w:tab w:val="num" w:pos="1259"/>
        </w:tabs>
        <w:ind w:left="125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17"/>
        </w:tabs>
        <w:ind w:left="161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335"/>
        </w:tabs>
        <w:ind w:left="23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693"/>
        </w:tabs>
        <w:ind w:left="269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411"/>
        </w:tabs>
        <w:ind w:left="341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769"/>
        </w:tabs>
        <w:ind w:left="37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7"/>
        </w:tabs>
        <w:ind w:left="448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845"/>
        </w:tabs>
        <w:ind w:left="4845" w:hanging="1800"/>
      </w:pPr>
      <w:rPr>
        <w:rFonts w:hint="default"/>
      </w:rPr>
    </w:lvl>
  </w:abstractNum>
  <w:abstractNum w:abstractNumId="3" w15:restartNumberingAfterBreak="0">
    <w:nsid w:val="08130063"/>
    <w:multiLevelType w:val="singleLevel"/>
    <w:tmpl w:val="19F2B1F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C8F6F3E"/>
    <w:multiLevelType w:val="hybridMultilevel"/>
    <w:tmpl w:val="CFE630F2"/>
    <w:lvl w:ilvl="0" w:tplc="6F78C4CC">
      <w:start w:val="3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6D0CB7"/>
    <w:multiLevelType w:val="hybridMultilevel"/>
    <w:tmpl w:val="128E2892"/>
    <w:lvl w:ilvl="0" w:tplc="7B365212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1E0296"/>
    <w:multiLevelType w:val="hybridMultilevel"/>
    <w:tmpl w:val="D71E449C"/>
    <w:lvl w:ilvl="0" w:tplc="8C425E1C">
      <w:start w:val="1"/>
      <w:numFmt w:val="bullet"/>
      <w:lvlText w:val=""/>
      <w:lvlJc w:val="left"/>
      <w:pPr>
        <w:tabs>
          <w:tab w:val="num" w:pos="1259"/>
        </w:tabs>
        <w:ind w:left="125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9D7187"/>
    <w:multiLevelType w:val="hybridMultilevel"/>
    <w:tmpl w:val="0CEAA79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A546B4"/>
    <w:multiLevelType w:val="hybridMultilevel"/>
    <w:tmpl w:val="8228B89A"/>
    <w:lvl w:ilvl="0" w:tplc="D1D0C7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E8B56C2"/>
    <w:multiLevelType w:val="singleLevel"/>
    <w:tmpl w:val="3BA0BCDE"/>
    <w:lvl w:ilvl="0">
      <w:start w:val="3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hint="default"/>
      </w:rPr>
    </w:lvl>
  </w:abstractNum>
  <w:abstractNum w:abstractNumId="10" w15:restartNumberingAfterBreak="0">
    <w:nsid w:val="329E1692"/>
    <w:multiLevelType w:val="singleLevel"/>
    <w:tmpl w:val="0CA804D4"/>
    <w:lvl w:ilvl="0">
      <w:start w:val="91"/>
      <w:numFmt w:val="bullet"/>
      <w:lvlText w:val="-"/>
      <w:lvlJc w:val="left"/>
      <w:pPr>
        <w:tabs>
          <w:tab w:val="num" w:pos="957"/>
        </w:tabs>
        <w:ind w:left="957" w:hanging="390"/>
      </w:pPr>
      <w:rPr>
        <w:rFonts w:ascii="Times New Roman" w:hAnsi="Times New Roman" w:cs="Times New Roman" w:hint="default"/>
      </w:rPr>
    </w:lvl>
  </w:abstractNum>
  <w:abstractNum w:abstractNumId="11" w15:restartNumberingAfterBreak="0">
    <w:nsid w:val="45D83EFD"/>
    <w:multiLevelType w:val="hybridMultilevel"/>
    <w:tmpl w:val="84C28392"/>
    <w:lvl w:ilvl="0" w:tplc="47B68C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DB649C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3" w15:restartNumberingAfterBreak="0">
    <w:nsid w:val="4A630F4A"/>
    <w:multiLevelType w:val="hybridMultilevel"/>
    <w:tmpl w:val="6FA2F966"/>
    <w:lvl w:ilvl="0" w:tplc="D70C76EA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4" w15:restartNumberingAfterBreak="0">
    <w:nsid w:val="4F8152DD"/>
    <w:multiLevelType w:val="hybridMultilevel"/>
    <w:tmpl w:val="3FA880D2"/>
    <w:lvl w:ilvl="0" w:tplc="3AD8CDE4">
      <w:start w:val="1"/>
      <w:numFmt w:val="decimal"/>
      <w:lvlText w:val="%1."/>
      <w:lvlJc w:val="left"/>
      <w:pPr>
        <w:tabs>
          <w:tab w:val="num" w:pos="541"/>
        </w:tabs>
        <w:ind w:left="541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261"/>
        </w:tabs>
        <w:ind w:left="1261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81"/>
        </w:tabs>
        <w:ind w:left="198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701"/>
        </w:tabs>
        <w:ind w:left="270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421"/>
        </w:tabs>
        <w:ind w:left="342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141"/>
        </w:tabs>
        <w:ind w:left="414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61"/>
        </w:tabs>
        <w:ind w:left="486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81"/>
        </w:tabs>
        <w:ind w:left="558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301"/>
        </w:tabs>
        <w:ind w:left="6301" w:hanging="180"/>
      </w:pPr>
    </w:lvl>
  </w:abstractNum>
  <w:abstractNum w:abstractNumId="15" w15:restartNumberingAfterBreak="0">
    <w:nsid w:val="518B0818"/>
    <w:multiLevelType w:val="hybridMultilevel"/>
    <w:tmpl w:val="A82881F0"/>
    <w:lvl w:ilvl="0" w:tplc="AD7ACD6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86579A"/>
    <w:multiLevelType w:val="hybridMultilevel"/>
    <w:tmpl w:val="08064B0C"/>
    <w:lvl w:ilvl="0" w:tplc="47B68C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D50BCA"/>
    <w:multiLevelType w:val="hybridMultilevel"/>
    <w:tmpl w:val="80582464"/>
    <w:lvl w:ilvl="0" w:tplc="1D409546">
      <w:numFmt w:val="bullet"/>
      <w:lvlText w:val="-"/>
      <w:lvlJc w:val="left"/>
      <w:pPr>
        <w:tabs>
          <w:tab w:val="num" w:pos="2525"/>
        </w:tabs>
        <w:ind w:left="2525" w:hanging="825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69564E21"/>
    <w:multiLevelType w:val="singleLevel"/>
    <w:tmpl w:val="1868B388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745C3EC2"/>
    <w:multiLevelType w:val="hybridMultilevel"/>
    <w:tmpl w:val="4BC8AFE4"/>
    <w:lvl w:ilvl="0" w:tplc="0C0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6880899"/>
    <w:multiLevelType w:val="hybridMultilevel"/>
    <w:tmpl w:val="EB304612"/>
    <w:lvl w:ilvl="0" w:tplc="4442E342"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7E1303AA"/>
    <w:multiLevelType w:val="hybridMultilevel"/>
    <w:tmpl w:val="76B44002"/>
    <w:lvl w:ilvl="0" w:tplc="A22C16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3"/>
  </w:num>
  <w:num w:numId="3">
    <w:abstractNumId w:val="1"/>
  </w:num>
  <w:num w:numId="4">
    <w:abstractNumId w:val="14"/>
  </w:num>
  <w:num w:numId="5">
    <w:abstractNumId w:val="9"/>
  </w:num>
  <w:num w:numId="6">
    <w:abstractNumId w:val="17"/>
  </w:num>
  <w:num w:numId="7">
    <w:abstractNumId w:val="3"/>
  </w:num>
  <w:num w:numId="8">
    <w:abstractNumId w:val="2"/>
  </w:num>
  <w:num w:numId="9">
    <w:abstractNumId w:val="21"/>
  </w:num>
  <w:num w:numId="10">
    <w:abstractNumId w:val="12"/>
  </w:num>
  <w:num w:numId="11">
    <w:abstractNumId w:val="4"/>
  </w:num>
  <w:num w:numId="12">
    <w:abstractNumId w:val="18"/>
  </w:num>
  <w:num w:numId="13">
    <w:abstractNumId w:val="6"/>
  </w:num>
  <w:num w:numId="14">
    <w:abstractNumId w:val="15"/>
  </w:num>
  <w:num w:numId="1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</w:num>
  <w:num w:numId="17">
    <w:abstractNumId w:val="8"/>
  </w:num>
  <w:num w:numId="18">
    <w:abstractNumId w:val="19"/>
  </w:num>
  <w:num w:numId="19">
    <w:abstractNumId w:val="5"/>
  </w:num>
  <w:num w:numId="20">
    <w:abstractNumId w:val="7"/>
  </w:num>
  <w:num w:numId="21">
    <w:abstractNumId w:val="11"/>
  </w:num>
  <w:num w:numId="22">
    <w:abstractNumId w:val="20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3C7"/>
    <w:rsid w:val="00000EFC"/>
    <w:rsid w:val="000013B8"/>
    <w:rsid w:val="00003029"/>
    <w:rsid w:val="00004267"/>
    <w:rsid w:val="00007288"/>
    <w:rsid w:val="00007C12"/>
    <w:rsid w:val="00015CDD"/>
    <w:rsid w:val="00017FA6"/>
    <w:rsid w:val="0002116E"/>
    <w:rsid w:val="00021FA2"/>
    <w:rsid w:val="00024051"/>
    <w:rsid w:val="00024E40"/>
    <w:rsid w:val="000266C2"/>
    <w:rsid w:val="00027B12"/>
    <w:rsid w:val="000343E4"/>
    <w:rsid w:val="00035139"/>
    <w:rsid w:val="00035D81"/>
    <w:rsid w:val="00040B23"/>
    <w:rsid w:val="000439B0"/>
    <w:rsid w:val="00045D65"/>
    <w:rsid w:val="00045E4A"/>
    <w:rsid w:val="000460E7"/>
    <w:rsid w:val="00046388"/>
    <w:rsid w:val="000508B6"/>
    <w:rsid w:val="00053566"/>
    <w:rsid w:val="00055A7F"/>
    <w:rsid w:val="0005730F"/>
    <w:rsid w:val="00060BBF"/>
    <w:rsid w:val="0006528C"/>
    <w:rsid w:val="00071BB4"/>
    <w:rsid w:val="000835F8"/>
    <w:rsid w:val="00083621"/>
    <w:rsid w:val="000837B1"/>
    <w:rsid w:val="000917CE"/>
    <w:rsid w:val="00091E1B"/>
    <w:rsid w:val="00093533"/>
    <w:rsid w:val="00095D68"/>
    <w:rsid w:val="00097B8E"/>
    <w:rsid w:val="000B4F7B"/>
    <w:rsid w:val="000B5C00"/>
    <w:rsid w:val="000B5E4D"/>
    <w:rsid w:val="000B62A6"/>
    <w:rsid w:val="000B73B9"/>
    <w:rsid w:val="000C235D"/>
    <w:rsid w:val="000C3C39"/>
    <w:rsid w:val="000C4B27"/>
    <w:rsid w:val="000C6507"/>
    <w:rsid w:val="000C6BD4"/>
    <w:rsid w:val="000C6E70"/>
    <w:rsid w:val="000D47A6"/>
    <w:rsid w:val="000D4EBD"/>
    <w:rsid w:val="000D647C"/>
    <w:rsid w:val="000E1F15"/>
    <w:rsid w:val="000E2F62"/>
    <w:rsid w:val="000E590E"/>
    <w:rsid w:val="000F5CB6"/>
    <w:rsid w:val="00102E1C"/>
    <w:rsid w:val="00103497"/>
    <w:rsid w:val="001051D3"/>
    <w:rsid w:val="00114EA6"/>
    <w:rsid w:val="001160A8"/>
    <w:rsid w:val="00117D69"/>
    <w:rsid w:val="0012693E"/>
    <w:rsid w:val="0013157B"/>
    <w:rsid w:val="00136B9B"/>
    <w:rsid w:val="00136D14"/>
    <w:rsid w:val="0014519B"/>
    <w:rsid w:val="00154B5F"/>
    <w:rsid w:val="001555AB"/>
    <w:rsid w:val="00155B14"/>
    <w:rsid w:val="00155E67"/>
    <w:rsid w:val="00160777"/>
    <w:rsid w:val="00161F38"/>
    <w:rsid w:val="001735C3"/>
    <w:rsid w:val="00175D9C"/>
    <w:rsid w:val="00175E26"/>
    <w:rsid w:val="001761A7"/>
    <w:rsid w:val="00176C5D"/>
    <w:rsid w:val="001828A6"/>
    <w:rsid w:val="00182D6B"/>
    <w:rsid w:val="00194AAC"/>
    <w:rsid w:val="00195C94"/>
    <w:rsid w:val="00197B6A"/>
    <w:rsid w:val="001A0116"/>
    <w:rsid w:val="001A0128"/>
    <w:rsid w:val="001A1D1D"/>
    <w:rsid w:val="001B0919"/>
    <w:rsid w:val="001B4E10"/>
    <w:rsid w:val="001B54CD"/>
    <w:rsid w:val="001B7FE1"/>
    <w:rsid w:val="001C2B76"/>
    <w:rsid w:val="001C6783"/>
    <w:rsid w:val="001D5351"/>
    <w:rsid w:val="001D6EF9"/>
    <w:rsid w:val="001E7090"/>
    <w:rsid w:val="001E78EF"/>
    <w:rsid w:val="001F15C8"/>
    <w:rsid w:val="001F25B9"/>
    <w:rsid w:val="002018E4"/>
    <w:rsid w:val="0020471E"/>
    <w:rsid w:val="002048E0"/>
    <w:rsid w:val="00205EA6"/>
    <w:rsid w:val="002064F6"/>
    <w:rsid w:val="002070A3"/>
    <w:rsid w:val="00213374"/>
    <w:rsid w:val="002211D9"/>
    <w:rsid w:val="00225985"/>
    <w:rsid w:val="00225BCC"/>
    <w:rsid w:val="00225F6F"/>
    <w:rsid w:val="00230E4B"/>
    <w:rsid w:val="00231FF6"/>
    <w:rsid w:val="00234E7B"/>
    <w:rsid w:val="00235359"/>
    <w:rsid w:val="002413C9"/>
    <w:rsid w:val="00247158"/>
    <w:rsid w:val="0025090D"/>
    <w:rsid w:val="0025798A"/>
    <w:rsid w:val="0026048C"/>
    <w:rsid w:val="00262DE7"/>
    <w:rsid w:val="00267521"/>
    <w:rsid w:val="002707B3"/>
    <w:rsid w:val="002709D0"/>
    <w:rsid w:val="002712B5"/>
    <w:rsid w:val="00271D6C"/>
    <w:rsid w:val="00272E15"/>
    <w:rsid w:val="002765B4"/>
    <w:rsid w:val="00283802"/>
    <w:rsid w:val="00284CCF"/>
    <w:rsid w:val="00285115"/>
    <w:rsid w:val="0028537C"/>
    <w:rsid w:val="002944CE"/>
    <w:rsid w:val="002A0F7A"/>
    <w:rsid w:val="002A35EF"/>
    <w:rsid w:val="002A3D1A"/>
    <w:rsid w:val="002B65CE"/>
    <w:rsid w:val="002B6F4B"/>
    <w:rsid w:val="002C1E34"/>
    <w:rsid w:val="002C5DF9"/>
    <w:rsid w:val="002C67FB"/>
    <w:rsid w:val="002C6921"/>
    <w:rsid w:val="002C79B7"/>
    <w:rsid w:val="002D1466"/>
    <w:rsid w:val="002D3DF6"/>
    <w:rsid w:val="002E146C"/>
    <w:rsid w:val="002F3242"/>
    <w:rsid w:val="002F389D"/>
    <w:rsid w:val="002F67E0"/>
    <w:rsid w:val="002F7286"/>
    <w:rsid w:val="00301A52"/>
    <w:rsid w:val="003028BA"/>
    <w:rsid w:val="003077BF"/>
    <w:rsid w:val="0031284B"/>
    <w:rsid w:val="00314882"/>
    <w:rsid w:val="00321434"/>
    <w:rsid w:val="003340D5"/>
    <w:rsid w:val="00335D3A"/>
    <w:rsid w:val="003370F1"/>
    <w:rsid w:val="00344554"/>
    <w:rsid w:val="00345CAA"/>
    <w:rsid w:val="0034630E"/>
    <w:rsid w:val="00347126"/>
    <w:rsid w:val="00347AAA"/>
    <w:rsid w:val="00352F9E"/>
    <w:rsid w:val="003550A5"/>
    <w:rsid w:val="00355C7D"/>
    <w:rsid w:val="00356042"/>
    <w:rsid w:val="00357F05"/>
    <w:rsid w:val="0036077C"/>
    <w:rsid w:val="00364793"/>
    <w:rsid w:val="003658EA"/>
    <w:rsid w:val="003666F1"/>
    <w:rsid w:val="0037118B"/>
    <w:rsid w:val="0037151E"/>
    <w:rsid w:val="003716E7"/>
    <w:rsid w:val="003722E4"/>
    <w:rsid w:val="003728E9"/>
    <w:rsid w:val="00373C58"/>
    <w:rsid w:val="00376410"/>
    <w:rsid w:val="003778FD"/>
    <w:rsid w:val="003830E3"/>
    <w:rsid w:val="00391F27"/>
    <w:rsid w:val="0039662E"/>
    <w:rsid w:val="003A3148"/>
    <w:rsid w:val="003A4D4D"/>
    <w:rsid w:val="003A4E37"/>
    <w:rsid w:val="003A4FD1"/>
    <w:rsid w:val="003A5477"/>
    <w:rsid w:val="003B7DF7"/>
    <w:rsid w:val="003C0CE1"/>
    <w:rsid w:val="003C5E44"/>
    <w:rsid w:val="003C760E"/>
    <w:rsid w:val="003D1D51"/>
    <w:rsid w:val="003D2A21"/>
    <w:rsid w:val="003E01CC"/>
    <w:rsid w:val="003E1B6A"/>
    <w:rsid w:val="003E4FCE"/>
    <w:rsid w:val="003E5896"/>
    <w:rsid w:val="003F2906"/>
    <w:rsid w:val="003F2B7C"/>
    <w:rsid w:val="003F4ADB"/>
    <w:rsid w:val="003F673D"/>
    <w:rsid w:val="003F7793"/>
    <w:rsid w:val="0040054D"/>
    <w:rsid w:val="00404B06"/>
    <w:rsid w:val="00404D93"/>
    <w:rsid w:val="00407B78"/>
    <w:rsid w:val="0041218D"/>
    <w:rsid w:val="00414132"/>
    <w:rsid w:val="00416D8C"/>
    <w:rsid w:val="00420E45"/>
    <w:rsid w:val="00424424"/>
    <w:rsid w:val="00424548"/>
    <w:rsid w:val="00425967"/>
    <w:rsid w:val="00426321"/>
    <w:rsid w:val="004273EE"/>
    <w:rsid w:val="00433B8A"/>
    <w:rsid w:val="00434B38"/>
    <w:rsid w:val="00434E3B"/>
    <w:rsid w:val="00435552"/>
    <w:rsid w:val="0043568F"/>
    <w:rsid w:val="00437471"/>
    <w:rsid w:val="004438DC"/>
    <w:rsid w:val="00444948"/>
    <w:rsid w:val="00453D27"/>
    <w:rsid w:val="004541EF"/>
    <w:rsid w:val="0045713C"/>
    <w:rsid w:val="00462E91"/>
    <w:rsid w:val="0046341F"/>
    <w:rsid w:val="0046729D"/>
    <w:rsid w:val="00470BA9"/>
    <w:rsid w:val="00471DFD"/>
    <w:rsid w:val="00475287"/>
    <w:rsid w:val="004761D0"/>
    <w:rsid w:val="00477259"/>
    <w:rsid w:val="004772DF"/>
    <w:rsid w:val="004817E7"/>
    <w:rsid w:val="004832D8"/>
    <w:rsid w:val="0049043B"/>
    <w:rsid w:val="00491BDD"/>
    <w:rsid w:val="0049698E"/>
    <w:rsid w:val="004A1DFA"/>
    <w:rsid w:val="004A3C53"/>
    <w:rsid w:val="004A5FC5"/>
    <w:rsid w:val="004A7C8A"/>
    <w:rsid w:val="004A7DF9"/>
    <w:rsid w:val="004B062D"/>
    <w:rsid w:val="004B0FC8"/>
    <w:rsid w:val="004B14B6"/>
    <w:rsid w:val="004B1549"/>
    <w:rsid w:val="004B440B"/>
    <w:rsid w:val="004B461E"/>
    <w:rsid w:val="004C27C8"/>
    <w:rsid w:val="004C4CE8"/>
    <w:rsid w:val="004C6A94"/>
    <w:rsid w:val="004D28CD"/>
    <w:rsid w:val="004D4198"/>
    <w:rsid w:val="004D7627"/>
    <w:rsid w:val="004D7F79"/>
    <w:rsid w:val="004E47DE"/>
    <w:rsid w:val="004E6952"/>
    <w:rsid w:val="004E6D3F"/>
    <w:rsid w:val="004F0186"/>
    <w:rsid w:val="004F2B72"/>
    <w:rsid w:val="004F434F"/>
    <w:rsid w:val="004F4F2B"/>
    <w:rsid w:val="004F758A"/>
    <w:rsid w:val="004F7851"/>
    <w:rsid w:val="00500364"/>
    <w:rsid w:val="00500B6F"/>
    <w:rsid w:val="00501AC1"/>
    <w:rsid w:val="00504F23"/>
    <w:rsid w:val="00505B6F"/>
    <w:rsid w:val="00513AB8"/>
    <w:rsid w:val="00517E5C"/>
    <w:rsid w:val="00522E2E"/>
    <w:rsid w:val="00525477"/>
    <w:rsid w:val="00530145"/>
    <w:rsid w:val="0053100B"/>
    <w:rsid w:val="00533665"/>
    <w:rsid w:val="00535AB3"/>
    <w:rsid w:val="005363E7"/>
    <w:rsid w:val="005431F1"/>
    <w:rsid w:val="0055358B"/>
    <w:rsid w:val="005541E7"/>
    <w:rsid w:val="00557C31"/>
    <w:rsid w:val="005617F6"/>
    <w:rsid w:val="005624D5"/>
    <w:rsid w:val="00564170"/>
    <w:rsid w:val="005663CA"/>
    <w:rsid w:val="005812A8"/>
    <w:rsid w:val="00583C1A"/>
    <w:rsid w:val="00587BFE"/>
    <w:rsid w:val="00591A1C"/>
    <w:rsid w:val="00591BF2"/>
    <w:rsid w:val="00595AD9"/>
    <w:rsid w:val="005A0E98"/>
    <w:rsid w:val="005A6ACE"/>
    <w:rsid w:val="005A7371"/>
    <w:rsid w:val="005B08B9"/>
    <w:rsid w:val="005B1DEE"/>
    <w:rsid w:val="005B4020"/>
    <w:rsid w:val="005C06BC"/>
    <w:rsid w:val="005C0E6C"/>
    <w:rsid w:val="005C2B82"/>
    <w:rsid w:val="005C2EBC"/>
    <w:rsid w:val="005C5F69"/>
    <w:rsid w:val="005C7B62"/>
    <w:rsid w:val="005D1300"/>
    <w:rsid w:val="005E10F8"/>
    <w:rsid w:val="005E4FDC"/>
    <w:rsid w:val="005E5C1E"/>
    <w:rsid w:val="005F007B"/>
    <w:rsid w:val="00600BC2"/>
    <w:rsid w:val="006014B5"/>
    <w:rsid w:val="00602E89"/>
    <w:rsid w:val="00607B58"/>
    <w:rsid w:val="00607F1D"/>
    <w:rsid w:val="00611866"/>
    <w:rsid w:val="00614FA2"/>
    <w:rsid w:val="00622047"/>
    <w:rsid w:val="006224C5"/>
    <w:rsid w:val="006232F1"/>
    <w:rsid w:val="00632A2F"/>
    <w:rsid w:val="00633141"/>
    <w:rsid w:val="00633BE4"/>
    <w:rsid w:val="0064042D"/>
    <w:rsid w:val="00640ED6"/>
    <w:rsid w:val="00641223"/>
    <w:rsid w:val="00642990"/>
    <w:rsid w:val="00644698"/>
    <w:rsid w:val="00650AC9"/>
    <w:rsid w:val="0065267A"/>
    <w:rsid w:val="00653B2F"/>
    <w:rsid w:val="00654868"/>
    <w:rsid w:val="00654E49"/>
    <w:rsid w:val="006563C9"/>
    <w:rsid w:val="00661D3C"/>
    <w:rsid w:val="0066379C"/>
    <w:rsid w:val="006652B5"/>
    <w:rsid w:val="00670514"/>
    <w:rsid w:val="00672060"/>
    <w:rsid w:val="006720A3"/>
    <w:rsid w:val="00676EC4"/>
    <w:rsid w:val="00680CB2"/>
    <w:rsid w:val="00681679"/>
    <w:rsid w:val="00683AAD"/>
    <w:rsid w:val="00684076"/>
    <w:rsid w:val="006857FE"/>
    <w:rsid w:val="00687D3E"/>
    <w:rsid w:val="00694BCA"/>
    <w:rsid w:val="00694CFE"/>
    <w:rsid w:val="00697148"/>
    <w:rsid w:val="006A0DF6"/>
    <w:rsid w:val="006A2549"/>
    <w:rsid w:val="006A2EC8"/>
    <w:rsid w:val="006A4ADF"/>
    <w:rsid w:val="006A5851"/>
    <w:rsid w:val="006B28D1"/>
    <w:rsid w:val="006B4C9D"/>
    <w:rsid w:val="006C0621"/>
    <w:rsid w:val="006C41A4"/>
    <w:rsid w:val="006D188D"/>
    <w:rsid w:val="006D2183"/>
    <w:rsid w:val="006D4ACA"/>
    <w:rsid w:val="006E1FEA"/>
    <w:rsid w:val="006E29B7"/>
    <w:rsid w:val="006E2AD2"/>
    <w:rsid w:val="006F2C07"/>
    <w:rsid w:val="006F60FA"/>
    <w:rsid w:val="006F69D0"/>
    <w:rsid w:val="0070090D"/>
    <w:rsid w:val="00704637"/>
    <w:rsid w:val="00710720"/>
    <w:rsid w:val="0071191A"/>
    <w:rsid w:val="00715108"/>
    <w:rsid w:val="00716C9E"/>
    <w:rsid w:val="00723414"/>
    <w:rsid w:val="00723E5B"/>
    <w:rsid w:val="00724117"/>
    <w:rsid w:val="007256B9"/>
    <w:rsid w:val="00725C94"/>
    <w:rsid w:val="00726DD8"/>
    <w:rsid w:val="00735201"/>
    <w:rsid w:val="00740871"/>
    <w:rsid w:val="00743656"/>
    <w:rsid w:val="0074402C"/>
    <w:rsid w:val="00745140"/>
    <w:rsid w:val="0075196E"/>
    <w:rsid w:val="00755000"/>
    <w:rsid w:val="007572F9"/>
    <w:rsid w:val="007604D0"/>
    <w:rsid w:val="00760F73"/>
    <w:rsid w:val="007668F9"/>
    <w:rsid w:val="007702B8"/>
    <w:rsid w:val="007734CD"/>
    <w:rsid w:val="007743F4"/>
    <w:rsid w:val="007779CA"/>
    <w:rsid w:val="00780E6B"/>
    <w:rsid w:val="00781054"/>
    <w:rsid w:val="0078137B"/>
    <w:rsid w:val="00781424"/>
    <w:rsid w:val="007814BE"/>
    <w:rsid w:val="00782F35"/>
    <w:rsid w:val="0079075B"/>
    <w:rsid w:val="00790C19"/>
    <w:rsid w:val="007A281C"/>
    <w:rsid w:val="007B01BF"/>
    <w:rsid w:val="007B4186"/>
    <w:rsid w:val="007B49AE"/>
    <w:rsid w:val="007B6684"/>
    <w:rsid w:val="007B7A04"/>
    <w:rsid w:val="007C290A"/>
    <w:rsid w:val="007C5E11"/>
    <w:rsid w:val="007C5E2E"/>
    <w:rsid w:val="007D0A7D"/>
    <w:rsid w:val="007D1B64"/>
    <w:rsid w:val="007D34C9"/>
    <w:rsid w:val="007D5A9D"/>
    <w:rsid w:val="007E04F5"/>
    <w:rsid w:val="007E170F"/>
    <w:rsid w:val="007E3B26"/>
    <w:rsid w:val="007E60F1"/>
    <w:rsid w:val="007F262D"/>
    <w:rsid w:val="007F5FDC"/>
    <w:rsid w:val="008029EE"/>
    <w:rsid w:val="008076C6"/>
    <w:rsid w:val="0081039C"/>
    <w:rsid w:val="00813942"/>
    <w:rsid w:val="008220B3"/>
    <w:rsid w:val="008228E1"/>
    <w:rsid w:val="0082470D"/>
    <w:rsid w:val="00826680"/>
    <w:rsid w:val="00831B6F"/>
    <w:rsid w:val="00836F32"/>
    <w:rsid w:val="00840F12"/>
    <w:rsid w:val="008416EE"/>
    <w:rsid w:val="00847A2E"/>
    <w:rsid w:val="00850296"/>
    <w:rsid w:val="00851B5E"/>
    <w:rsid w:val="00852898"/>
    <w:rsid w:val="00853AD0"/>
    <w:rsid w:val="00861751"/>
    <w:rsid w:val="0086398F"/>
    <w:rsid w:val="00863FC8"/>
    <w:rsid w:val="0086548C"/>
    <w:rsid w:val="0086565A"/>
    <w:rsid w:val="00875B99"/>
    <w:rsid w:val="00876265"/>
    <w:rsid w:val="008765F3"/>
    <w:rsid w:val="00876E27"/>
    <w:rsid w:val="008819D4"/>
    <w:rsid w:val="00881E6F"/>
    <w:rsid w:val="0088213A"/>
    <w:rsid w:val="008859B4"/>
    <w:rsid w:val="00886FEA"/>
    <w:rsid w:val="008914E3"/>
    <w:rsid w:val="0089328B"/>
    <w:rsid w:val="00893806"/>
    <w:rsid w:val="008A0D53"/>
    <w:rsid w:val="008A2191"/>
    <w:rsid w:val="008A7CE4"/>
    <w:rsid w:val="008A7E98"/>
    <w:rsid w:val="008B0F4D"/>
    <w:rsid w:val="008B19E9"/>
    <w:rsid w:val="008B335F"/>
    <w:rsid w:val="008B7045"/>
    <w:rsid w:val="008C3BDD"/>
    <w:rsid w:val="008C4A2F"/>
    <w:rsid w:val="008E5216"/>
    <w:rsid w:val="008E57E6"/>
    <w:rsid w:val="008E5DE0"/>
    <w:rsid w:val="008E642A"/>
    <w:rsid w:val="008E6FE6"/>
    <w:rsid w:val="008F0373"/>
    <w:rsid w:val="008F2723"/>
    <w:rsid w:val="008F276F"/>
    <w:rsid w:val="008F6B05"/>
    <w:rsid w:val="009012E4"/>
    <w:rsid w:val="00901355"/>
    <w:rsid w:val="00901A33"/>
    <w:rsid w:val="009039B6"/>
    <w:rsid w:val="00903FFE"/>
    <w:rsid w:val="009052B9"/>
    <w:rsid w:val="009062D9"/>
    <w:rsid w:val="00913A24"/>
    <w:rsid w:val="00916C07"/>
    <w:rsid w:val="009216A7"/>
    <w:rsid w:val="00923755"/>
    <w:rsid w:val="00925EA9"/>
    <w:rsid w:val="0092690A"/>
    <w:rsid w:val="00927BEB"/>
    <w:rsid w:val="009323BC"/>
    <w:rsid w:val="00932B7F"/>
    <w:rsid w:val="00933D71"/>
    <w:rsid w:val="00934C62"/>
    <w:rsid w:val="009361CF"/>
    <w:rsid w:val="00936410"/>
    <w:rsid w:val="0094639B"/>
    <w:rsid w:val="00946BA3"/>
    <w:rsid w:val="00947FBF"/>
    <w:rsid w:val="00957B17"/>
    <w:rsid w:val="00966321"/>
    <w:rsid w:val="009663B4"/>
    <w:rsid w:val="0096751F"/>
    <w:rsid w:val="00970A5A"/>
    <w:rsid w:val="00971937"/>
    <w:rsid w:val="00982556"/>
    <w:rsid w:val="0099244A"/>
    <w:rsid w:val="00995858"/>
    <w:rsid w:val="00996C96"/>
    <w:rsid w:val="009A5F05"/>
    <w:rsid w:val="009A6102"/>
    <w:rsid w:val="009A7B33"/>
    <w:rsid w:val="009B1C34"/>
    <w:rsid w:val="009B1F9E"/>
    <w:rsid w:val="009B5C03"/>
    <w:rsid w:val="009B6CE0"/>
    <w:rsid w:val="009C2121"/>
    <w:rsid w:val="009C2ADB"/>
    <w:rsid w:val="009C363A"/>
    <w:rsid w:val="009C413F"/>
    <w:rsid w:val="009C5A5F"/>
    <w:rsid w:val="009C5C85"/>
    <w:rsid w:val="009D1243"/>
    <w:rsid w:val="009D2B7E"/>
    <w:rsid w:val="009D5960"/>
    <w:rsid w:val="009D6117"/>
    <w:rsid w:val="009D7188"/>
    <w:rsid w:val="009E2F58"/>
    <w:rsid w:val="009E3867"/>
    <w:rsid w:val="009E6C09"/>
    <w:rsid w:val="009F3334"/>
    <w:rsid w:val="009F5D1F"/>
    <w:rsid w:val="009F7FD7"/>
    <w:rsid w:val="00A059A7"/>
    <w:rsid w:val="00A1014D"/>
    <w:rsid w:val="00A11D2B"/>
    <w:rsid w:val="00A249DD"/>
    <w:rsid w:val="00A2565E"/>
    <w:rsid w:val="00A27318"/>
    <w:rsid w:val="00A3416D"/>
    <w:rsid w:val="00A365B1"/>
    <w:rsid w:val="00A37037"/>
    <w:rsid w:val="00A42A09"/>
    <w:rsid w:val="00A47002"/>
    <w:rsid w:val="00A4755A"/>
    <w:rsid w:val="00A47F59"/>
    <w:rsid w:val="00A51890"/>
    <w:rsid w:val="00A53B1A"/>
    <w:rsid w:val="00A577B6"/>
    <w:rsid w:val="00A61357"/>
    <w:rsid w:val="00A626DD"/>
    <w:rsid w:val="00A635E5"/>
    <w:rsid w:val="00A63C58"/>
    <w:rsid w:val="00A65060"/>
    <w:rsid w:val="00A65151"/>
    <w:rsid w:val="00A65158"/>
    <w:rsid w:val="00A669C1"/>
    <w:rsid w:val="00A71D97"/>
    <w:rsid w:val="00A726FA"/>
    <w:rsid w:val="00A75302"/>
    <w:rsid w:val="00A758F9"/>
    <w:rsid w:val="00A75E5E"/>
    <w:rsid w:val="00A8225F"/>
    <w:rsid w:val="00A84048"/>
    <w:rsid w:val="00A926A3"/>
    <w:rsid w:val="00A93CD0"/>
    <w:rsid w:val="00A95CDA"/>
    <w:rsid w:val="00AA02D3"/>
    <w:rsid w:val="00AB2065"/>
    <w:rsid w:val="00AB23AC"/>
    <w:rsid w:val="00AB6DE8"/>
    <w:rsid w:val="00AC5227"/>
    <w:rsid w:val="00AD766A"/>
    <w:rsid w:val="00AF1BB6"/>
    <w:rsid w:val="00AF3A42"/>
    <w:rsid w:val="00AF7A70"/>
    <w:rsid w:val="00B0094A"/>
    <w:rsid w:val="00B01769"/>
    <w:rsid w:val="00B05944"/>
    <w:rsid w:val="00B10AE0"/>
    <w:rsid w:val="00B143EF"/>
    <w:rsid w:val="00B17B61"/>
    <w:rsid w:val="00B216BC"/>
    <w:rsid w:val="00B229AA"/>
    <w:rsid w:val="00B2388C"/>
    <w:rsid w:val="00B32B9D"/>
    <w:rsid w:val="00B35DE0"/>
    <w:rsid w:val="00B36DDB"/>
    <w:rsid w:val="00B40BFE"/>
    <w:rsid w:val="00B5014D"/>
    <w:rsid w:val="00B5266A"/>
    <w:rsid w:val="00B57218"/>
    <w:rsid w:val="00B60165"/>
    <w:rsid w:val="00B6265F"/>
    <w:rsid w:val="00B6428C"/>
    <w:rsid w:val="00B6765C"/>
    <w:rsid w:val="00B71A86"/>
    <w:rsid w:val="00B72FB3"/>
    <w:rsid w:val="00B748C6"/>
    <w:rsid w:val="00B75DAC"/>
    <w:rsid w:val="00B7626B"/>
    <w:rsid w:val="00B76436"/>
    <w:rsid w:val="00B770EA"/>
    <w:rsid w:val="00B82994"/>
    <w:rsid w:val="00B82DB2"/>
    <w:rsid w:val="00B86237"/>
    <w:rsid w:val="00B93182"/>
    <w:rsid w:val="00B95027"/>
    <w:rsid w:val="00BA26B4"/>
    <w:rsid w:val="00BA45AC"/>
    <w:rsid w:val="00BA4C64"/>
    <w:rsid w:val="00BA5306"/>
    <w:rsid w:val="00BA551B"/>
    <w:rsid w:val="00BA5FD9"/>
    <w:rsid w:val="00BB23D1"/>
    <w:rsid w:val="00BB471C"/>
    <w:rsid w:val="00BB5E28"/>
    <w:rsid w:val="00BC12FB"/>
    <w:rsid w:val="00BC44D5"/>
    <w:rsid w:val="00BC478B"/>
    <w:rsid w:val="00BC4BD7"/>
    <w:rsid w:val="00BC7D81"/>
    <w:rsid w:val="00BD496A"/>
    <w:rsid w:val="00BE3E84"/>
    <w:rsid w:val="00BE5CD8"/>
    <w:rsid w:val="00BE657B"/>
    <w:rsid w:val="00BE6B0B"/>
    <w:rsid w:val="00BE6E75"/>
    <w:rsid w:val="00BF52F2"/>
    <w:rsid w:val="00BF7049"/>
    <w:rsid w:val="00BF70B7"/>
    <w:rsid w:val="00BF7919"/>
    <w:rsid w:val="00C00749"/>
    <w:rsid w:val="00C029A3"/>
    <w:rsid w:val="00C03B81"/>
    <w:rsid w:val="00C04F9A"/>
    <w:rsid w:val="00C06989"/>
    <w:rsid w:val="00C07526"/>
    <w:rsid w:val="00C1460F"/>
    <w:rsid w:val="00C21623"/>
    <w:rsid w:val="00C21846"/>
    <w:rsid w:val="00C21B27"/>
    <w:rsid w:val="00C22418"/>
    <w:rsid w:val="00C2500C"/>
    <w:rsid w:val="00C25829"/>
    <w:rsid w:val="00C27DBD"/>
    <w:rsid w:val="00C3042B"/>
    <w:rsid w:val="00C30923"/>
    <w:rsid w:val="00C35641"/>
    <w:rsid w:val="00C36D1E"/>
    <w:rsid w:val="00C373CB"/>
    <w:rsid w:val="00C40F1A"/>
    <w:rsid w:val="00C45742"/>
    <w:rsid w:val="00C458DA"/>
    <w:rsid w:val="00C46239"/>
    <w:rsid w:val="00C52690"/>
    <w:rsid w:val="00C53254"/>
    <w:rsid w:val="00C5464F"/>
    <w:rsid w:val="00C55952"/>
    <w:rsid w:val="00C602A7"/>
    <w:rsid w:val="00C60982"/>
    <w:rsid w:val="00C632F1"/>
    <w:rsid w:val="00C7471F"/>
    <w:rsid w:val="00C8064A"/>
    <w:rsid w:val="00C8269A"/>
    <w:rsid w:val="00C82E43"/>
    <w:rsid w:val="00C84B90"/>
    <w:rsid w:val="00C85FA8"/>
    <w:rsid w:val="00C860D4"/>
    <w:rsid w:val="00C90694"/>
    <w:rsid w:val="00C93692"/>
    <w:rsid w:val="00C9418A"/>
    <w:rsid w:val="00C95E06"/>
    <w:rsid w:val="00C96422"/>
    <w:rsid w:val="00C97342"/>
    <w:rsid w:val="00C978B7"/>
    <w:rsid w:val="00C97970"/>
    <w:rsid w:val="00CA1DE2"/>
    <w:rsid w:val="00CA46C2"/>
    <w:rsid w:val="00CA66BB"/>
    <w:rsid w:val="00CB24B0"/>
    <w:rsid w:val="00CB2650"/>
    <w:rsid w:val="00CC088D"/>
    <w:rsid w:val="00CC1188"/>
    <w:rsid w:val="00CC290A"/>
    <w:rsid w:val="00CD225B"/>
    <w:rsid w:val="00CD232A"/>
    <w:rsid w:val="00CD440F"/>
    <w:rsid w:val="00CD470B"/>
    <w:rsid w:val="00CD6256"/>
    <w:rsid w:val="00CE264D"/>
    <w:rsid w:val="00CE55C7"/>
    <w:rsid w:val="00CF0B1A"/>
    <w:rsid w:val="00CF0E3F"/>
    <w:rsid w:val="00CF70E3"/>
    <w:rsid w:val="00D00377"/>
    <w:rsid w:val="00D023B4"/>
    <w:rsid w:val="00D02D7E"/>
    <w:rsid w:val="00D052F6"/>
    <w:rsid w:val="00D06715"/>
    <w:rsid w:val="00D06E82"/>
    <w:rsid w:val="00D07370"/>
    <w:rsid w:val="00D124C4"/>
    <w:rsid w:val="00D127AB"/>
    <w:rsid w:val="00D15015"/>
    <w:rsid w:val="00D15FAB"/>
    <w:rsid w:val="00D223FF"/>
    <w:rsid w:val="00D25D6F"/>
    <w:rsid w:val="00D33C5D"/>
    <w:rsid w:val="00D3597A"/>
    <w:rsid w:val="00D37AC4"/>
    <w:rsid w:val="00D53AF1"/>
    <w:rsid w:val="00D544EC"/>
    <w:rsid w:val="00D5663B"/>
    <w:rsid w:val="00D56A1B"/>
    <w:rsid w:val="00D62D50"/>
    <w:rsid w:val="00D672E6"/>
    <w:rsid w:val="00D701E8"/>
    <w:rsid w:val="00D72C1B"/>
    <w:rsid w:val="00D751C1"/>
    <w:rsid w:val="00D84B02"/>
    <w:rsid w:val="00D922FF"/>
    <w:rsid w:val="00D93338"/>
    <w:rsid w:val="00D941C7"/>
    <w:rsid w:val="00DA0195"/>
    <w:rsid w:val="00DA3900"/>
    <w:rsid w:val="00DA3B2F"/>
    <w:rsid w:val="00DB0FC6"/>
    <w:rsid w:val="00DB163F"/>
    <w:rsid w:val="00DB2018"/>
    <w:rsid w:val="00DB2926"/>
    <w:rsid w:val="00DB29D4"/>
    <w:rsid w:val="00DB50DB"/>
    <w:rsid w:val="00DB543F"/>
    <w:rsid w:val="00DB6364"/>
    <w:rsid w:val="00DC7C5D"/>
    <w:rsid w:val="00DD11EA"/>
    <w:rsid w:val="00DD6750"/>
    <w:rsid w:val="00DE0544"/>
    <w:rsid w:val="00DF095C"/>
    <w:rsid w:val="00DF1324"/>
    <w:rsid w:val="00DF132D"/>
    <w:rsid w:val="00DF181B"/>
    <w:rsid w:val="00DF2E6D"/>
    <w:rsid w:val="00DF3FD3"/>
    <w:rsid w:val="00DF45C7"/>
    <w:rsid w:val="00E00DF4"/>
    <w:rsid w:val="00E03034"/>
    <w:rsid w:val="00E06266"/>
    <w:rsid w:val="00E1037A"/>
    <w:rsid w:val="00E139BF"/>
    <w:rsid w:val="00E17333"/>
    <w:rsid w:val="00E23C6E"/>
    <w:rsid w:val="00E403AF"/>
    <w:rsid w:val="00E433F7"/>
    <w:rsid w:val="00E43730"/>
    <w:rsid w:val="00E43C55"/>
    <w:rsid w:val="00E5494D"/>
    <w:rsid w:val="00E54AC5"/>
    <w:rsid w:val="00E56DBD"/>
    <w:rsid w:val="00E57D21"/>
    <w:rsid w:val="00E63141"/>
    <w:rsid w:val="00E64354"/>
    <w:rsid w:val="00E748B2"/>
    <w:rsid w:val="00E833EB"/>
    <w:rsid w:val="00E85AB2"/>
    <w:rsid w:val="00E85B5D"/>
    <w:rsid w:val="00E944CE"/>
    <w:rsid w:val="00E9593F"/>
    <w:rsid w:val="00E963BF"/>
    <w:rsid w:val="00E972D8"/>
    <w:rsid w:val="00EA3672"/>
    <w:rsid w:val="00EA76B2"/>
    <w:rsid w:val="00EA77BB"/>
    <w:rsid w:val="00EA7DEC"/>
    <w:rsid w:val="00EB582E"/>
    <w:rsid w:val="00EB585F"/>
    <w:rsid w:val="00EB5B55"/>
    <w:rsid w:val="00EC2FB9"/>
    <w:rsid w:val="00EC350B"/>
    <w:rsid w:val="00EC452E"/>
    <w:rsid w:val="00EC6623"/>
    <w:rsid w:val="00ED03C7"/>
    <w:rsid w:val="00ED49E9"/>
    <w:rsid w:val="00ED5C76"/>
    <w:rsid w:val="00EE5DAD"/>
    <w:rsid w:val="00EE6625"/>
    <w:rsid w:val="00EE6D48"/>
    <w:rsid w:val="00EF2C71"/>
    <w:rsid w:val="00F04040"/>
    <w:rsid w:val="00F06B68"/>
    <w:rsid w:val="00F078E7"/>
    <w:rsid w:val="00F113B5"/>
    <w:rsid w:val="00F11680"/>
    <w:rsid w:val="00F11BC0"/>
    <w:rsid w:val="00F139E0"/>
    <w:rsid w:val="00F17915"/>
    <w:rsid w:val="00F17B52"/>
    <w:rsid w:val="00F2043E"/>
    <w:rsid w:val="00F23430"/>
    <w:rsid w:val="00F25985"/>
    <w:rsid w:val="00F2644E"/>
    <w:rsid w:val="00F31F3A"/>
    <w:rsid w:val="00F32A4E"/>
    <w:rsid w:val="00F34A84"/>
    <w:rsid w:val="00F3579C"/>
    <w:rsid w:val="00F357F2"/>
    <w:rsid w:val="00F4084C"/>
    <w:rsid w:val="00F44A79"/>
    <w:rsid w:val="00F548E7"/>
    <w:rsid w:val="00F579D9"/>
    <w:rsid w:val="00F63374"/>
    <w:rsid w:val="00F74C2A"/>
    <w:rsid w:val="00F758C2"/>
    <w:rsid w:val="00F76244"/>
    <w:rsid w:val="00F82F0E"/>
    <w:rsid w:val="00F84D67"/>
    <w:rsid w:val="00F87CB1"/>
    <w:rsid w:val="00F9050D"/>
    <w:rsid w:val="00F9204A"/>
    <w:rsid w:val="00F92F45"/>
    <w:rsid w:val="00F9325C"/>
    <w:rsid w:val="00F95197"/>
    <w:rsid w:val="00F951C6"/>
    <w:rsid w:val="00F95BEC"/>
    <w:rsid w:val="00FA1F33"/>
    <w:rsid w:val="00FB1158"/>
    <w:rsid w:val="00FB22EB"/>
    <w:rsid w:val="00FB3625"/>
    <w:rsid w:val="00FD3605"/>
    <w:rsid w:val="00FD5497"/>
    <w:rsid w:val="00FD6D4E"/>
    <w:rsid w:val="00FD766B"/>
    <w:rsid w:val="00FF00A1"/>
    <w:rsid w:val="00FF7694"/>
    <w:rsid w:val="00FF7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5121"/>
    <o:shapelayout v:ext="edit">
      <o:idmap v:ext="edit" data="1"/>
    </o:shapelayout>
  </w:shapeDefaults>
  <w:decimalSymbol w:val=","/>
  <w:listSeparator w:val=";"/>
  <w14:docId w14:val="1AF36500"/>
  <w15:docId w15:val="{9BE02A12-757D-4225-980B-8FAC22D96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2C79B7"/>
    <w:rPr>
      <w:sz w:val="24"/>
      <w:szCs w:val="24"/>
    </w:rPr>
  </w:style>
  <w:style w:type="paragraph" w:styleId="Ttulo1">
    <w:name w:val="heading 1"/>
    <w:basedOn w:val="Default"/>
    <w:next w:val="Default"/>
    <w:qFormat/>
    <w:rsid w:val="00ED03C7"/>
    <w:pPr>
      <w:outlineLvl w:val="0"/>
    </w:pPr>
    <w:rPr>
      <w:rFonts w:cs="Times New Roman"/>
      <w:color w:val="auto"/>
    </w:rPr>
  </w:style>
  <w:style w:type="paragraph" w:styleId="Ttulo2">
    <w:name w:val="heading 2"/>
    <w:basedOn w:val="Normal"/>
    <w:next w:val="Normal"/>
    <w:qFormat/>
    <w:rsid w:val="00ED03C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2detindependiente">
    <w:name w:val="Body Text Indent 2"/>
    <w:basedOn w:val="Normal"/>
    <w:rsid w:val="00ED03C7"/>
    <w:pPr>
      <w:tabs>
        <w:tab w:val="left" w:pos="709"/>
        <w:tab w:val="left" w:pos="992"/>
      </w:tabs>
      <w:spacing w:line="270" w:lineRule="atLeast"/>
      <w:ind w:left="992" w:hanging="992"/>
      <w:jc w:val="both"/>
    </w:pPr>
    <w:rPr>
      <w:szCs w:val="20"/>
      <w:lang w:val="es-ES_tradnl"/>
    </w:rPr>
  </w:style>
  <w:style w:type="paragraph" w:styleId="Textoindependiente">
    <w:name w:val="Body Text"/>
    <w:basedOn w:val="Normal"/>
    <w:link w:val="TextoindependienteCar"/>
    <w:rsid w:val="00ED03C7"/>
    <w:pPr>
      <w:spacing w:after="120"/>
    </w:pPr>
  </w:style>
  <w:style w:type="paragraph" w:styleId="Textoindependiente2">
    <w:name w:val="Body Text 2"/>
    <w:basedOn w:val="Normal"/>
    <w:rsid w:val="00ED03C7"/>
    <w:pPr>
      <w:spacing w:after="120" w:line="480" w:lineRule="auto"/>
    </w:pPr>
  </w:style>
  <w:style w:type="character" w:styleId="Nmerodepgina">
    <w:name w:val="page number"/>
    <w:basedOn w:val="Fuentedeprrafopredeter"/>
    <w:rsid w:val="00ED03C7"/>
  </w:style>
  <w:style w:type="paragraph" w:styleId="Piedepgina">
    <w:name w:val="footer"/>
    <w:basedOn w:val="Normal"/>
    <w:rsid w:val="00ED03C7"/>
    <w:pPr>
      <w:tabs>
        <w:tab w:val="center" w:pos="4252"/>
        <w:tab w:val="right" w:pos="8504"/>
      </w:tabs>
    </w:pPr>
    <w:rPr>
      <w:sz w:val="20"/>
      <w:szCs w:val="20"/>
      <w:lang w:val="es-ES_tradnl"/>
    </w:rPr>
  </w:style>
  <w:style w:type="paragraph" w:styleId="Sangradetextonormal">
    <w:name w:val="Body Text Indent"/>
    <w:basedOn w:val="Normal"/>
    <w:rsid w:val="00ED03C7"/>
    <w:pPr>
      <w:spacing w:after="120"/>
      <w:ind w:left="283"/>
    </w:pPr>
  </w:style>
  <w:style w:type="paragraph" w:styleId="Encabezado">
    <w:name w:val="header"/>
    <w:basedOn w:val="Normal"/>
    <w:rsid w:val="00ED03C7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ED03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D03C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angra3detindependiente">
    <w:name w:val="Body Text Indent 3"/>
    <w:basedOn w:val="Normal"/>
    <w:rsid w:val="00ED03C7"/>
    <w:pPr>
      <w:spacing w:after="120"/>
      <w:ind w:left="283"/>
    </w:pPr>
    <w:rPr>
      <w:sz w:val="16"/>
      <w:szCs w:val="16"/>
    </w:rPr>
  </w:style>
  <w:style w:type="paragraph" w:customStyle="1" w:styleId="EstiloArialJustificadoPrimeralnea125cmInterlineadoM">
    <w:name w:val="Estilo Arial Justificado Primera línea:  125 cm Interlineado:  M..."/>
    <w:basedOn w:val="Normal"/>
    <w:rsid w:val="00ED03C7"/>
    <w:pPr>
      <w:widowControl w:val="0"/>
      <w:spacing w:line="240" w:lineRule="atLeast"/>
      <w:ind w:firstLine="709"/>
      <w:jc w:val="both"/>
    </w:pPr>
    <w:rPr>
      <w:rFonts w:ascii="Arial" w:hAnsi="Arial"/>
      <w:szCs w:val="20"/>
    </w:rPr>
  </w:style>
  <w:style w:type="paragraph" w:customStyle="1" w:styleId="ParrafoClausulas">
    <w:name w:val="ParrafoClausulas"/>
    <w:basedOn w:val="Normal"/>
    <w:rsid w:val="00ED03C7"/>
    <w:pPr>
      <w:tabs>
        <w:tab w:val="left" w:pos="720"/>
        <w:tab w:val="center" w:pos="3888"/>
      </w:tabs>
      <w:spacing w:after="120" w:line="340" w:lineRule="atLeast"/>
      <w:ind w:firstLine="720"/>
      <w:jc w:val="both"/>
    </w:pPr>
    <w:rPr>
      <w:rFonts w:ascii="Arial" w:hAnsi="Arial"/>
      <w:sz w:val="22"/>
      <w:szCs w:val="20"/>
      <w:lang w:val="es-ES_tradnl"/>
    </w:rPr>
  </w:style>
  <w:style w:type="paragraph" w:styleId="Lista">
    <w:name w:val="List"/>
    <w:basedOn w:val="Normal"/>
    <w:rsid w:val="00ED03C7"/>
    <w:pPr>
      <w:ind w:left="283" w:hanging="283"/>
    </w:pPr>
    <w:rPr>
      <w:sz w:val="20"/>
      <w:szCs w:val="20"/>
    </w:rPr>
  </w:style>
  <w:style w:type="paragraph" w:styleId="Mapadeldocumento">
    <w:name w:val="Document Map"/>
    <w:basedOn w:val="Normal"/>
    <w:rsid w:val="00ED03C7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abladeilustraciones">
    <w:name w:val="table of figures"/>
    <w:basedOn w:val="Normal"/>
    <w:next w:val="Normal"/>
    <w:rsid w:val="007B7A04"/>
    <w:pPr>
      <w:ind w:left="400" w:hanging="400"/>
      <w:jc w:val="both"/>
    </w:pPr>
    <w:rPr>
      <w:sz w:val="22"/>
      <w:szCs w:val="20"/>
    </w:rPr>
  </w:style>
  <w:style w:type="paragraph" w:styleId="NormalWeb">
    <w:name w:val="Normal (Web)"/>
    <w:basedOn w:val="Normal"/>
    <w:rsid w:val="004B1549"/>
    <w:pPr>
      <w:spacing w:after="240"/>
    </w:pPr>
  </w:style>
  <w:style w:type="paragraph" w:customStyle="1" w:styleId="xl1">
    <w:name w:val="xl1"/>
    <w:basedOn w:val="Normal"/>
    <w:rsid w:val="004B1549"/>
    <w:pPr>
      <w:spacing w:after="240"/>
      <w:ind w:left="300" w:right="75" w:hanging="225"/>
      <w:jc w:val="both"/>
    </w:pPr>
  </w:style>
  <w:style w:type="paragraph" w:customStyle="1" w:styleId="xa1">
    <w:name w:val="xa1"/>
    <w:basedOn w:val="Normal"/>
    <w:rsid w:val="00BA5306"/>
    <w:pPr>
      <w:spacing w:before="100" w:beforeAutospacing="1" w:after="100" w:afterAutospacing="1"/>
    </w:pPr>
  </w:style>
  <w:style w:type="character" w:styleId="Hipervnculo">
    <w:name w:val="Hyperlink"/>
    <w:rsid w:val="00BA5306"/>
    <w:rPr>
      <w:color w:val="0000FF"/>
      <w:u w:val="single"/>
    </w:rPr>
  </w:style>
  <w:style w:type="paragraph" w:styleId="Textodeglobo">
    <w:name w:val="Balloon Text"/>
    <w:basedOn w:val="Normal"/>
    <w:link w:val="TextodegloboCar"/>
    <w:rsid w:val="00407B7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407B78"/>
    <w:rPr>
      <w:rFonts w:ascii="Segoe UI" w:hAnsi="Segoe UI" w:cs="Segoe UI"/>
      <w:sz w:val="18"/>
      <w:szCs w:val="18"/>
    </w:rPr>
  </w:style>
  <w:style w:type="character" w:customStyle="1" w:styleId="TextoindependienteCar">
    <w:name w:val="Texto independiente Car"/>
    <w:link w:val="Textoindependiente"/>
    <w:rsid w:val="00B7626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73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19077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0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1402</Words>
  <Characters>7714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PLIEGO DE CLÁUSULAS ADMINISTRATIVAS PARTICULARES QUE HAN DE REGIR EN LAS OBRAS DE REFORMA Y AMPLIACIÓN DEL C</vt:lpstr>
    </vt:vector>
  </TitlesOfParts>
  <Company>Gobierno de Navarra</Company>
  <LinksUpToDate>false</LinksUpToDate>
  <CharactersWithSpaces>9098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PLIEGO DE CLÁUSULAS ADMINISTRATIVAS PARTICULARES QUE HAN DE REGIR EN LAS OBRAS DE REFORMA Y AMPLIACIÓN DEL C</dc:title>
  <dc:subject/>
  <dc:creator>N438710</dc:creator>
  <cp:keywords/>
  <dc:description/>
  <cp:lastModifiedBy>Lander Igal, Yolanda (Educación)</cp:lastModifiedBy>
  <cp:revision>3</cp:revision>
  <cp:lastPrinted>2021-12-10T13:29:00Z</cp:lastPrinted>
  <dcterms:created xsi:type="dcterms:W3CDTF">2026-06-10T10:46:00Z</dcterms:created>
  <dcterms:modified xsi:type="dcterms:W3CDTF">2026-06-10T10:46:00Z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wner">
    <vt:lpwstr/>
  </property>
  <property fmtid="{D5CDD505-2E9C-101B-9397-08002B2CF9AE}" pid="3" name="SPSDescription">
    <vt:lpwstr/>
  </property>
  <property fmtid="{D5CDD505-2E9C-101B-9397-08002B2CF9AE}" pid="4" name="Status">
    <vt:lpwstr/>
  </property>
</Properties>
</file>