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D2EC2" w:rsidRPr="00C32DEE" w:rsidRDefault="005D2EC2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C32DEE">
        <w:rPr>
          <w:rFonts w:ascii="Arial" w:hAnsi="Arial" w:cs="Arial"/>
          <w:b/>
          <w:sz w:val="20"/>
          <w:szCs w:val="20"/>
          <w:u w:val="single"/>
        </w:rPr>
        <w:t>A N E X O I</w:t>
      </w:r>
      <w:r w:rsidR="00A61786" w:rsidRPr="00C32DEE">
        <w:rPr>
          <w:rFonts w:ascii="Arial" w:hAnsi="Arial" w:cs="Arial"/>
          <w:b/>
          <w:sz w:val="20"/>
          <w:szCs w:val="20"/>
          <w:u w:val="single"/>
        </w:rPr>
        <w:t xml:space="preserve">  </w:t>
      </w:r>
      <w:r w:rsidR="00A61786" w:rsidRPr="00C32DEE">
        <w:rPr>
          <w:rFonts w:ascii="Arial" w:hAnsi="Arial" w:cs="Arial"/>
          <w:b/>
          <w:sz w:val="20"/>
          <w:szCs w:val="20"/>
        </w:rPr>
        <w:t xml:space="preserve"> (Incluir en Sobre A)</w:t>
      </w:r>
    </w:p>
    <w:p w:rsidR="005D2EC2" w:rsidRPr="00C32DEE" w:rsidRDefault="005D2EC2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sz w:val="20"/>
          <w:szCs w:val="20"/>
        </w:rPr>
      </w:pPr>
    </w:p>
    <w:p w:rsidR="005D2EC2" w:rsidRPr="00C32DEE" w:rsidRDefault="005D2EC2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DECLARACIÓN RESPONSABLE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MODELO DE </w:t>
      </w:r>
      <w:r w:rsidR="005D2EC2" w:rsidRPr="00C32DEE">
        <w:rPr>
          <w:rFonts w:ascii="Arial" w:hAnsi="Arial" w:cs="Arial"/>
          <w:b/>
          <w:sz w:val="20"/>
          <w:szCs w:val="20"/>
        </w:rPr>
        <w:t xml:space="preserve">IDENTIFICACIÓN DE LICITADOR O LICITADORES, JUSTIFICACIÓN DE REQUISITOS PARA CONTRATAR, DIRECCIÓN DE CORREO ELECTRÓNICO A EFECTOS DE NOTIFICACIONES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062764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="00225A8B" w:rsidRPr="00C32DEE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Don……………………………………………………………………DNI/NIF…………………….., con domicilio a efectos de notificación en  ………………………..………..C.P……………, 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after="120"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 xml:space="preserve">A) DECLARACIÓN RESPONSABLE.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El licitador declara bajo su responsabilidad: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a) Que reúno los requisitos de capacidad jurídica y de obrar y, en su caso, ostento la debida representación.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b) Que reúno los requisitos exigidos de solvencia económica, financiera y técnica o profesional.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c) Que no estoy incurso en causa de prohibición de contratar.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d) Que me hallo al corriente del cumplimiento de las obligaciones tributarias y con la Seguridad Social impuestas por las disposiciones vigentes.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e) Que reúno el resto de requisitos legales para la ejecución de las prestaciones objeto del contrato, así como aquellos otros establecidos en los pliegos de contratación.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f) Que me someto a la jurisdicción de los juzgados y tribunales españoles de cualquier orden, para todas las incidencias con renuncia, al fuero jurisdiccional que pudiera corresponderle, en el caso de empresas extranjeras.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g) Que cuento con el compromiso por escrito de otras entidades respecto de la adscripción de sus medios o la disposición de sus recursos, en su caso.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h) Que me comprometo, en el caso de resultar adjudicatario y antes de la firma del contrato, a suscribir y presentar ante el órgano de contratación del concurso, las pólizas de seguros legalmente exigibles para la adecuada y suficiente cobertura de los riesgos propios de este contrato.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before="120" w:line="320" w:lineRule="atLeast"/>
        <w:ind w:left="426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i) Que la dirección de correo electrónico a efectos de notificaciones es la siguiente: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  <w:t>--------------------------@ ---------------------------------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A060E1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B</w:t>
      </w:r>
      <w:r w:rsidR="005D2EC2" w:rsidRPr="00C32DEE">
        <w:rPr>
          <w:rFonts w:ascii="Arial" w:hAnsi="Arial" w:cs="Arial"/>
          <w:b/>
          <w:sz w:val="20"/>
          <w:szCs w:val="20"/>
        </w:rPr>
        <w:t xml:space="preserve">) CONFIDENCIALIDAD. </w:t>
      </w: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  <w:u w:val="single"/>
        </w:rPr>
        <w:t>Declaración expresa</w:t>
      </w:r>
      <w:r w:rsidRPr="00C32DEE">
        <w:rPr>
          <w:rFonts w:ascii="Arial" w:hAnsi="Arial" w:cs="Arial"/>
          <w:sz w:val="20"/>
          <w:szCs w:val="20"/>
        </w:rPr>
        <w:t xml:space="preserve"> del licitador en la que designe qué </w:t>
      </w:r>
      <w:r w:rsidRPr="00C32DEE">
        <w:rPr>
          <w:rFonts w:ascii="Arial" w:hAnsi="Arial" w:cs="Arial"/>
          <w:sz w:val="20"/>
          <w:szCs w:val="20"/>
          <w:u w:val="single"/>
        </w:rPr>
        <w:t>información</w:t>
      </w:r>
      <w:r w:rsidRPr="00C32DEE">
        <w:rPr>
          <w:rFonts w:ascii="Arial" w:hAnsi="Arial" w:cs="Arial"/>
          <w:sz w:val="20"/>
          <w:szCs w:val="20"/>
        </w:rPr>
        <w:t xml:space="preserve"> debe ser considerada, a su entender, como </w:t>
      </w:r>
      <w:r w:rsidRPr="00C32DEE">
        <w:rPr>
          <w:rFonts w:ascii="Arial" w:hAnsi="Arial" w:cs="Arial"/>
          <w:sz w:val="20"/>
          <w:szCs w:val="20"/>
          <w:u w:val="single"/>
        </w:rPr>
        <w:t xml:space="preserve">confidencial </w:t>
      </w:r>
      <w:r w:rsidRPr="00C32DEE">
        <w:rPr>
          <w:rFonts w:ascii="Arial" w:hAnsi="Arial" w:cs="Arial"/>
          <w:sz w:val="20"/>
          <w:szCs w:val="20"/>
        </w:rPr>
        <w:t>por formar parte de su estrategia comercial:</w:t>
      </w: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  <w:t>- …………………………………………………………………………………………………</w:t>
      </w: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  <w:t>- …………………………………………………………………………………………………</w:t>
      </w: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En su caso esta circunstancia deberá quedar reflejada asimismo en la documentación contenida en el </w:t>
      </w:r>
      <w:r w:rsidR="00CC632A" w:rsidRPr="00C32DEE">
        <w:rPr>
          <w:rFonts w:ascii="Arial" w:hAnsi="Arial" w:cs="Arial"/>
          <w:sz w:val="20"/>
          <w:szCs w:val="20"/>
        </w:rPr>
        <w:t>S</w:t>
      </w:r>
      <w:r w:rsidRPr="00C32DEE">
        <w:rPr>
          <w:rFonts w:ascii="Arial" w:hAnsi="Arial" w:cs="Arial"/>
          <w:sz w:val="20"/>
          <w:szCs w:val="20"/>
        </w:rPr>
        <w:t xml:space="preserve">obre </w:t>
      </w:r>
      <w:r w:rsidR="00CC632A" w:rsidRPr="00C32DEE">
        <w:rPr>
          <w:rFonts w:ascii="Arial" w:hAnsi="Arial" w:cs="Arial"/>
          <w:sz w:val="20"/>
          <w:szCs w:val="20"/>
        </w:rPr>
        <w:t>C</w:t>
      </w:r>
      <w:r w:rsidRPr="00C32DEE">
        <w:rPr>
          <w:rFonts w:ascii="Arial" w:hAnsi="Arial" w:cs="Arial"/>
          <w:sz w:val="20"/>
          <w:szCs w:val="20"/>
        </w:rPr>
        <w:t xml:space="preserve"> que se considere confidencial. </w:t>
      </w: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709"/>
          <w:tab w:val="left" w:pos="992"/>
        </w:tabs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Incurrir en falsedad al efectuar la declaración responsable, será motivo de prohibición para contratar, conforme a lo establecido en el artículo 22.1 i) de </w:t>
      </w:r>
      <w:smartTag w:uri="urn:schemas-microsoft-com:office:smarttags" w:element="PersonName">
        <w:smartTagPr>
          <w:attr w:name="ProductID" w:val="la Ley Foral"/>
        </w:smartTagPr>
        <w:smartTag w:uri="urn:schemas-microsoft-com:office:smarttags" w:element="PersonName">
          <w:smartTagPr>
            <w:attr w:name="ProductID" w:val="la Ley"/>
          </w:smartTagPr>
          <w:r w:rsidRPr="00C32DEE">
            <w:rPr>
              <w:rFonts w:ascii="Arial" w:hAnsi="Arial" w:cs="Arial"/>
              <w:sz w:val="20"/>
              <w:szCs w:val="20"/>
            </w:rPr>
            <w:t>la Ley</w:t>
          </w:r>
        </w:smartTag>
        <w:r w:rsidRPr="00C32DEE">
          <w:rPr>
            <w:rFonts w:ascii="Arial" w:hAnsi="Arial" w:cs="Arial"/>
            <w:sz w:val="20"/>
            <w:szCs w:val="20"/>
          </w:rPr>
          <w:t xml:space="preserve"> Foral</w:t>
        </w:r>
      </w:smartTag>
      <w:r w:rsidRPr="00C32DEE">
        <w:rPr>
          <w:rFonts w:ascii="Arial" w:hAnsi="Arial" w:cs="Arial"/>
          <w:sz w:val="20"/>
          <w:szCs w:val="20"/>
        </w:rPr>
        <w:t xml:space="preserve"> de Contratos.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D40328" w:rsidRPr="00C32DEE" w:rsidRDefault="00D40328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En ………………………….............</w:t>
      </w:r>
      <w:r w:rsidR="00225A8B" w:rsidRPr="00C32DEE">
        <w:rPr>
          <w:rFonts w:ascii="Arial" w:hAnsi="Arial" w:cs="Arial"/>
          <w:sz w:val="20"/>
          <w:szCs w:val="20"/>
        </w:rPr>
        <w:t xml:space="preserve">.. , a …….. de………………….. de  </w:t>
      </w:r>
      <w:r w:rsidR="000E488F" w:rsidRPr="00C32DEE">
        <w:rPr>
          <w:rFonts w:ascii="Arial" w:hAnsi="Arial" w:cs="Arial"/>
          <w:sz w:val="20"/>
          <w:szCs w:val="20"/>
        </w:rPr>
        <w:t>2026</w:t>
      </w:r>
      <w:r w:rsidRPr="00C32DEE">
        <w:rPr>
          <w:rFonts w:ascii="Arial" w:hAnsi="Arial" w:cs="Arial"/>
          <w:sz w:val="20"/>
          <w:szCs w:val="20"/>
        </w:rPr>
        <w:t>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 </w:t>
      </w:r>
    </w:p>
    <w:p w:rsidR="00D40328" w:rsidRPr="00C32DEE" w:rsidRDefault="00D40328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 xml:space="preserve">FIRMA DEL LICITADOR </w:t>
      </w:r>
    </w:p>
    <w:p w:rsidR="006744BF" w:rsidRPr="00C32DEE" w:rsidRDefault="006744BF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D40328" w:rsidRPr="00C32DEE" w:rsidRDefault="00D40328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D40328" w:rsidRPr="00C32DEE" w:rsidRDefault="00D40328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Nombre y apellidos……………………………….Firma y D.N.I. …………………….</w:t>
      </w:r>
    </w:p>
    <w:p w:rsidR="00C24E2E" w:rsidRPr="00C32DEE" w:rsidRDefault="00C24E2E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C24E2E" w:rsidRPr="00C32DEE" w:rsidRDefault="00C24E2E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EDUCACION.</w:t>
      </w:r>
    </w:p>
    <w:p w:rsidR="00A060E1" w:rsidRDefault="00A060E1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br w:type="page"/>
      </w:r>
      <w:r w:rsidRPr="00C32DEE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A N E X O II </w:t>
      </w:r>
      <w:r w:rsidRPr="00C32DEE">
        <w:rPr>
          <w:rFonts w:ascii="Arial" w:hAnsi="Arial" w:cs="Arial"/>
          <w:b/>
          <w:sz w:val="20"/>
          <w:szCs w:val="20"/>
        </w:rPr>
        <w:t xml:space="preserve"> (Incluir en Sobre A)</w:t>
      </w:r>
    </w:p>
    <w:p w:rsidR="00976D0C" w:rsidRPr="00C32DEE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sz w:val="20"/>
          <w:szCs w:val="20"/>
        </w:rPr>
      </w:pPr>
    </w:p>
    <w:p w:rsidR="00976D0C" w:rsidRPr="00C32DEE" w:rsidRDefault="00976D0C" w:rsidP="00976D0C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Pr="00C32DEE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A060E1" w:rsidRPr="00C32DEE" w:rsidRDefault="00A060E1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sz w:val="20"/>
          <w:szCs w:val="20"/>
        </w:rPr>
      </w:pPr>
    </w:p>
    <w:p w:rsidR="00A060E1" w:rsidRPr="00C32DEE" w:rsidRDefault="00A060E1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DOCUMENTO PRIVADO DE CONCURRENCIA CONJUNTA</w:t>
      </w:r>
    </w:p>
    <w:p w:rsidR="00A060E1" w:rsidRPr="00C32DEE" w:rsidRDefault="00A060E1" w:rsidP="001055BB">
      <w:pPr>
        <w:tabs>
          <w:tab w:val="left" w:pos="-3402"/>
          <w:tab w:val="center" w:pos="-3261"/>
        </w:tabs>
        <w:suppressAutoHyphens/>
        <w:spacing w:line="320" w:lineRule="atLeast"/>
        <w:ind w:firstLine="708"/>
        <w:jc w:val="both"/>
        <w:rPr>
          <w:rFonts w:ascii="Arial" w:hAnsi="Arial" w:cs="Arial"/>
          <w:b/>
          <w:sz w:val="20"/>
          <w:szCs w:val="20"/>
        </w:rPr>
      </w:pP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Don/doña----------------------con D.N.I.  ----------------- en representación de la empresa --------------,</w:t>
      </w: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Don/doña----------------------con D.N.I.  ----------------- en representación de la empresa --------------,</w:t>
      </w: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Don/doña----------------------con D.N.I.  ----------------- en representación de la empresa --------------,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Manifiestan su voluntad de </w:t>
      </w:r>
      <w:r w:rsidRPr="00C32DEE">
        <w:rPr>
          <w:rFonts w:ascii="Arial" w:hAnsi="Arial" w:cs="Arial"/>
          <w:sz w:val="20"/>
          <w:szCs w:val="20"/>
          <w:u w:val="single"/>
        </w:rPr>
        <w:t>concurrencia conjunta</w:t>
      </w:r>
      <w:r w:rsidRPr="00C32DEE">
        <w:rPr>
          <w:rFonts w:ascii="Arial" w:hAnsi="Arial" w:cs="Arial"/>
          <w:sz w:val="20"/>
          <w:szCs w:val="20"/>
        </w:rPr>
        <w:t xml:space="preserve"> en la presente licitación y (señálese lo que proceda): 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before="240" w:line="320" w:lineRule="atLeast"/>
        <w:ind w:left="600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- Se presentan como Unión temporal de Empresas, con el compromiso de constituirse mediante escritura pública, en caso de resultar adjudicatarios</w:t>
      </w:r>
      <w:r w:rsidR="00344F07" w:rsidRPr="00C32DEE">
        <w:rPr>
          <w:rFonts w:ascii="Arial" w:hAnsi="Arial" w:cs="Arial"/>
          <w:sz w:val="20"/>
          <w:szCs w:val="20"/>
        </w:rPr>
        <w:t xml:space="preserve"> -----------------------------------.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before="240" w:line="320" w:lineRule="atLeast"/>
        <w:ind w:left="600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- Se presentan en participación conjunta</w:t>
      </w:r>
      <w:r w:rsidR="00344F07" w:rsidRPr="00C32DEE">
        <w:rPr>
          <w:rFonts w:ascii="Arial" w:hAnsi="Arial" w:cs="Arial"/>
          <w:sz w:val="20"/>
          <w:szCs w:val="20"/>
        </w:rPr>
        <w:t xml:space="preserve"> ---------------------------------------------------------------.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before="240" w:line="320" w:lineRule="atLeast"/>
        <w:ind w:left="600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Siendo el </w:t>
      </w:r>
      <w:r w:rsidRPr="00C32DEE">
        <w:rPr>
          <w:rFonts w:ascii="Arial" w:hAnsi="Arial" w:cs="Arial"/>
          <w:sz w:val="20"/>
          <w:szCs w:val="20"/>
          <w:u w:val="single"/>
        </w:rPr>
        <w:t>porcentaje de participación</w:t>
      </w:r>
      <w:r w:rsidRPr="00C32DEE">
        <w:rPr>
          <w:rFonts w:ascii="Arial" w:hAnsi="Arial" w:cs="Arial"/>
          <w:sz w:val="20"/>
          <w:szCs w:val="20"/>
        </w:rPr>
        <w:t xml:space="preserve"> de cada una de las personas licitadoras:</w:t>
      </w:r>
    </w:p>
    <w:p w:rsidR="00A060E1" w:rsidRPr="00C32DEE" w:rsidRDefault="00A060E1" w:rsidP="00976D0C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 </w:t>
      </w:r>
      <w:r w:rsidRPr="00C32DEE">
        <w:rPr>
          <w:rFonts w:ascii="Arial" w:hAnsi="Arial" w:cs="Arial"/>
          <w:sz w:val="20"/>
          <w:szCs w:val="20"/>
        </w:rPr>
        <w:tab/>
        <w:t xml:space="preserve">- Nombre de la empresa/persona física…………….. </w:t>
      </w:r>
      <w:r w:rsidRPr="00C32DEE">
        <w:rPr>
          <w:rFonts w:ascii="Arial" w:hAnsi="Arial" w:cs="Arial"/>
          <w:sz w:val="20"/>
          <w:szCs w:val="20"/>
        </w:rPr>
        <w:sym w:font="Symbol" w:char="F0DE"/>
      </w:r>
      <w:r w:rsidRPr="00C32DEE">
        <w:rPr>
          <w:rFonts w:ascii="Arial" w:hAnsi="Arial" w:cs="Arial"/>
          <w:sz w:val="20"/>
          <w:szCs w:val="20"/>
        </w:rPr>
        <w:t xml:space="preserve">  Participación ………%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before="240" w:line="320" w:lineRule="atLeast"/>
        <w:ind w:left="600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  <w:t xml:space="preserve">- Nombre de la empresa/persona física…………….. </w:t>
      </w:r>
      <w:r w:rsidRPr="00C32DEE">
        <w:rPr>
          <w:rFonts w:ascii="Arial" w:hAnsi="Arial" w:cs="Arial"/>
          <w:sz w:val="20"/>
          <w:szCs w:val="20"/>
        </w:rPr>
        <w:sym w:font="Symbol" w:char="F0DE"/>
      </w:r>
      <w:r w:rsidRPr="00C32DEE">
        <w:rPr>
          <w:rFonts w:ascii="Arial" w:hAnsi="Arial" w:cs="Arial"/>
          <w:sz w:val="20"/>
          <w:szCs w:val="20"/>
        </w:rPr>
        <w:t xml:space="preserve">  Participación ………%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before="240" w:line="320" w:lineRule="atLeast"/>
        <w:ind w:left="600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Se designa como </w:t>
      </w:r>
      <w:r w:rsidRPr="00C32DEE">
        <w:rPr>
          <w:rFonts w:ascii="Arial" w:hAnsi="Arial" w:cs="Arial"/>
          <w:sz w:val="20"/>
          <w:szCs w:val="20"/>
          <w:u w:val="single"/>
        </w:rPr>
        <w:t>representante o apoderado único</w:t>
      </w:r>
      <w:r w:rsidRPr="00C32DEE">
        <w:rPr>
          <w:rFonts w:ascii="Arial" w:hAnsi="Arial" w:cs="Arial"/>
          <w:sz w:val="20"/>
          <w:szCs w:val="20"/>
        </w:rPr>
        <w:t xml:space="preserve"> frente a la Administración: </w:t>
      </w:r>
    </w:p>
    <w:p w:rsidR="00A060E1" w:rsidRPr="00C32DEE" w:rsidRDefault="00A060E1" w:rsidP="001055BB">
      <w:pPr>
        <w:numPr>
          <w:ilvl w:val="0"/>
          <w:numId w:val="35"/>
        </w:num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Nombre y apellidos: ……………………………</w:t>
      </w:r>
      <w:r w:rsidR="00344F07" w:rsidRPr="00C32DEE">
        <w:rPr>
          <w:rFonts w:ascii="Arial" w:hAnsi="Arial" w:cs="Arial"/>
          <w:sz w:val="20"/>
          <w:szCs w:val="20"/>
        </w:rPr>
        <w:t>……..</w:t>
      </w:r>
      <w:r w:rsidRPr="00C32DEE">
        <w:rPr>
          <w:rFonts w:ascii="Arial" w:hAnsi="Arial" w:cs="Arial"/>
          <w:sz w:val="20"/>
          <w:szCs w:val="20"/>
        </w:rPr>
        <w:t>…... D.N.I.: …………………</w:t>
      </w:r>
      <w:r w:rsidR="00344F07" w:rsidRPr="00C32DEE">
        <w:rPr>
          <w:rFonts w:ascii="Arial" w:hAnsi="Arial" w:cs="Arial"/>
          <w:sz w:val="20"/>
          <w:szCs w:val="20"/>
        </w:rPr>
        <w:t xml:space="preserve"> y </w:t>
      </w:r>
      <w:r w:rsidR="00BC69AA" w:rsidRPr="00C32DEE">
        <w:rPr>
          <w:rFonts w:ascii="Arial" w:hAnsi="Arial" w:cs="Arial"/>
          <w:sz w:val="20"/>
          <w:szCs w:val="20"/>
        </w:rPr>
        <w:t xml:space="preserve">correo electrónico: </w:t>
      </w:r>
      <w:r w:rsidR="00344F07" w:rsidRPr="00C32DEE">
        <w:rPr>
          <w:rFonts w:ascii="Arial" w:hAnsi="Arial" w:cs="Arial"/>
          <w:sz w:val="20"/>
          <w:szCs w:val="20"/>
        </w:rPr>
        <w:t>……………………………………………………………………………..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A060E1" w:rsidRPr="00C32DEE" w:rsidRDefault="00A060E1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FIRMA LICITADORES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Nombre y apellidos……………………………….Firma y </w:t>
      </w:r>
      <w:r w:rsidR="00344F07" w:rsidRPr="00C32DEE">
        <w:rPr>
          <w:rFonts w:ascii="Arial" w:hAnsi="Arial" w:cs="Arial"/>
          <w:sz w:val="20"/>
          <w:szCs w:val="20"/>
        </w:rPr>
        <w:t xml:space="preserve">D.N.I. </w:t>
      </w:r>
      <w:r w:rsidRPr="00C32DEE">
        <w:rPr>
          <w:rFonts w:ascii="Arial" w:hAnsi="Arial" w:cs="Arial"/>
          <w:sz w:val="20"/>
          <w:szCs w:val="20"/>
        </w:rPr>
        <w:t>…</w:t>
      </w:r>
      <w:r w:rsidR="00344F07" w:rsidRPr="00C32DEE">
        <w:rPr>
          <w:rFonts w:ascii="Arial" w:hAnsi="Arial" w:cs="Arial"/>
          <w:sz w:val="20"/>
          <w:szCs w:val="20"/>
        </w:rPr>
        <w:t>……</w:t>
      </w:r>
      <w:r w:rsidRPr="00C32DEE">
        <w:rPr>
          <w:rFonts w:ascii="Arial" w:hAnsi="Arial" w:cs="Arial"/>
          <w:sz w:val="20"/>
          <w:szCs w:val="20"/>
        </w:rPr>
        <w:t>……………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Nombre y apellidos……………………………….Firma y D.N.I. ……………………</w:t>
      </w:r>
    </w:p>
    <w:p w:rsidR="00A060E1" w:rsidRPr="00C32DEE" w:rsidRDefault="00A060E1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344F07" w:rsidRPr="00C32DEE" w:rsidRDefault="00344F07" w:rsidP="001055BB">
      <w:pPr>
        <w:tabs>
          <w:tab w:val="left" w:pos="-3402"/>
          <w:tab w:val="center" w:pos="-3261"/>
          <w:tab w:val="left" w:pos="24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Nombre y apellidos……………………………….Firma y D.N.I. ……………………</w:t>
      </w:r>
    </w:p>
    <w:p w:rsidR="000A0C98" w:rsidRPr="00C32DEE" w:rsidRDefault="000A0C98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EDUCACION.</w:t>
      </w:r>
    </w:p>
    <w:p w:rsidR="005D2EC2" w:rsidRPr="00C32DEE" w:rsidRDefault="005D2EC2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br w:type="page"/>
      </w:r>
      <w:r w:rsidRPr="00C32DEE">
        <w:rPr>
          <w:rFonts w:ascii="Arial" w:hAnsi="Arial" w:cs="Arial"/>
          <w:b/>
          <w:sz w:val="20"/>
          <w:szCs w:val="20"/>
          <w:u w:val="single"/>
        </w:rPr>
        <w:lastRenderedPageBreak/>
        <w:t>A N E X O II</w:t>
      </w:r>
      <w:r w:rsidR="00F1287D" w:rsidRPr="00C32DEE">
        <w:rPr>
          <w:rFonts w:ascii="Arial" w:hAnsi="Arial" w:cs="Arial"/>
          <w:b/>
          <w:sz w:val="20"/>
          <w:szCs w:val="20"/>
          <w:u w:val="single"/>
        </w:rPr>
        <w:t>I</w:t>
      </w:r>
      <w:r w:rsidR="00CC632A" w:rsidRPr="00C32DE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C632A" w:rsidRPr="00C32DEE">
        <w:rPr>
          <w:rFonts w:ascii="Arial" w:hAnsi="Arial" w:cs="Arial"/>
          <w:b/>
          <w:sz w:val="20"/>
          <w:szCs w:val="20"/>
        </w:rPr>
        <w:t xml:space="preserve">  (Incluir en Sobre C)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MODELO DE PROPUESTA DE CRITERIOS DE CARÁCTER SOCIAL, DE PLAZO DE EJECUCIÓN Y DE PLAZO DE GARANTÍA COMPLEMENTARIA.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</w:p>
    <w:p w:rsidR="00062764" w:rsidRPr="00C32DEE" w:rsidRDefault="00062764" w:rsidP="00062764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color w:val="000080"/>
          <w:sz w:val="20"/>
          <w:szCs w:val="20"/>
        </w:rPr>
        <w:t xml:space="preserve">- </w:t>
      </w: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="006B7948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Don………………………………………………………………………………………..…………………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DNI/NIF………………………….., con domicilio a efectos de notificación en …………………………………………………………………..C.P……………,localidad …………………………………, teléfonos…………………………………., en nombre propio o en representación de (táchese lo que no proceda) la sociedad ………… ……........…………………………………………..CIF…………….…… se compromete a ejecutar las obras indicadas en esta proposición,  con sujeción a dicha documentación, y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Declara bajo su responsabilidad:</w:t>
      </w:r>
    </w:p>
    <w:p w:rsidR="0088066E" w:rsidRPr="00C32DEE" w:rsidRDefault="0088066E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88066E" w:rsidRPr="00C32DEE" w:rsidRDefault="008E2ADA" w:rsidP="001055BB">
      <w:pPr>
        <w:suppressAutoHyphens/>
        <w:autoSpaceDE w:val="0"/>
        <w:autoSpaceDN w:val="0"/>
        <w:adjustRightInd w:val="0"/>
        <w:spacing w:after="120"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 xml:space="preserve">1. </w:t>
      </w:r>
      <w:r w:rsidR="0088066E" w:rsidRPr="00C32DEE">
        <w:rPr>
          <w:rFonts w:ascii="Arial" w:hAnsi="Arial" w:cs="Arial"/>
          <w:b/>
          <w:sz w:val="20"/>
          <w:szCs w:val="20"/>
        </w:rPr>
        <w:t>Criterios de carácter social:</w:t>
      </w:r>
    </w:p>
    <w:p w:rsidR="005D2EC2" w:rsidRPr="00C32DEE" w:rsidRDefault="005D2EC2" w:rsidP="001055BB">
      <w:pPr>
        <w:tabs>
          <w:tab w:val="left" w:pos="600"/>
          <w:tab w:val="center" w:pos="3960"/>
        </w:tabs>
        <w:suppressAutoHyphens/>
        <w:spacing w:line="320" w:lineRule="atLeast"/>
        <w:ind w:right="51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1.1. Se compromete a subcontratar con un Centro Especial de Empleo o una Empresa de Inserción la limpieza de final del interior de la obra:………………………..........SI □  NO □ </w:t>
      </w:r>
    </w:p>
    <w:p w:rsidR="0088066E" w:rsidRPr="00C32DEE" w:rsidRDefault="0088066E" w:rsidP="001055BB">
      <w:pPr>
        <w:tabs>
          <w:tab w:val="left" w:pos="600"/>
          <w:tab w:val="center" w:pos="3960"/>
        </w:tabs>
        <w:suppressAutoHyphens/>
        <w:spacing w:line="320" w:lineRule="atLeast"/>
        <w:ind w:right="51"/>
        <w:jc w:val="both"/>
        <w:outlineLvl w:val="0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600"/>
          <w:tab w:val="center" w:pos="3960"/>
        </w:tabs>
        <w:suppressAutoHyphens/>
        <w:spacing w:line="320" w:lineRule="atLeast"/>
        <w:ind w:right="51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1.2. Se compromete a subcontratar con un Centro Especial de Empleo o una Empresa de Inserción los trabajos de jardinería de la obra:……………………………..........SI □  NO □ </w:t>
      </w:r>
    </w:p>
    <w:p w:rsidR="005D2EC2" w:rsidRPr="00C32DEE" w:rsidRDefault="005D2EC2" w:rsidP="001055BB">
      <w:pPr>
        <w:tabs>
          <w:tab w:val="left" w:pos="600"/>
          <w:tab w:val="center" w:pos="3960"/>
        </w:tabs>
        <w:suppressAutoHyphens/>
        <w:spacing w:line="320" w:lineRule="atLeast"/>
        <w:ind w:right="52"/>
        <w:jc w:val="both"/>
        <w:outlineLvl w:val="0"/>
        <w:rPr>
          <w:rFonts w:ascii="Arial" w:hAnsi="Arial" w:cs="Arial"/>
          <w:sz w:val="20"/>
          <w:szCs w:val="20"/>
        </w:rPr>
      </w:pPr>
    </w:p>
    <w:p w:rsidR="003C2E38" w:rsidRPr="00C32DEE" w:rsidRDefault="003C2E38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3C2E38" w:rsidRPr="00C32DEE" w:rsidRDefault="003C2E38" w:rsidP="001055BB">
      <w:pPr>
        <w:tabs>
          <w:tab w:val="left" w:pos="600"/>
          <w:tab w:val="center" w:pos="3960"/>
        </w:tabs>
        <w:spacing w:line="320" w:lineRule="atLeast"/>
        <w:ind w:right="52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</w:r>
      <w:r w:rsidR="005D2EC2" w:rsidRPr="00C32DEE">
        <w:rPr>
          <w:rFonts w:ascii="Arial" w:hAnsi="Arial" w:cs="Arial"/>
          <w:sz w:val="20"/>
          <w:szCs w:val="20"/>
        </w:rPr>
        <w:t xml:space="preserve">En …………………………............... , a …….. de………………….. de  </w:t>
      </w:r>
      <w:r w:rsidR="000E488F" w:rsidRPr="00C32DEE">
        <w:rPr>
          <w:rFonts w:ascii="Arial" w:hAnsi="Arial" w:cs="Arial"/>
          <w:sz w:val="20"/>
          <w:szCs w:val="20"/>
        </w:rPr>
        <w:t>2026</w:t>
      </w:r>
      <w:r w:rsidR="005D2EC2" w:rsidRPr="00C32DEE">
        <w:rPr>
          <w:rFonts w:ascii="Arial" w:hAnsi="Arial" w:cs="Arial"/>
          <w:sz w:val="20"/>
          <w:szCs w:val="20"/>
        </w:rPr>
        <w:t>.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FIRMA DEL LICITADOR O LICITADORES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EDUCACION.</w:t>
      </w:r>
    </w:p>
    <w:p w:rsidR="005D2EC2" w:rsidRPr="00C32DEE" w:rsidRDefault="00E73E56" w:rsidP="00977331">
      <w:pPr>
        <w:tabs>
          <w:tab w:val="left" w:pos="-3402"/>
          <w:tab w:val="center" w:pos="-3261"/>
        </w:tabs>
        <w:suppressAutoHyphens/>
        <w:spacing w:line="320" w:lineRule="atLeast"/>
        <w:jc w:val="center"/>
        <w:outlineLvl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page"/>
      </w:r>
      <w:r w:rsidR="00CC632A" w:rsidRPr="00C32DEE">
        <w:rPr>
          <w:rFonts w:ascii="Arial" w:hAnsi="Arial" w:cs="Arial"/>
          <w:b/>
          <w:sz w:val="20"/>
          <w:szCs w:val="20"/>
          <w:u w:val="single"/>
        </w:rPr>
        <w:lastRenderedPageBreak/>
        <w:t xml:space="preserve">A N E X O </w:t>
      </w:r>
      <w:r w:rsidR="002B4D44" w:rsidRPr="00C32DEE">
        <w:rPr>
          <w:rFonts w:ascii="Arial" w:hAnsi="Arial" w:cs="Arial"/>
          <w:b/>
          <w:sz w:val="20"/>
          <w:szCs w:val="20"/>
          <w:u w:val="single"/>
        </w:rPr>
        <w:t>IV</w:t>
      </w:r>
      <w:r w:rsidR="00CC632A" w:rsidRPr="00C32DEE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CC632A" w:rsidRPr="00C32DEE">
        <w:rPr>
          <w:rFonts w:ascii="Arial" w:hAnsi="Arial" w:cs="Arial"/>
          <w:b/>
          <w:sz w:val="20"/>
          <w:szCs w:val="20"/>
        </w:rPr>
        <w:t xml:space="preserve">  (Incluir en Sobre C)</w:t>
      </w:r>
    </w:p>
    <w:p w:rsidR="005D2EC2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MODELO DE PROPUESTA DE CRITERIOS DE CARÁCTER SOCIAL, DE PLAZO DE EJECUCIÓN Y DE PLAZO DE GARANTÍA COMPLEMENTARIA.</w:t>
      </w: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color w:val="000080"/>
          <w:sz w:val="20"/>
          <w:szCs w:val="20"/>
        </w:rPr>
        <w:t xml:space="preserve">- </w:t>
      </w: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="006B7948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E73E56" w:rsidRDefault="00E73E56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Default="00E73E56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suppressAutoHyphens/>
        <w:autoSpaceDE w:val="0"/>
        <w:autoSpaceDN w:val="0"/>
        <w:adjustRightInd w:val="0"/>
        <w:spacing w:after="120"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 xml:space="preserve">Plazo de ejecución para la implantación de la obra y puesta en funcionamiento: </w:t>
      </w:r>
    </w:p>
    <w:p w:rsidR="00E73E56" w:rsidRPr="00C32DEE" w:rsidRDefault="00E73E56" w:rsidP="00E73E56">
      <w:pPr>
        <w:tabs>
          <w:tab w:val="left" w:pos="600"/>
          <w:tab w:val="center" w:pos="3960"/>
        </w:tabs>
        <w:spacing w:line="320" w:lineRule="atLeast"/>
        <w:ind w:right="52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Plazo para la construcción e implantación de las obras:  </w:t>
      </w: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  <w:t>----------------------- días.</w:t>
      </w:r>
    </w:p>
    <w:p w:rsidR="00E73E56" w:rsidRDefault="00E73E56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Default="00E73E56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tabs>
          <w:tab w:val="left" w:pos="600"/>
          <w:tab w:val="center" w:pos="3960"/>
        </w:tabs>
        <w:spacing w:line="320" w:lineRule="atLeast"/>
        <w:ind w:right="52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  <w:t>En …………………………............... , a …….. de………………….. de  2026.</w:t>
      </w:r>
    </w:p>
    <w:p w:rsidR="00E73E56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Pr="00C32DEE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Pr="00C32DEE" w:rsidRDefault="00E73E56" w:rsidP="00E73E56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FIRMA DEL LICITADOR O LICITADORES</w:t>
      </w:r>
    </w:p>
    <w:p w:rsidR="00E73E56" w:rsidRPr="00C32DEE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Default="00976D0C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E73E56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EDUCACION.</w:t>
      </w:r>
    </w:p>
    <w:p w:rsidR="00E73E56" w:rsidRPr="00C32DEE" w:rsidRDefault="00E73E56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E73E56" w:rsidRDefault="00E73E56" w:rsidP="00E73E56">
      <w:pPr>
        <w:tabs>
          <w:tab w:val="left" w:pos="-3402"/>
          <w:tab w:val="center" w:pos="-3261"/>
        </w:tabs>
        <w:suppressAutoHyphens/>
        <w:spacing w:line="320" w:lineRule="atLeast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0"/>
          <w:szCs w:val="20"/>
        </w:rPr>
        <w:br w:type="page"/>
      </w:r>
      <w:r w:rsidRPr="00E73E56">
        <w:rPr>
          <w:rFonts w:ascii="Arial" w:hAnsi="Arial" w:cs="Arial"/>
          <w:b/>
          <w:sz w:val="20"/>
          <w:szCs w:val="20"/>
        </w:rPr>
        <w:lastRenderedPageBreak/>
        <w:t>ANEXO V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976D0C">
      <w:pPr>
        <w:pBdr>
          <w:top w:val="dotted" w:sz="4" w:space="1" w:color="auto"/>
          <w:left w:val="dotted" w:sz="4" w:space="4" w:color="auto"/>
          <w:bottom w:val="dotted" w:sz="4" w:space="14" w:color="auto"/>
          <w:right w:val="dotted" w:sz="4" w:space="4" w:color="auto"/>
        </w:pBdr>
        <w:shd w:val="pct5" w:color="auto" w:fill="auto"/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before="120" w:line="320" w:lineRule="atLeast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OFERTA ECONÓMICA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</w:p>
    <w:p w:rsidR="00062764" w:rsidRPr="00C32DEE" w:rsidRDefault="00062764" w:rsidP="00062764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="00976D0C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tbl>
      <w:tblPr>
        <w:tblW w:w="928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90"/>
        <w:gridCol w:w="3694"/>
      </w:tblGrid>
      <w:tr w:rsidR="005D2EC2" w:rsidRPr="00C32DEE" w:rsidTr="003D5E9B">
        <w:trPr>
          <w:cantSplit/>
        </w:trPr>
        <w:tc>
          <w:tcPr>
            <w:tcW w:w="5590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DEE">
              <w:rPr>
                <w:rFonts w:ascii="Arial" w:hAnsi="Arial" w:cs="Arial"/>
                <w:b/>
                <w:sz w:val="20"/>
                <w:szCs w:val="20"/>
              </w:rPr>
              <w:t>OFERTA ECONOMICA TOTAL (sin IVA)</w:t>
            </w:r>
          </w:p>
        </w:tc>
        <w:tc>
          <w:tcPr>
            <w:tcW w:w="3694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2EC2" w:rsidRPr="00C32DEE" w:rsidTr="003D5E9B">
        <w:trPr>
          <w:cantSplit/>
        </w:trPr>
        <w:tc>
          <w:tcPr>
            <w:tcW w:w="5590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DEE">
              <w:rPr>
                <w:rFonts w:ascii="Arial" w:hAnsi="Arial" w:cs="Arial"/>
                <w:b/>
                <w:sz w:val="20"/>
                <w:szCs w:val="20"/>
              </w:rPr>
              <w:t>21% IVA</w:t>
            </w:r>
          </w:p>
        </w:tc>
        <w:tc>
          <w:tcPr>
            <w:tcW w:w="3694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5D2EC2" w:rsidRPr="00C32DEE" w:rsidTr="003D5E9B">
        <w:trPr>
          <w:cantSplit/>
        </w:trPr>
        <w:tc>
          <w:tcPr>
            <w:tcW w:w="5590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  <w:r w:rsidRPr="00C32DEE">
              <w:rPr>
                <w:rFonts w:ascii="Arial" w:hAnsi="Arial" w:cs="Arial"/>
                <w:b/>
                <w:sz w:val="20"/>
                <w:szCs w:val="20"/>
              </w:rPr>
              <w:t>OFERTA ECONÓMICA TOTAL (IVA incluido)</w:t>
            </w:r>
          </w:p>
        </w:tc>
        <w:tc>
          <w:tcPr>
            <w:tcW w:w="3694" w:type="dxa"/>
            <w:shd w:val="pct12" w:color="000000" w:fill="FFFFFF"/>
          </w:tcPr>
          <w:p w:rsidR="005D2EC2" w:rsidRPr="00C32DEE" w:rsidRDefault="005D2EC2" w:rsidP="001055BB">
            <w:pPr>
              <w:tabs>
                <w:tab w:val="left" w:pos="-3402"/>
                <w:tab w:val="center" w:pos="-3261"/>
                <w:tab w:val="left" w:pos="709"/>
                <w:tab w:val="right" w:leader="dot" w:pos="5387"/>
              </w:tabs>
              <w:suppressAutoHyphens/>
              <w:spacing w:line="320" w:lineRule="atLeast"/>
              <w:jc w:val="both"/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</w:tbl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……………, a  ….. de   ………………….. de  </w:t>
      </w:r>
      <w:r w:rsidR="000E488F" w:rsidRPr="00C32DEE">
        <w:rPr>
          <w:rFonts w:ascii="Arial" w:hAnsi="Arial" w:cs="Arial"/>
          <w:sz w:val="20"/>
          <w:szCs w:val="20"/>
        </w:rPr>
        <w:t>2026</w:t>
      </w:r>
      <w:r w:rsidRPr="00C32DEE">
        <w:rPr>
          <w:rFonts w:ascii="Arial" w:hAnsi="Arial" w:cs="Arial"/>
          <w:sz w:val="20"/>
          <w:szCs w:val="20"/>
        </w:rPr>
        <w:t>.</w:t>
      </w:r>
    </w:p>
    <w:p w:rsidR="005D2EC2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976D0C" w:rsidRPr="00C32DEE" w:rsidRDefault="00976D0C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5D2EC2" w:rsidRPr="00C32DEE" w:rsidRDefault="005D2E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FIRMA DEL LICITADOR O LICITADORES</w:t>
      </w: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6D0C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6D0C" w:rsidRPr="00C32DEE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6D0C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6D0C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976D0C" w:rsidRPr="00C32DEE" w:rsidRDefault="00976D0C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  <w:u w:val="single"/>
        </w:rPr>
      </w:pPr>
    </w:p>
    <w:p w:rsidR="005D2EC2" w:rsidRPr="00C32DEE" w:rsidRDefault="005D2E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</w:t>
      </w:r>
      <w:r w:rsidR="005E661D" w:rsidRPr="00C32DEE">
        <w:rPr>
          <w:rFonts w:ascii="Arial" w:hAnsi="Arial" w:cs="Arial"/>
          <w:b/>
          <w:sz w:val="20"/>
          <w:szCs w:val="20"/>
        </w:rPr>
        <w:t>ÓN</w:t>
      </w:r>
      <w:r w:rsidRPr="00C32DEE">
        <w:rPr>
          <w:rFonts w:ascii="Arial" w:hAnsi="Arial" w:cs="Arial"/>
          <w:b/>
          <w:sz w:val="20"/>
          <w:szCs w:val="20"/>
        </w:rPr>
        <w:t>.</w:t>
      </w: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ind w:left="2832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br w:type="page"/>
      </w:r>
    </w:p>
    <w:p w:rsidR="00F439C2" w:rsidRPr="00C32DEE" w:rsidRDefault="00D40328" w:rsidP="001055BB">
      <w:pPr>
        <w:tabs>
          <w:tab w:val="left" w:pos="-3402"/>
          <w:tab w:val="center" w:pos="-3261"/>
        </w:tabs>
        <w:suppressAutoHyphens/>
        <w:spacing w:line="320" w:lineRule="atLeast"/>
        <w:ind w:left="2832"/>
        <w:jc w:val="both"/>
        <w:outlineLvl w:val="0"/>
        <w:rPr>
          <w:rFonts w:ascii="Arial" w:hAnsi="Arial" w:cs="Arial"/>
          <w:sz w:val="20"/>
          <w:szCs w:val="20"/>
          <w:u w:val="single"/>
        </w:rPr>
      </w:pPr>
      <w:r w:rsidRPr="00C32DEE">
        <w:rPr>
          <w:rFonts w:ascii="Arial" w:hAnsi="Arial" w:cs="Arial"/>
          <w:b/>
          <w:sz w:val="20"/>
          <w:szCs w:val="20"/>
        </w:rPr>
        <w:tab/>
      </w:r>
      <w:r w:rsidR="00576D3B" w:rsidRPr="00C32DEE">
        <w:rPr>
          <w:rFonts w:ascii="Arial" w:hAnsi="Arial" w:cs="Arial"/>
          <w:b/>
          <w:sz w:val="20"/>
          <w:szCs w:val="20"/>
          <w:u w:val="single"/>
        </w:rPr>
        <w:t xml:space="preserve">A N E X O </w:t>
      </w:r>
      <w:r w:rsidR="00F439C2" w:rsidRPr="00C32DEE">
        <w:rPr>
          <w:rFonts w:ascii="Arial" w:hAnsi="Arial" w:cs="Arial"/>
          <w:b/>
          <w:sz w:val="20"/>
          <w:szCs w:val="20"/>
          <w:u w:val="single"/>
        </w:rPr>
        <w:t>V</w:t>
      </w:r>
      <w:r w:rsidR="00E73E56">
        <w:rPr>
          <w:rFonts w:ascii="Arial" w:hAnsi="Arial" w:cs="Arial"/>
          <w:b/>
          <w:sz w:val="20"/>
          <w:szCs w:val="20"/>
          <w:u w:val="single"/>
        </w:rPr>
        <w:t>I</w:t>
      </w:r>
      <w:r w:rsidR="00F439C2" w:rsidRPr="00C32DEE">
        <w:rPr>
          <w:rFonts w:ascii="Arial" w:hAnsi="Arial" w:cs="Arial"/>
          <w:b/>
          <w:sz w:val="20"/>
          <w:szCs w:val="20"/>
          <w:u w:val="single"/>
        </w:rPr>
        <w:t xml:space="preserve">   </w:t>
      </w: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 xml:space="preserve">MODELO DE DECLARACIÓN RESPONSABLE DE NO ALTERACIÓN DE LOS DATOS ANOTADOS EN EL REGISTRO DE LICITADORES DE </w:t>
      </w:r>
      <w:smartTag w:uri="urn:schemas-microsoft-com:office:smarttags" w:element="PersonName">
        <w:smartTagPr>
          <w:attr w:name="ProductID" w:val="LA C. FORAL DE"/>
        </w:smartTagPr>
        <w:r w:rsidRPr="00C32DEE">
          <w:rPr>
            <w:rFonts w:ascii="Arial" w:hAnsi="Arial" w:cs="Arial"/>
            <w:b/>
            <w:sz w:val="20"/>
            <w:szCs w:val="20"/>
          </w:rPr>
          <w:t>LA C. FORAL DE</w:t>
        </w:r>
      </w:smartTag>
      <w:r w:rsidRPr="00C32DEE">
        <w:rPr>
          <w:rFonts w:ascii="Arial" w:hAnsi="Arial" w:cs="Arial"/>
          <w:b/>
          <w:sz w:val="20"/>
          <w:szCs w:val="20"/>
        </w:rPr>
        <w:t xml:space="preserve"> NAVARRA</w:t>
      </w:r>
    </w:p>
    <w:p w:rsidR="00F439C2" w:rsidRPr="00C32DEE" w:rsidRDefault="00F439C2" w:rsidP="001055BB">
      <w:pPr>
        <w:pStyle w:val="Textoindependiente2"/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(Declaración de presentación obligatoria en cada Licitación junto con el Certificado de Inscripción en el Registro)</w:t>
      </w: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sz w:val="20"/>
          <w:szCs w:val="20"/>
        </w:rPr>
      </w:pPr>
    </w:p>
    <w:p w:rsidR="00062764" w:rsidRPr="00C32DEE" w:rsidRDefault="00062764" w:rsidP="00062764">
      <w:pPr>
        <w:tabs>
          <w:tab w:val="left" w:pos="-3402"/>
          <w:tab w:val="center" w:pos="-3261"/>
        </w:tabs>
        <w:suppressAutoHyphens/>
        <w:spacing w:line="320" w:lineRule="atLeast"/>
        <w:jc w:val="both"/>
        <w:rPr>
          <w:rFonts w:ascii="Arial" w:hAnsi="Arial" w:cs="Arial"/>
          <w:b/>
          <w:color w:val="000080"/>
          <w:sz w:val="20"/>
          <w:szCs w:val="20"/>
        </w:rPr>
      </w:pPr>
      <w:r w:rsidRPr="00C32DEE">
        <w:rPr>
          <w:rFonts w:ascii="Arial" w:hAnsi="Arial" w:cs="Arial"/>
          <w:b/>
          <w:sz w:val="22"/>
          <w:szCs w:val="22"/>
        </w:rPr>
        <w:t xml:space="preserve">CONTRATO MIXTO DE </w:t>
      </w:r>
      <w:r w:rsidR="00560A18">
        <w:rPr>
          <w:rFonts w:ascii="Arial" w:hAnsi="Arial" w:cs="Arial"/>
          <w:b/>
          <w:sz w:val="22"/>
          <w:szCs w:val="22"/>
        </w:rPr>
        <w:t>SERVICIO</w:t>
      </w:r>
      <w:r w:rsidRPr="00C32DEE">
        <w:rPr>
          <w:rFonts w:ascii="Arial" w:hAnsi="Arial" w:cs="Arial"/>
          <w:b/>
          <w:sz w:val="22"/>
          <w:szCs w:val="22"/>
        </w:rPr>
        <w:t xml:space="preserve"> Y L</w:t>
      </w:r>
      <w:r w:rsidRPr="00C32DEE">
        <w:rPr>
          <w:rFonts w:ascii="Arial" w:hAnsi="Arial" w:cs="Arial"/>
          <w:b/>
          <w:caps/>
          <w:sz w:val="22"/>
          <w:szCs w:val="22"/>
        </w:rPr>
        <w:t>AS OBRAS DE construcción de un edificio modular para LA AMPLIACIÓN DEL COLEGIO DOÑA ALVARA ALVAREZ DE FALCES</w:t>
      </w:r>
      <w:r w:rsidR="00976D0C">
        <w:rPr>
          <w:rFonts w:ascii="Arial" w:hAnsi="Arial" w:cs="Arial"/>
          <w:b/>
          <w:color w:val="000080"/>
          <w:sz w:val="20"/>
          <w:szCs w:val="20"/>
        </w:rPr>
        <w:t xml:space="preserve"> </w:t>
      </w:r>
    </w:p>
    <w:p w:rsidR="00F439C2" w:rsidRPr="00C32DEE" w:rsidRDefault="00F439C2" w:rsidP="001055BB">
      <w:pPr>
        <w:pStyle w:val="Textoindependiente2"/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 xml:space="preserve">D./Dª ……………………………………, D.N.I. nº …………………………., como (1) ……………………………… , de la empresa, inscrita en el Registro de Licitadores de </w:t>
      </w:r>
      <w:smartTag w:uri="urn:schemas-microsoft-com:office:smarttags" w:element="PersonName">
        <w:smartTagPr>
          <w:attr w:name="ProductID" w:val="la Comunidad Foral"/>
        </w:smartTagPr>
        <w:r w:rsidRPr="00C32DEE">
          <w:rPr>
            <w:rFonts w:ascii="Arial" w:hAnsi="Arial" w:cs="Arial"/>
            <w:sz w:val="20"/>
            <w:szCs w:val="20"/>
          </w:rPr>
          <w:t>la Comunidad Foral</w:t>
        </w:r>
      </w:smartTag>
      <w:r w:rsidRPr="00C32DEE">
        <w:rPr>
          <w:rFonts w:ascii="Arial" w:hAnsi="Arial" w:cs="Arial"/>
          <w:sz w:val="20"/>
          <w:szCs w:val="20"/>
        </w:rPr>
        <w:t xml:space="preserve"> de Navarra con el número  …………………………, declara, bajo su responsabilidad, que los datos de esta empresa que constan en el Registro de Licitadores son plenamente vigentes y no han sido alterados en ninguna de sus circunstancias y que se corresponden con los datos contenidos en el certificado de inscripción en el Registro de Licitadores de la Comunidad foral de Navarra, expediente número ………………………., el cual se adjunta a este documento para participar en la licitación para la contratación</w:t>
      </w:r>
      <w:r w:rsidR="00DC17FD">
        <w:rPr>
          <w:rFonts w:ascii="Arial" w:hAnsi="Arial" w:cs="Arial"/>
          <w:sz w:val="20"/>
          <w:szCs w:val="20"/>
        </w:rPr>
        <w:t xml:space="preserve"> </w:t>
      </w:r>
      <w:r w:rsidRPr="00C32DEE">
        <w:rPr>
          <w:rFonts w:ascii="Arial" w:hAnsi="Arial" w:cs="Arial"/>
          <w:sz w:val="20"/>
          <w:szCs w:val="20"/>
        </w:rPr>
        <w:t>de</w:t>
      </w:r>
      <w:r w:rsidR="00DC17FD">
        <w:rPr>
          <w:rFonts w:ascii="Arial" w:hAnsi="Arial" w:cs="Arial"/>
          <w:sz w:val="20"/>
          <w:szCs w:val="20"/>
        </w:rPr>
        <w:t xml:space="preserve"> </w:t>
      </w:r>
      <w:r w:rsidR="00DC17FD" w:rsidRPr="00DC17FD">
        <w:rPr>
          <w:rFonts w:ascii="Arial" w:hAnsi="Arial" w:cs="Arial"/>
          <w:sz w:val="20"/>
          <w:szCs w:val="20"/>
        </w:rPr>
        <w:t xml:space="preserve">las obras de construcción de un edificio modular para </w:t>
      </w:r>
      <w:r w:rsidR="00DC17FD">
        <w:rPr>
          <w:rFonts w:ascii="Arial" w:hAnsi="Arial" w:cs="Arial"/>
          <w:sz w:val="20"/>
          <w:szCs w:val="20"/>
        </w:rPr>
        <w:t xml:space="preserve">la </w:t>
      </w:r>
      <w:r w:rsidR="00DC17FD" w:rsidRPr="00DC17FD">
        <w:rPr>
          <w:rFonts w:ascii="Arial" w:hAnsi="Arial" w:cs="Arial"/>
          <w:sz w:val="20"/>
          <w:szCs w:val="20"/>
        </w:rPr>
        <w:t xml:space="preserve">ampliación del colegio doña </w:t>
      </w:r>
      <w:r w:rsidR="00DC17FD">
        <w:rPr>
          <w:rFonts w:ascii="Arial" w:hAnsi="Arial" w:cs="Arial"/>
          <w:sz w:val="20"/>
          <w:szCs w:val="20"/>
        </w:rPr>
        <w:t>Alvara</w:t>
      </w:r>
      <w:r w:rsidR="00DC17FD" w:rsidRPr="00DC17FD">
        <w:rPr>
          <w:rFonts w:ascii="Arial" w:hAnsi="Arial" w:cs="Arial"/>
          <w:sz w:val="20"/>
          <w:szCs w:val="20"/>
        </w:rPr>
        <w:t xml:space="preserve"> </w:t>
      </w:r>
      <w:r w:rsidR="00DC17FD">
        <w:rPr>
          <w:rFonts w:ascii="Arial" w:hAnsi="Arial" w:cs="Arial"/>
          <w:sz w:val="20"/>
          <w:szCs w:val="20"/>
        </w:rPr>
        <w:t>A</w:t>
      </w:r>
      <w:r w:rsidR="00DC17FD" w:rsidRPr="00DC17FD">
        <w:rPr>
          <w:rFonts w:ascii="Arial" w:hAnsi="Arial" w:cs="Arial"/>
          <w:sz w:val="20"/>
          <w:szCs w:val="20"/>
        </w:rPr>
        <w:t xml:space="preserve">lvarez de </w:t>
      </w:r>
      <w:r w:rsidR="00DC17FD">
        <w:rPr>
          <w:rFonts w:ascii="Arial" w:hAnsi="Arial" w:cs="Arial"/>
          <w:sz w:val="20"/>
          <w:szCs w:val="20"/>
        </w:rPr>
        <w:t>F</w:t>
      </w:r>
      <w:r w:rsidR="00DC17FD" w:rsidRPr="00DC17FD">
        <w:rPr>
          <w:rFonts w:ascii="Arial" w:hAnsi="Arial" w:cs="Arial"/>
          <w:sz w:val="20"/>
          <w:szCs w:val="20"/>
        </w:rPr>
        <w:t>alces</w:t>
      </w:r>
      <w:r w:rsidR="00DC17FD">
        <w:rPr>
          <w:rFonts w:ascii="Arial" w:hAnsi="Arial" w:cs="Arial"/>
          <w:sz w:val="20"/>
          <w:szCs w:val="20"/>
        </w:rPr>
        <w:t>,</w:t>
      </w:r>
      <w:r w:rsidRPr="00C32DEE">
        <w:rPr>
          <w:rFonts w:ascii="Arial" w:hAnsi="Arial" w:cs="Arial"/>
          <w:sz w:val="20"/>
          <w:szCs w:val="20"/>
        </w:rPr>
        <w:t xml:space="preserve"> promovida por el Departamento de Educación.</w:t>
      </w:r>
    </w:p>
    <w:p w:rsidR="00F439C2" w:rsidRPr="00C32DEE" w:rsidRDefault="00F439C2" w:rsidP="001055BB">
      <w:pPr>
        <w:tabs>
          <w:tab w:val="left" w:pos="600"/>
          <w:tab w:val="center" w:pos="396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numPr>
          <w:ilvl w:val="1"/>
          <w:numId w:val="11"/>
        </w:numPr>
        <w:tabs>
          <w:tab w:val="left" w:pos="600"/>
          <w:tab w:val="center" w:pos="396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Señalar si se trata de Administrador o apoderado.</w:t>
      </w:r>
    </w:p>
    <w:p w:rsidR="00F439C2" w:rsidRPr="00C32DEE" w:rsidRDefault="00F439C2" w:rsidP="001055BB">
      <w:pPr>
        <w:tabs>
          <w:tab w:val="left" w:pos="600"/>
          <w:tab w:val="center" w:pos="3960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ab/>
      </w:r>
      <w:r w:rsidRPr="00C32DEE">
        <w:rPr>
          <w:rFonts w:ascii="Arial" w:hAnsi="Arial" w:cs="Arial"/>
          <w:sz w:val="20"/>
          <w:szCs w:val="20"/>
        </w:rPr>
        <w:tab/>
        <w:t xml:space="preserve">En …………………………............... , a …….. de………………….. de  </w:t>
      </w:r>
      <w:r w:rsidR="000E488F" w:rsidRPr="00C32DEE">
        <w:rPr>
          <w:rFonts w:ascii="Arial" w:hAnsi="Arial" w:cs="Arial"/>
          <w:sz w:val="20"/>
          <w:szCs w:val="20"/>
        </w:rPr>
        <w:t>2026</w:t>
      </w:r>
      <w:r w:rsidRPr="00C32DEE">
        <w:rPr>
          <w:rFonts w:ascii="Arial" w:hAnsi="Arial" w:cs="Arial"/>
          <w:sz w:val="20"/>
          <w:szCs w:val="20"/>
        </w:rPr>
        <w:t>.</w:t>
      </w:r>
    </w:p>
    <w:p w:rsidR="00F439C2" w:rsidRPr="00C32DEE" w:rsidRDefault="00F439C2" w:rsidP="001055BB">
      <w:pPr>
        <w:spacing w:line="320" w:lineRule="atLeast"/>
        <w:jc w:val="both"/>
        <w:rPr>
          <w:rFonts w:ascii="Arial" w:hAnsi="Arial" w:cs="Arial"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  <w:tab w:val="left" w:pos="709"/>
          <w:tab w:val="right" w:leader="dot" w:pos="5387"/>
        </w:tabs>
        <w:suppressAutoHyphens/>
        <w:spacing w:line="320" w:lineRule="atLeast"/>
        <w:jc w:val="both"/>
        <w:rPr>
          <w:rFonts w:ascii="Arial" w:hAnsi="Arial" w:cs="Arial"/>
          <w:sz w:val="20"/>
          <w:szCs w:val="20"/>
        </w:rPr>
      </w:pPr>
      <w:r w:rsidRPr="00C32DEE">
        <w:rPr>
          <w:rFonts w:ascii="Arial" w:hAnsi="Arial" w:cs="Arial"/>
          <w:sz w:val="20"/>
          <w:szCs w:val="20"/>
        </w:rPr>
        <w:t>FIRMA DEL LICITADOR</w:t>
      </w: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F439C2" w:rsidRPr="00C32DEE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</w:p>
    <w:p w:rsidR="00F439C2" w:rsidRPr="001055BB" w:rsidRDefault="00F439C2" w:rsidP="001055BB">
      <w:pPr>
        <w:tabs>
          <w:tab w:val="left" w:pos="-3402"/>
          <w:tab w:val="center" w:pos="-3261"/>
        </w:tabs>
        <w:suppressAutoHyphens/>
        <w:spacing w:line="320" w:lineRule="atLeast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C32DEE">
        <w:rPr>
          <w:rFonts w:ascii="Arial" w:hAnsi="Arial" w:cs="Arial"/>
          <w:b/>
          <w:sz w:val="20"/>
          <w:szCs w:val="20"/>
        </w:rPr>
        <w:t>SECCION DE OBRAS - DEPARTAMENTO DE EDUCACION.</w:t>
      </w:r>
    </w:p>
    <w:sectPr w:rsidR="00F439C2" w:rsidRPr="001055BB" w:rsidSect="00150FD5">
      <w:footerReference w:type="default" r:id="rId7"/>
      <w:pgSz w:w="12240" w:h="15840"/>
      <w:pgMar w:top="1797" w:right="1134" w:bottom="1618" w:left="1701" w:header="720" w:footer="72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11F2" w:rsidRDefault="008D11F2">
      <w:r>
        <w:separator/>
      </w:r>
    </w:p>
  </w:endnote>
  <w:endnote w:type="continuationSeparator" w:id="0">
    <w:p w:rsidR="008D11F2" w:rsidRDefault="008D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utura Lt B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05625" w:rsidRDefault="00605625" w:rsidP="006611C9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</w:p>
  <w:p w:rsidR="00605625" w:rsidRDefault="00605625" w:rsidP="006611C9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>PLIEGO REGULADOR QUE RIGE EN EL CONTRATO</w:t>
    </w:r>
    <w:r w:rsidRPr="001B1DFB">
      <w:rPr>
        <w:rFonts w:ascii="Helvetica" w:hAnsi="Helvetica"/>
        <w:color w:val="808080"/>
        <w:sz w:val="14"/>
        <w:szCs w:val="15"/>
        <w:lang w:val="es-ES"/>
      </w:rPr>
      <w:t xml:space="preserve"> DE </w:t>
    </w:r>
    <w:r>
      <w:rPr>
        <w:rFonts w:ascii="Helvetica" w:hAnsi="Helvetica"/>
        <w:color w:val="808080"/>
        <w:sz w:val="14"/>
        <w:szCs w:val="15"/>
        <w:lang w:val="es-ES"/>
      </w:rPr>
      <w:t xml:space="preserve">LAS OBRAS </w:t>
    </w:r>
    <w:r w:rsidRPr="00025005">
      <w:rPr>
        <w:rFonts w:ascii="Helvetica" w:hAnsi="Helvetica"/>
        <w:caps/>
        <w:color w:val="808080"/>
        <w:sz w:val="14"/>
        <w:szCs w:val="15"/>
        <w:lang w:val="es-ES"/>
      </w:rPr>
      <w:t xml:space="preserve">DE </w:t>
    </w:r>
    <w:r>
      <w:rPr>
        <w:rFonts w:ascii="Helvetica" w:hAnsi="Helvetica"/>
        <w:caps/>
        <w:color w:val="808080"/>
        <w:sz w:val="14"/>
        <w:szCs w:val="15"/>
        <w:lang w:val="es-ES"/>
      </w:rPr>
      <w:t xml:space="preserve">CONSTRUCCIÓN </w:t>
    </w:r>
    <w:r w:rsidRPr="00025005">
      <w:rPr>
        <w:rFonts w:ascii="Helvetica" w:hAnsi="Helvetica"/>
        <w:caps/>
        <w:color w:val="808080"/>
        <w:sz w:val="14"/>
        <w:szCs w:val="15"/>
        <w:lang w:val="es-ES"/>
      </w:rPr>
      <w:t xml:space="preserve">de un edificio modular </w:t>
    </w:r>
    <w:r>
      <w:rPr>
        <w:rFonts w:ascii="Helvetica" w:hAnsi="Helvetica"/>
        <w:caps/>
        <w:color w:val="808080"/>
        <w:sz w:val="14"/>
        <w:szCs w:val="15"/>
        <w:lang w:val="es-ES"/>
      </w:rPr>
      <w:t xml:space="preserve">PARA </w:t>
    </w:r>
    <w:r w:rsidR="00242D87">
      <w:rPr>
        <w:rFonts w:ascii="Helvetica" w:hAnsi="Helvetica"/>
        <w:caps/>
        <w:color w:val="808080"/>
        <w:sz w:val="14"/>
        <w:szCs w:val="15"/>
        <w:lang w:val="es-ES"/>
      </w:rPr>
      <w:t>AMPLIACIÓN DEL</w:t>
    </w:r>
    <w:r>
      <w:rPr>
        <w:rFonts w:ascii="Helvetica" w:hAnsi="Helvetica"/>
        <w:caps/>
        <w:color w:val="808080"/>
        <w:sz w:val="14"/>
        <w:szCs w:val="15"/>
        <w:lang w:val="es-ES"/>
      </w:rPr>
      <w:t xml:space="preserve"> COLEGIO DOÑA AL</w:t>
    </w:r>
    <w:r w:rsidR="00DC17FD">
      <w:rPr>
        <w:rFonts w:ascii="Helvetica" w:hAnsi="Helvetica"/>
        <w:caps/>
        <w:color w:val="808080"/>
        <w:sz w:val="14"/>
        <w:szCs w:val="15"/>
        <w:lang w:val="es-ES"/>
      </w:rPr>
      <w:t>var</w:t>
    </w:r>
    <w:r>
      <w:rPr>
        <w:rFonts w:ascii="Helvetica" w:hAnsi="Helvetica"/>
        <w:caps/>
        <w:color w:val="808080"/>
        <w:sz w:val="14"/>
        <w:szCs w:val="15"/>
        <w:lang w:val="es-ES"/>
      </w:rPr>
      <w:t>A ALVAREZ DE FALCES</w:t>
    </w:r>
  </w:p>
  <w:p w:rsidR="00605625" w:rsidRPr="00993840" w:rsidRDefault="00605625" w:rsidP="006611C9">
    <w:pPr>
      <w:pStyle w:val="Piedepgina"/>
      <w:tabs>
        <w:tab w:val="clear" w:pos="8504"/>
        <w:tab w:val="right" w:pos="9240"/>
      </w:tabs>
      <w:ind w:right="360"/>
      <w:jc w:val="both"/>
      <w:rPr>
        <w:rFonts w:ascii="Helvetica" w:hAnsi="Helvetica"/>
        <w:color w:val="808080"/>
        <w:sz w:val="14"/>
        <w:szCs w:val="15"/>
        <w:lang w:val="es-ES"/>
      </w:rPr>
    </w:pPr>
    <w:r>
      <w:rPr>
        <w:rFonts w:ascii="Helvetica" w:hAnsi="Helvetica"/>
        <w:color w:val="808080"/>
        <w:sz w:val="14"/>
        <w:szCs w:val="15"/>
        <w:lang w:val="es-ES"/>
      </w:rPr>
      <w:tab/>
    </w:r>
    <w:r w:rsidR="00821B23" w:rsidRPr="006611C9">
      <w:rPr>
        <w:rFonts w:ascii="Arial" w:hAnsi="Arial" w:cs="Arial"/>
        <w:color w:val="808080"/>
        <w:sz w:val="16"/>
        <w:szCs w:val="16"/>
      </w:rPr>
      <w:fldChar w:fldCharType="begin"/>
    </w:r>
    <w:r w:rsidRPr="006611C9">
      <w:rPr>
        <w:rFonts w:ascii="Arial" w:hAnsi="Arial" w:cs="Arial"/>
        <w:color w:val="808080"/>
        <w:sz w:val="16"/>
        <w:szCs w:val="16"/>
      </w:rPr>
      <w:instrText xml:space="preserve"> PAGE </w:instrText>
    </w:r>
    <w:r w:rsidR="00821B23" w:rsidRPr="006611C9">
      <w:rPr>
        <w:rFonts w:ascii="Arial" w:hAnsi="Arial" w:cs="Arial"/>
        <w:color w:val="808080"/>
        <w:sz w:val="16"/>
        <w:szCs w:val="16"/>
      </w:rPr>
      <w:fldChar w:fldCharType="separate"/>
    </w:r>
    <w:r w:rsidR="00264305">
      <w:rPr>
        <w:rFonts w:ascii="Arial" w:hAnsi="Arial" w:cs="Arial"/>
        <w:noProof/>
        <w:color w:val="808080"/>
        <w:sz w:val="16"/>
        <w:szCs w:val="16"/>
      </w:rPr>
      <w:t>1</w:t>
    </w:r>
    <w:r w:rsidR="00821B23" w:rsidRPr="006611C9">
      <w:rPr>
        <w:rFonts w:ascii="Arial" w:hAnsi="Arial" w:cs="Arial"/>
        <w:color w:val="808080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11F2" w:rsidRDefault="008D11F2">
      <w:r>
        <w:separator/>
      </w:r>
    </w:p>
  </w:footnote>
  <w:footnote w:type="continuationSeparator" w:id="0">
    <w:p w:rsidR="008D11F2" w:rsidRDefault="008D11F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61ED5"/>
    <w:multiLevelType w:val="singleLevel"/>
    <w:tmpl w:val="EC30AEA8"/>
    <w:lvl w:ilvl="0">
      <w:start w:val="6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1624B05"/>
    <w:multiLevelType w:val="hybridMultilevel"/>
    <w:tmpl w:val="3634C46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30B60B2"/>
    <w:multiLevelType w:val="multilevel"/>
    <w:tmpl w:val="3250B2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>
      <w:start w:val="2"/>
      <w:numFmt w:val="decimal"/>
      <w:isLgl/>
      <w:lvlText w:val="%1.%2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3" w15:restartNumberingAfterBreak="0">
    <w:nsid w:val="07782BA7"/>
    <w:multiLevelType w:val="hybridMultilevel"/>
    <w:tmpl w:val="33A83B86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EFC247E">
      <w:start w:val="1"/>
      <w:numFmt w:val="lowerLetter"/>
      <w:lvlText w:val="%3-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7B310A0"/>
    <w:multiLevelType w:val="multilevel"/>
    <w:tmpl w:val="98543C52"/>
    <w:lvl w:ilvl="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  <w:b/>
      </w:rPr>
    </w:lvl>
    <w:lvl w:ilvl="1">
      <w:start w:val="3"/>
      <w:numFmt w:val="decimal"/>
      <w:isLgl/>
      <w:lvlText w:val="%1.%2."/>
      <w:lvlJc w:val="left"/>
      <w:pPr>
        <w:tabs>
          <w:tab w:val="num" w:pos="1259"/>
        </w:tabs>
        <w:ind w:left="125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617"/>
        </w:tabs>
        <w:ind w:left="161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335"/>
        </w:tabs>
        <w:ind w:left="233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693"/>
        </w:tabs>
        <w:ind w:left="269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411"/>
        </w:tabs>
        <w:ind w:left="341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769"/>
        </w:tabs>
        <w:ind w:left="376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487"/>
        </w:tabs>
        <w:ind w:left="448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845"/>
        </w:tabs>
        <w:ind w:left="4845" w:hanging="1800"/>
      </w:pPr>
      <w:rPr>
        <w:rFonts w:hint="default"/>
      </w:rPr>
    </w:lvl>
  </w:abstractNum>
  <w:abstractNum w:abstractNumId="5" w15:restartNumberingAfterBreak="0">
    <w:nsid w:val="08130063"/>
    <w:multiLevelType w:val="singleLevel"/>
    <w:tmpl w:val="19F2B1F2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925125D"/>
    <w:multiLevelType w:val="hybridMultilevel"/>
    <w:tmpl w:val="01987B0A"/>
    <w:lvl w:ilvl="0" w:tplc="904C271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9F06BB1"/>
    <w:multiLevelType w:val="multilevel"/>
    <w:tmpl w:val="A3F8E392"/>
    <w:lvl w:ilvl="0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C082E69"/>
    <w:multiLevelType w:val="hybridMultilevel"/>
    <w:tmpl w:val="5AF61EAC"/>
    <w:lvl w:ilvl="0" w:tplc="31760C18">
      <w:start w:val="15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9" w15:restartNumberingAfterBreak="0">
    <w:nsid w:val="0F015C93"/>
    <w:multiLevelType w:val="hybridMultilevel"/>
    <w:tmpl w:val="0ACC88B2"/>
    <w:lvl w:ilvl="0" w:tplc="D0CA7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DC69D4"/>
    <w:multiLevelType w:val="multilevel"/>
    <w:tmpl w:val="C3B465F2"/>
    <w:lvl w:ilvl="0">
      <w:start w:val="1"/>
      <w:numFmt w:val="decimal"/>
      <w:lvlText w:val="%1"/>
      <w:lvlJc w:val="left"/>
      <w:pPr>
        <w:tabs>
          <w:tab w:val="num" w:pos="480"/>
        </w:tabs>
        <w:ind w:left="480" w:hanging="48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840"/>
        </w:tabs>
        <w:ind w:left="840" w:hanging="48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  <w:u w:val="none"/>
      </w:rPr>
    </w:lvl>
  </w:abstractNum>
  <w:abstractNum w:abstractNumId="11" w15:restartNumberingAfterBreak="0">
    <w:nsid w:val="1E136D31"/>
    <w:multiLevelType w:val="singleLevel"/>
    <w:tmpl w:val="8AE03F6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</w:abstractNum>
  <w:abstractNum w:abstractNumId="12" w15:restartNumberingAfterBreak="0">
    <w:nsid w:val="221A70B9"/>
    <w:multiLevelType w:val="hybridMultilevel"/>
    <w:tmpl w:val="321E1BC6"/>
    <w:lvl w:ilvl="0" w:tplc="49189874">
      <w:numFmt w:val="bullet"/>
      <w:lvlText w:val="-"/>
      <w:lvlJc w:val="left"/>
      <w:pPr>
        <w:tabs>
          <w:tab w:val="num" w:pos="1584"/>
        </w:tabs>
        <w:ind w:left="1584" w:hanging="864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237C1511"/>
    <w:multiLevelType w:val="multilevel"/>
    <w:tmpl w:val="A3F8E392"/>
    <w:lvl w:ilvl="0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9A546B4"/>
    <w:multiLevelType w:val="multilevel"/>
    <w:tmpl w:val="55003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  <w:u w:val="none"/>
      </w:rPr>
    </w:lvl>
    <w:lvl w:ilvl="2">
      <w:start w:val="1"/>
      <w:numFmt w:val="decimal"/>
      <w:isLgl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  <w:u w:val="none"/>
      </w:rPr>
    </w:lvl>
    <w:lvl w:ilvl="3">
      <w:start w:val="1"/>
      <w:numFmt w:val="decimal"/>
      <w:isLgl/>
      <w:lvlText w:val="%1.%2.%3.%4"/>
      <w:lvlJc w:val="left"/>
      <w:pPr>
        <w:tabs>
          <w:tab w:val="num" w:pos="2160"/>
        </w:tabs>
        <w:ind w:left="2160" w:hanging="720"/>
      </w:pPr>
      <w:rPr>
        <w:rFonts w:hint="default"/>
        <w:u w:val="none"/>
      </w:rPr>
    </w:lvl>
    <w:lvl w:ilvl="4">
      <w:start w:val="1"/>
      <w:numFmt w:val="decimal"/>
      <w:isLgl/>
      <w:lvlText w:val="%1.%2.%3.%4.%5"/>
      <w:lvlJc w:val="left"/>
      <w:pPr>
        <w:tabs>
          <w:tab w:val="num" w:pos="2880"/>
        </w:tabs>
        <w:ind w:left="2880" w:hanging="1080"/>
      </w:pPr>
      <w:rPr>
        <w:rFonts w:hint="default"/>
        <w:u w:val="none"/>
      </w:rPr>
    </w:lvl>
    <w:lvl w:ilvl="5">
      <w:start w:val="1"/>
      <w:numFmt w:val="decimal"/>
      <w:isLgl/>
      <w:lvlText w:val="%1.%2.%3.%4.%5.%6"/>
      <w:lvlJc w:val="left"/>
      <w:pPr>
        <w:tabs>
          <w:tab w:val="num" w:pos="3240"/>
        </w:tabs>
        <w:ind w:left="3240" w:hanging="1080"/>
      </w:pPr>
      <w:rPr>
        <w:rFonts w:hint="default"/>
        <w:u w:val="none"/>
      </w:rPr>
    </w:lvl>
    <w:lvl w:ilvl="6">
      <w:start w:val="1"/>
      <w:numFmt w:val="decimal"/>
      <w:isLgl/>
      <w:lvlText w:val="%1.%2.%3.%4.%5.%6.%7"/>
      <w:lvlJc w:val="left"/>
      <w:pPr>
        <w:tabs>
          <w:tab w:val="num" w:pos="3960"/>
        </w:tabs>
        <w:ind w:left="3960" w:hanging="1440"/>
      </w:pPr>
      <w:rPr>
        <w:rFonts w:hint="default"/>
        <w:u w:val="none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4320"/>
        </w:tabs>
        <w:ind w:left="4320" w:hanging="1440"/>
      </w:pPr>
      <w:rPr>
        <w:rFonts w:hint="default"/>
        <w:u w:val="none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5040"/>
        </w:tabs>
        <w:ind w:left="5040" w:hanging="1800"/>
      </w:pPr>
      <w:rPr>
        <w:rFonts w:hint="default"/>
        <w:u w:val="none"/>
      </w:rPr>
    </w:lvl>
  </w:abstractNum>
  <w:abstractNum w:abstractNumId="15" w15:restartNumberingAfterBreak="0">
    <w:nsid w:val="2B5B7E6C"/>
    <w:multiLevelType w:val="multilevel"/>
    <w:tmpl w:val="758294C4"/>
    <w:lvl w:ilvl="0">
      <w:start w:val="1"/>
      <w:numFmt w:val="upperLetter"/>
      <w:pStyle w:val="EstiloTtulo1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454" w:hanging="45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6" w15:restartNumberingAfterBreak="0">
    <w:nsid w:val="2E8B56C2"/>
    <w:multiLevelType w:val="singleLevel"/>
    <w:tmpl w:val="3BA0BCDE"/>
    <w:lvl w:ilvl="0">
      <w:start w:val="3"/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hint="default"/>
      </w:rPr>
    </w:lvl>
  </w:abstractNum>
  <w:abstractNum w:abstractNumId="17" w15:restartNumberingAfterBreak="0">
    <w:nsid w:val="2E901531"/>
    <w:multiLevelType w:val="hybridMultilevel"/>
    <w:tmpl w:val="8084B02A"/>
    <w:lvl w:ilvl="0" w:tplc="23BEB4BA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30AB5B52"/>
    <w:multiLevelType w:val="hybridMultilevel"/>
    <w:tmpl w:val="95B258AC"/>
    <w:lvl w:ilvl="0" w:tplc="A6AE140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508411D"/>
    <w:multiLevelType w:val="hybridMultilevel"/>
    <w:tmpl w:val="46ACA7B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5C74264"/>
    <w:multiLevelType w:val="multilevel"/>
    <w:tmpl w:val="71403D3E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tabs>
          <w:tab w:val="num" w:pos="1080"/>
        </w:tabs>
        <w:ind w:left="1080" w:hanging="360"/>
      </w:pPr>
      <w:rPr>
        <w:rFonts w:hint="default"/>
        <w:b/>
        <w:u w:val="none"/>
      </w:rPr>
    </w:lvl>
    <w:lvl w:ilvl="2">
      <w:start w:val="1"/>
      <w:numFmt w:val="decimal"/>
      <w:lvlText w:val="%1.%2.%3"/>
      <w:lvlJc w:val="left"/>
      <w:pPr>
        <w:tabs>
          <w:tab w:val="num" w:pos="2160"/>
        </w:tabs>
        <w:ind w:left="2160" w:hanging="720"/>
      </w:pPr>
      <w:rPr>
        <w:rFonts w:hint="default"/>
        <w:b/>
        <w:u w:val="none"/>
      </w:rPr>
    </w:lvl>
    <w:lvl w:ilvl="3">
      <w:start w:val="1"/>
      <w:numFmt w:val="decimal"/>
      <w:lvlText w:val="%1.%2.%3.%4"/>
      <w:lvlJc w:val="left"/>
      <w:pPr>
        <w:tabs>
          <w:tab w:val="num" w:pos="2880"/>
        </w:tabs>
        <w:ind w:left="288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3960"/>
        </w:tabs>
        <w:ind w:left="396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4680"/>
        </w:tabs>
        <w:ind w:left="46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5760"/>
        </w:tabs>
        <w:ind w:left="576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6480"/>
        </w:tabs>
        <w:ind w:left="648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7560"/>
        </w:tabs>
        <w:ind w:left="7560" w:hanging="1800"/>
      </w:pPr>
      <w:rPr>
        <w:rFonts w:hint="default"/>
        <w:b/>
        <w:u w:val="none"/>
      </w:rPr>
    </w:lvl>
  </w:abstractNum>
  <w:abstractNum w:abstractNumId="21" w15:restartNumberingAfterBreak="0">
    <w:nsid w:val="37335855"/>
    <w:multiLevelType w:val="hybridMultilevel"/>
    <w:tmpl w:val="A80E960A"/>
    <w:lvl w:ilvl="0" w:tplc="B2A2A736">
      <w:start w:val="2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81C87A32">
      <w:start w:val="1"/>
      <w:numFmt w:val="decimal"/>
      <w:lvlText w:val="(%2)"/>
      <w:lvlJc w:val="left"/>
      <w:pPr>
        <w:tabs>
          <w:tab w:val="num" w:pos="1200"/>
        </w:tabs>
        <w:ind w:left="120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2" w15:restartNumberingAfterBreak="0">
    <w:nsid w:val="391943E4"/>
    <w:multiLevelType w:val="hybridMultilevel"/>
    <w:tmpl w:val="DEF268DA"/>
    <w:lvl w:ilvl="0" w:tplc="8196D654">
      <w:numFmt w:val="bullet"/>
      <w:lvlText w:val="-"/>
      <w:lvlJc w:val="left"/>
      <w:pPr>
        <w:tabs>
          <w:tab w:val="num" w:pos="764"/>
        </w:tabs>
        <w:ind w:left="764" w:hanging="48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23" w15:restartNumberingAfterBreak="0">
    <w:nsid w:val="3DE24F45"/>
    <w:multiLevelType w:val="hybridMultilevel"/>
    <w:tmpl w:val="2F90F30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7BA7574"/>
    <w:multiLevelType w:val="hybridMultilevel"/>
    <w:tmpl w:val="7C2ADDF4"/>
    <w:lvl w:ilvl="0" w:tplc="F0DA8F66">
      <w:numFmt w:val="bullet"/>
      <w:lvlText w:val="-"/>
      <w:lvlJc w:val="left"/>
      <w:pPr>
        <w:tabs>
          <w:tab w:val="num" w:pos="2190"/>
        </w:tabs>
        <w:ind w:left="219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2574"/>
        </w:tabs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94"/>
        </w:tabs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4014"/>
        </w:tabs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734"/>
        </w:tabs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54"/>
        </w:tabs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74"/>
        </w:tabs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94"/>
        </w:tabs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614"/>
        </w:tabs>
        <w:ind w:left="7614" w:hanging="360"/>
      </w:pPr>
      <w:rPr>
        <w:rFonts w:ascii="Wingdings" w:hAnsi="Wingdings" w:hint="default"/>
      </w:rPr>
    </w:lvl>
  </w:abstractNum>
  <w:abstractNum w:abstractNumId="25" w15:restartNumberingAfterBreak="0">
    <w:nsid w:val="47DB649C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26" w15:restartNumberingAfterBreak="0">
    <w:nsid w:val="48CA2C1B"/>
    <w:multiLevelType w:val="hybridMultilevel"/>
    <w:tmpl w:val="3E42E088"/>
    <w:lvl w:ilvl="0" w:tplc="BE08C0C0">
      <w:start w:val="1"/>
      <w:numFmt w:val="decimal"/>
      <w:lvlText w:val="%1."/>
      <w:lvlJc w:val="left"/>
      <w:pPr>
        <w:tabs>
          <w:tab w:val="num" w:pos="541"/>
        </w:tabs>
        <w:ind w:left="54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61"/>
        </w:tabs>
        <w:ind w:left="1261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81"/>
        </w:tabs>
        <w:ind w:left="1981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701"/>
        </w:tabs>
        <w:ind w:left="2701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421"/>
        </w:tabs>
        <w:ind w:left="3421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141"/>
        </w:tabs>
        <w:ind w:left="4141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61"/>
        </w:tabs>
        <w:ind w:left="4861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81"/>
        </w:tabs>
        <w:ind w:left="5581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301"/>
        </w:tabs>
        <w:ind w:left="6301" w:hanging="180"/>
      </w:pPr>
    </w:lvl>
  </w:abstractNum>
  <w:abstractNum w:abstractNumId="27" w15:restartNumberingAfterBreak="0">
    <w:nsid w:val="4A630F4A"/>
    <w:multiLevelType w:val="hybridMultilevel"/>
    <w:tmpl w:val="6FA2F966"/>
    <w:lvl w:ilvl="0" w:tplc="D70C76EA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8" w15:restartNumberingAfterBreak="0">
    <w:nsid w:val="4F8152DD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9" w15:restartNumberingAfterBreak="0">
    <w:nsid w:val="5536379F"/>
    <w:multiLevelType w:val="hybridMultilevel"/>
    <w:tmpl w:val="B016A94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2084"/>
        </w:tabs>
        <w:ind w:left="2084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04"/>
        </w:tabs>
        <w:ind w:left="280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24"/>
        </w:tabs>
        <w:ind w:left="352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244"/>
        </w:tabs>
        <w:ind w:left="424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964"/>
        </w:tabs>
        <w:ind w:left="496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684"/>
        </w:tabs>
        <w:ind w:left="568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04"/>
        </w:tabs>
        <w:ind w:left="640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24"/>
        </w:tabs>
        <w:ind w:left="7124" w:hanging="360"/>
      </w:pPr>
      <w:rPr>
        <w:rFonts w:ascii="Wingdings" w:hAnsi="Wingdings" w:hint="default"/>
      </w:rPr>
    </w:lvl>
  </w:abstractNum>
  <w:abstractNum w:abstractNumId="30" w15:restartNumberingAfterBreak="0">
    <w:nsid w:val="58033589"/>
    <w:multiLevelType w:val="hybridMultilevel"/>
    <w:tmpl w:val="2084B042"/>
    <w:lvl w:ilvl="0" w:tplc="0C0A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1" w15:restartNumberingAfterBreak="0">
    <w:nsid w:val="5A6D5245"/>
    <w:multiLevelType w:val="hybridMultilevel"/>
    <w:tmpl w:val="A5C60710"/>
    <w:lvl w:ilvl="0" w:tplc="4B0EBD88">
      <w:start w:val="4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2" w15:restartNumberingAfterBreak="0">
    <w:nsid w:val="5A9B4374"/>
    <w:multiLevelType w:val="hybridMultilevel"/>
    <w:tmpl w:val="A3F8E392"/>
    <w:lvl w:ilvl="0" w:tplc="23BEB4BA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ECAAEA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DD50BCA"/>
    <w:multiLevelType w:val="hybridMultilevel"/>
    <w:tmpl w:val="80582464"/>
    <w:lvl w:ilvl="0" w:tplc="1D409546">
      <w:numFmt w:val="bullet"/>
      <w:lvlText w:val="-"/>
      <w:lvlJc w:val="left"/>
      <w:pPr>
        <w:tabs>
          <w:tab w:val="num" w:pos="2525"/>
        </w:tabs>
        <w:ind w:left="2525" w:hanging="825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21A3A33"/>
    <w:multiLevelType w:val="multilevel"/>
    <w:tmpl w:val="A3F8E392"/>
    <w:lvl w:ilvl="0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2DA1F9D"/>
    <w:multiLevelType w:val="hybridMultilevel"/>
    <w:tmpl w:val="CD782C90"/>
    <w:lvl w:ilvl="0" w:tplc="23BEB4BA">
      <w:start w:val="1"/>
      <w:numFmt w:val="decimal"/>
      <w:lvlText w:val="1.1.%1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A4FCDE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9564E21"/>
    <w:multiLevelType w:val="singleLevel"/>
    <w:tmpl w:val="1868B388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C1D6364"/>
    <w:multiLevelType w:val="hybridMultilevel"/>
    <w:tmpl w:val="721042D8"/>
    <w:lvl w:ilvl="0" w:tplc="47B68C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CBE7B10"/>
    <w:multiLevelType w:val="multilevel"/>
    <w:tmpl w:val="F518504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  <w:lvl w:ilvl="1">
      <w:start w:val="1"/>
      <w:numFmt w:val="decimal"/>
      <w:lvlText w:val="%1.%2"/>
      <w:lvlJc w:val="left"/>
      <w:pPr>
        <w:tabs>
          <w:tab w:val="num" w:pos="480"/>
        </w:tabs>
        <w:ind w:left="480" w:hanging="360"/>
      </w:pPr>
      <w:rPr>
        <w:rFonts w:hint="default"/>
        <w:u w:val="none"/>
      </w:rPr>
    </w:lvl>
    <w:lvl w:ilvl="2">
      <w:start w:val="1"/>
      <w:numFmt w:val="decimal"/>
      <w:lvlText w:val="%1.%2.%3"/>
      <w:lvlJc w:val="left"/>
      <w:pPr>
        <w:tabs>
          <w:tab w:val="num" w:pos="960"/>
        </w:tabs>
        <w:ind w:left="960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560"/>
        </w:tabs>
        <w:ind w:left="1560" w:hanging="108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680"/>
        </w:tabs>
        <w:ind w:left="16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2160"/>
        </w:tabs>
        <w:ind w:left="2160" w:hanging="144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2280"/>
        </w:tabs>
        <w:ind w:left="228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2760"/>
        </w:tabs>
        <w:ind w:left="2760" w:hanging="1800"/>
      </w:pPr>
      <w:rPr>
        <w:rFonts w:hint="default"/>
        <w:u w:val="none"/>
      </w:rPr>
    </w:lvl>
  </w:abstractNum>
  <w:abstractNum w:abstractNumId="39" w15:restartNumberingAfterBreak="0">
    <w:nsid w:val="73BB1076"/>
    <w:multiLevelType w:val="multilevel"/>
    <w:tmpl w:val="8C80A74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b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u w:val="none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  <w:b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  <w:u w:val="none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  <w:u w:val="none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  <w:u w:val="none"/>
      </w:rPr>
    </w:lvl>
  </w:abstractNum>
  <w:abstractNum w:abstractNumId="40" w15:restartNumberingAfterBreak="0">
    <w:nsid w:val="7462121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41" w15:restartNumberingAfterBreak="0">
    <w:nsid w:val="746B0EE2"/>
    <w:multiLevelType w:val="hybridMultilevel"/>
    <w:tmpl w:val="234A38B4"/>
    <w:lvl w:ilvl="0" w:tplc="066E102E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6"/>
  </w:num>
  <w:num w:numId="3">
    <w:abstractNumId w:val="14"/>
  </w:num>
  <w:num w:numId="4">
    <w:abstractNumId w:val="3"/>
  </w:num>
  <w:num w:numId="5">
    <w:abstractNumId w:val="28"/>
  </w:num>
  <w:num w:numId="6">
    <w:abstractNumId w:val="8"/>
  </w:num>
  <w:num w:numId="7">
    <w:abstractNumId w:val="11"/>
  </w:num>
  <w:num w:numId="8">
    <w:abstractNumId w:val="31"/>
  </w:num>
  <w:num w:numId="9">
    <w:abstractNumId w:val="15"/>
  </w:num>
  <w:num w:numId="10">
    <w:abstractNumId w:val="41"/>
  </w:num>
  <w:num w:numId="11">
    <w:abstractNumId w:val="21"/>
  </w:num>
  <w:num w:numId="12">
    <w:abstractNumId w:val="32"/>
  </w:num>
  <w:num w:numId="13">
    <w:abstractNumId w:val="10"/>
  </w:num>
  <w:num w:numId="14">
    <w:abstractNumId w:val="2"/>
  </w:num>
  <w:num w:numId="15">
    <w:abstractNumId w:val="24"/>
  </w:num>
  <w:num w:numId="16">
    <w:abstractNumId w:val="29"/>
  </w:num>
  <w:num w:numId="17">
    <w:abstractNumId w:val="34"/>
  </w:num>
  <w:num w:numId="18">
    <w:abstractNumId w:val="22"/>
  </w:num>
  <w:num w:numId="19">
    <w:abstractNumId w:val="9"/>
  </w:num>
  <w:num w:numId="20">
    <w:abstractNumId w:val="5"/>
  </w:num>
  <w:num w:numId="21">
    <w:abstractNumId w:val="40"/>
  </w:num>
  <w:num w:numId="22">
    <w:abstractNumId w:val="4"/>
  </w:num>
  <w:num w:numId="23">
    <w:abstractNumId w:val="33"/>
  </w:num>
  <w:num w:numId="24">
    <w:abstractNumId w:val="26"/>
  </w:num>
  <w:num w:numId="25">
    <w:abstractNumId w:val="23"/>
  </w:num>
  <w:num w:numId="26">
    <w:abstractNumId w:val="1"/>
  </w:num>
  <w:num w:numId="27">
    <w:abstractNumId w:val="19"/>
  </w:num>
  <w:num w:numId="28">
    <w:abstractNumId w:val="27"/>
  </w:num>
  <w:num w:numId="29">
    <w:abstractNumId w:val="25"/>
  </w:num>
  <w:num w:numId="30">
    <w:abstractNumId w:val="13"/>
  </w:num>
  <w:num w:numId="31">
    <w:abstractNumId w:val="35"/>
  </w:num>
  <w:num w:numId="32">
    <w:abstractNumId w:val="17"/>
  </w:num>
  <w:num w:numId="33">
    <w:abstractNumId w:val="7"/>
  </w:num>
  <w:num w:numId="34">
    <w:abstractNumId w:val="20"/>
  </w:num>
  <w:num w:numId="35">
    <w:abstractNumId w:val="16"/>
  </w:num>
  <w:num w:numId="36">
    <w:abstractNumId w:val="36"/>
  </w:num>
  <w:num w:numId="37">
    <w:abstractNumId w:val="38"/>
  </w:num>
  <w:num w:numId="38">
    <w:abstractNumId w:val="39"/>
  </w:num>
  <w:num w:numId="39">
    <w:abstractNumId w:val="18"/>
  </w:num>
  <w:num w:numId="40">
    <w:abstractNumId w:val="12"/>
  </w:num>
  <w:num w:numId="41">
    <w:abstractNumId w:val="30"/>
  </w:num>
  <w:num w:numId="42">
    <w:abstractNumId w:val="37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0B3"/>
    <w:rsid w:val="000032D3"/>
    <w:rsid w:val="00003A90"/>
    <w:rsid w:val="00010253"/>
    <w:rsid w:val="00010723"/>
    <w:rsid w:val="00013150"/>
    <w:rsid w:val="000147C5"/>
    <w:rsid w:val="000164DD"/>
    <w:rsid w:val="000173B9"/>
    <w:rsid w:val="000214C9"/>
    <w:rsid w:val="00024349"/>
    <w:rsid w:val="00025005"/>
    <w:rsid w:val="00025241"/>
    <w:rsid w:val="0002566B"/>
    <w:rsid w:val="00027630"/>
    <w:rsid w:val="00031E1B"/>
    <w:rsid w:val="00032748"/>
    <w:rsid w:val="000337B6"/>
    <w:rsid w:val="000350D4"/>
    <w:rsid w:val="00040629"/>
    <w:rsid w:val="00040944"/>
    <w:rsid w:val="0004163B"/>
    <w:rsid w:val="0004169E"/>
    <w:rsid w:val="00044B34"/>
    <w:rsid w:val="00046E29"/>
    <w:rsid w:val="000507B8"/>
    <w:rsid w:val="00051647"/>
    <w:rsid w:val="00051700"/>
    <w:rsid w:val="0005196A"/>
    <w:rsid w:val="00052855"/>
    <w:rsid w:val="00054CFE"/>
    <w:rsid w:val="00056967"/>
    <w:rsid w:val="000603DE"/>
    <w:rsid w:val="00061B11"/>
    <w:rsid w:val="00062764"/>
    <w:rsid w:val="0006293D"/>
    <w:rsid w:val="00062F95"/>
    <w:rsid w:val="00064163"/>
    <w:rsid w:val="000667A3"/>
    <w:rsid w:val="000670E5"/>
    <w:rsid w:val="00067552"/>
    <w:rsid w:val="0007119F"/>
    <w:rsid w:val="00073A79"/>
    <w:rsid w:val="00080BAF"/>
    <w:rsid w:val="00082ECA"/>
    <w:rsid w:val="0008310F"/>
    <w:rsid w:val="00083A44"/>
    <w:rsid w:val="000846F6"/>
    <w:rsid w:val="0008496F"/>
    <w:rsid w:val="00085D1E"/>
    <w:rsid w:val="00087390"/>
    <w:rsid w:val="00087D88"/>
    <w:rsid w:val="00091072"/>
    <w:rsid w:val="00091A5A"/>
    <w:rsid w:val="00093FC7"/>
    <w:rsid w:val="00095C07"/>
    <w:rsid w:val="000964C4"/>
    <w:rsid w:val="000A0C98"/>
    <w:rsid w:val="000A139A"/>
    <w:rsid w:val="000A261F"/>
    <w:rsid w:val="000A35BB"/>
    <w:rsid w:val="000A5D3D"/>
    <w:rsid w:val="000B18E3"/>
    <w:rsid w:val="000B2362"/>
    <w:rsid w:val="000B5975"/>
    <w:rsid w:val="000B712F"/>
    <w:rsid w:val="000B7274"/>
    <w:rsid w:val="000C0490"/>
    <w:rsid w:val="000C471F"/>
    <w:rsid w:val="000C4EDC"/>
    <w:rsid w:val="000C7860"/>
    <w:rsid w:val="000C7E30"/>
    <w:rsid w:val="000D0496"/>
    <w:rsid w:val="000D1EB0"/>
    <w:rsid w:val="000D28D2"/>
    <w:rsid w:val="000D5F54"/>
    <w:rsid w:val="000D78DA"/>
    <w:rsid w:val="000E0A97"/>
    <w:rsid w:val="000E1417"/>
    <w:rsid w:val="000E3326"/>
    <w:rsid w:val="000E3D09"/>
    <w:rsid w:val="000E3FA3"/>
    <w:rsid w:val="000E3FEE"/>
    <w:rsid w:val="000E4405"/>
    <w:rsid w:val="000E488F"/>
    <w:rsid w:val="000E4D22"/>
    <w:rsid w:val="000E4D85"/>
    <w:rsid w:val="000E650D"/>
    <w:rsid w:val="000E6AEC"/>
    <w:rsid w:val="000E6CB8"/>
    <w:rsid w:val="000E7A6B"/>
    <w:rsid w:val="000F2001"/>
    <w:rsid w:val="000F20DF"/>
    <w:rsid w:val="000F2E05"/>
    <w:rsid w:val="000F5CA3"/>
    <w:rsid w:val="000F6187"/>
    <w:rsid w:val="000F65F8"/>
    <w:rsid w:val="001007E1"/>
    <w:rsid w:val="0010190A"/>
    <w:rsid w:val="001055BB"/>
    <w:rsid w:val="00107BA5"/>
    <w:rsid w:val="001127CF"/>
    <w:rsid w:val="001170AA"/>
    <w:rsid w:val="00117583"/>
    <w:rsid w:val="00122A64"/>
    <w:rsid w:val="00122FA7"/>
    <w:rsid w:val="001233CB"/>
    <w:rsid w:val="001249E8"/>
    <w:rsid w:val="00125A5A"/>
    <w:rsid w:val="00126920"/>
    <w:rsid w:val="0013073D"/>
    <w:rsid w:val="0013131D"/>
    <w:rsid w:val="00132258"/>
    <w:rsid w:val="00132833"/>
    <w:rsid w:val="00135730"/>
    <w:rsid w:val="001359C7"/>
    <w:rsid w:val="00136148"/>
    <w:rsid w:val="001403BF"/>
    <w:rsid w:val="00142AF7"/>
    <w:rsid w:val="00146C6B"/>
    <w:rsid w:val="00147D7C"/>
    <w:rsid w:val="00147FF1"/>
    <w:rsid w:val="0015063C"/>
    <w:rsid w:val="00150FD5"/>
    <w:rsid w:val="00151C93"/>
    <w:rsid w:val="0015300C"/>
    <w:rsid w:val="001551DF"/>
    <w:rsid w:val="00155C9C"/>
    <w:rsid w:val="00156372"/>
    <w:rsid w:val="00157E91"/>
    <w:rsid w:val="0016158C"/>
    <w:rsid w:val="00163FE1"/>
    <w:rsid w:val="001642C0"/>
    <w:rsid w:val="001659C6"/>
    <w:rsid w:val="00165C52"/>
    <w:rsid w:val="00172924"/>
    <w:rsid w:val="00173025"/>
    <w:rsid w:val="00174C58"/>
    <w:rsid w:val="00175CD9"/>
    <w:rsid w:val="0017654A"/>
    <w:rsid w:val="0018016B"/>
    <w:rsid w:val="001809AE"/>
    <w:rsid w:val="00180AAD"/>
    <w:rsid w:val="001835D9"/>
    <w:rsid w:val="0018365A"/>
    <w:rsid w:val="001862AC"/>
    <w:rsid w:val="001879E1"/>
    <w:rsid w:val="0019082D"/>
    <w:rsid w:val="00190EC4"/>
    <w:rsid w:val="001935D9"/>
    <w:rsid w:val="0019428C"/>
    <w:rsid w:val="001942E2"/>
    <w:rsid w:val="00194DD5"/>
    <w:rsid w:val="0019717A"/>
    <w:rsid w:val="001A4763"/>
    <w:rsid w:val="001A5859"/>
    <w:rsid w:val="001B63D6"/>
    <w:rsid w:val="001B6BE4"/>
    <w:rsid w:val="001C064F"/>
    <w:rsid w:val="001C0791"/>
    <w:rsid w:val="001C2E2D"/>
    <w:rsid w:val="001C3492"/>
    <w:rsid w:val="001C59AE"/>
    <w:rsid w:val="001C785F"/>
    <w:rsid w:val="001D2DCB"/>
    <w:rsid w:val="001D2E5F"/>
    <w:rsid w:val="001D4AF2"/>
    <w:rsid w:val="001D556E"/>
    <w:rsid w:val="001D6C0A"/>
    <w:rsid w:val="001E2415"/>
    <w:rsid w:val="001F0FC9"/>
    <w:rsid w:val="001F322A"/>
    <w:rsid w:val="001F380A"/>
    <w:rsid w:val="001F40C4"/>
    <w:rsid w:val="0020189B"/>
    <w:rsid w:val="00201E65"/>
    <w:rsid w:val="00203C43"/>
    <w:rsid w:val="00213907"/>
    <w:rsid w:val="00215B70"/>
    <w:rsid w:val="00217981"/>
    <w:rsid w:val="0022002E"/>
    <w:rsid w:val="002215DE"/>
    <w:rsid w:val="002217BA"/>
    <w:rsid w:val="00223F5C"/>
    <w:rsid w:val="00225A8B"/>
    <w:rsid w:val="00227C63"/>
    <w:rsid w:val="00230DD5"/>
    <w:rsid w:val="00231A9E"/>
    <w:rsid w:val="00232224"/>
    <w:rsid w:val="002372A0"/>
    <w:rsid w:val="00242D87"/>
    <w:rsid w:val="002454C3"/>
    <w:rsid w:val="00247C4E"/>
    <w:rsid w:val="002515AE"/>
    <w:rsid w:val="0025670A"/>
    <w:rsid w:val="0025714C"/>
    <w:rsid w:val="00257735"/>
    <w:rsid w:val="002630C4"/>
    <w:rsid w:val="00264305"/>
    <w:rsid w:val="00266043"/>
    <w:rsid w:val="002715C3"/>
    <w:rsid w:val="0027161E"/>
    <w:rsid w:val="002756C2"/>
    <w:rsid w:val="00276566"/>
    <w:rsid w:val="00277395"/>
    <w:rsid w:val="00280025"/>
    <w:rsid w:val="00281465"/>
    <w:rsid w:val="00281EC3"/>
    <w:rsid w:val="00283B38"/>
    <w:rsid w:val="00286AB8"/>
    <w:rsid w:val="00287F10"/>
    <w:rsid w:val="002902E9"/>
    <w:rsid w:val="00292138"/>
    <w:rsid w:val="00295E88"/>
    <w:rsid w:val="002A3F7A"/>
    <w:rsid w:val="002A73DF"/>
    <w:rsid w:val="002A7F60"/>
    <w:rsid w:val="002B138D"/>
    <w:rsid w:val="002B4D44"/>
    <w:rsid w:val="002C63B6"/>
    <w:rsid w:val="002C7A12"/>
    <w:rsid w:val="002D6408"/>
    <w:rsid w:val="002E371B"/>
    <w:rsid w:val="002E3C60"/>
    <w:rsid w:val="002E6EF6"/>
    <w:rsid w:val="002F3CFA"/>
    <w:rsid w:val="002F6183"/>
    <w:rsid w:val="003064B0"/>
    <w:rsid w:val="0030693C"/>
    <w:rsid w:val="0030712F"/>
    <w:rsid w:val="00307BE9"/>
    <w:rsid w:val="00307E83"/>
    <w:rsid w:val="003102C9"/>
    <w:rsid w:val="00310357"/>
    <w:rsid w:val="00311EBB"/>
    <w:rsid w:val="00312FED"/>
    <w:rsid w:val="00313432"/>
    <w:rsid w:val="003170FA"/>
    <w:rsid w:val="00317FE8"/>
    <w:rsid w:val="00320539"/>
    <w:rsid w:val="00321A10"/>
    <w:rsid w:val="0032488A"/>
    <w:rsid w:val="00325E74"/>
    <w:rsid w:val="003265C2"/>
    <w:rsid w:val="0032781F"/>
    <w:rsid w:val="00330FB8"/>
    <w:rsid w:val="0033116A"/>
    <w:rsid w:val="00331B34"/>
    <w:rsid w:val="00334B7B"/>
    <w:rsid w:val="003364A4"/>
    <w:rsid w:val="003409E1"/>
    <w:rsid w:val="00344F07"/>
    <w:rsid w:val="003464D7"/>
    <w:rsid w:val="00353521"/>
    <w:rsid w:val="0035659F"/>
    <w:rsid w:val="00356A82"/>
    <w:rsid w:val="00360D29"/>
    <w:rsid w:val="0036307D"/>
    <w:rsid w:val="0036327A"/>
    <w:rsid w:val="003721EC"/>
    <w:rsid w:val="003727A4"/>
    <w:rsid w:val="003752B6"/>
    <w:rsid w:val="00375321"/>
    <w:rsid w:val="00376303"/>
    <w:rsid w:val="00381916"/>
    <w:rsid w:val="00383A75"/>
    <w:rsid w:val="00384D75"/>
    <w:rsid w:val="00387713"/>
    <w:rsid w:val="003A1D39"/>
    <w:rsid w:val="003A2D56"/>
    <w:rsid w:val="003A2E56"/>
    <w:rsid w:val="003A6967"/>
    <w:rsid w:val="003B0A7C"/>
    <w:rsid w:val="003B2858"/>
    <w:rsid w:val="003B2C1A"/>
    <w:rsid w:val="003B55AA"/>
    <w:rsid w:val="003B79A9"/>
    <w:rsid w:val="003B7F2C"/>
    <w:rsid w:val="003C0F1A"/>
    <w:rsid w:val="003C17BD"/>
    <w:rsid w:val="003C1BB7"/>
    <w:rsid w:val="003C24B8"/>
    <w:rsid w:val="003C2E38"/>
    <w:rsid w:val="003C340C"/>
    <w:rsid w:val="003C3F25"/>
    <w:rsid w:val="003C4566"/>
    <w:rsid w:val="003C4F2A"/>
    <w:rsid w:val="003C74A6"/>
    <w:rsid w:val="003D0875"/>
    <w:rsid w:val="003D332F"/>
    <w:rsid w:val="003D4898"/>
    <w:rsid w:val="003D48B9"/>
    <w:rsid w:val="003D5E9B"/>
    <w:rsid w:val="003D5FEF"/>
    <w:rsid w:val="003D660B"/>
    <w:rsid w:val="003D7659"/>
    <w:rsid w:val="003D7A9B"/>
    <w:rsid w:val="003E1191"/>
    <w:rsid w:val="003E16CD"/>
    <w:rsid w:val="003E34DE"/>
    <w:rsid w:val="003E456F"/>
    <w:rsid w:val="003F474F"/>
    <w:rsid w:val="00403ECB"/>
    <w:rsid w:val="00410B8A"/>
    <w:rsid w:val="00411E36"/>
    <w:rsid w:val="0041394B"/>
    <w:rsid w:val="00413EB5"/>
    <w:rsid w:val="00414878"/>
    <w:rsid w:val="00415808"/>
    <w:rsid w:val="00417D2A"/>
    <w:rsid w:val="004201FE"/>
    <w:rsid w:val="00420747"/>
    <w:rsid w:val="00421BED"/>
    <w:rsid w:val="00425555"/>
    <w:rsid w:val="00426C90"/>
    <w:rsid w:val="004303E3"/>
    <w:rsid w:val="00431585"/>
    <w:rsid w:val="00433101"/>
    <w:rsid w:val="00433B76"/>
    <w:rsid w:val="00437F44"/>
    <w:rsid w:val="0044053A"/>
    <w:rsid w:val="004410FC"/>
    <w:rsid w:val="00442E05"/>
    <w:rsid w:val="00442FFA"/>
    <w:rsid w:val="004439C4"/>
    <w:rsid w:val="00443C36"/>
    <w:rsid w:val="00444C14"/>
    <w:rsid w:val="0044643A"/>
    <w:rsid w:val="00446B43"/>
    <w:rsid w:val="004529F5"/>
    <w:rsid w:val="00452A3E"/>
    <w:rsid w:val="0045365D"/>
    <w:rsid w:val="00456BA8"/>
    <w:rsid w:val="00464302"/>
    <w:rsid w:val="00464CED"/>
    <w:rsid w:val="00465310"/>
    <w:rsid w:val="00465AAB"/>
    <w:rsid w:val="00465F88"/>
    <w:rsid w:val="0046724C"/>
    <w:rsid w:val="004676B7"/>
    <w:rsid w:val="00470BF5"/>
    <w:rsid w:val="00471CCE"/>
    <w:rsid w:val="00477740"/>
    <w:rsid w:val="00477ED9"/>
    <w:rsid w:val="00481657"/>
    <w:rsid w:val="00483EB6"/>
    <w:rsid w:val="0048633C"/>
    <w:rsid w:val="00491810"/>
    <w:rsid w:val="004925AB"/>
    <w:rsid w:val="00493B3C"/>
    <w:rsid w:val="00495872"/>
    <w:rsid w:val="004974E9"/>
    <w:rsid w:val="00497D24"/>
    <w:rsid w:val="00497EEC"/>
    <w:rsid w:val="004A1029"/>
    <w:rsid w:val="004A152A"/>
    <w:rsid w:val="004A390F"/>
    <w:rsid w:val="004A4842"/>
    <w:rsid w:val="004A491B"/>
    <w:rsid w:val="004A6691"/>
    <w:rsid w:val="004B0055"/>
    <w:rsid w:val="004B108D"/>
    <w:rsid w:val="004B1124"/>
    <w:rsid w:val="004B2A3E"/>
    <w:rsid w:val="004B2C68"/>
    <w:rsid w:val="004B5920"/>
    <w:rsid w:val="004B6843"/>
    <w:rsid w:val="004B7DBF"/>
    <w:rsid w:val="004C4B97"/>
    <w:rsid w:val="004C57D3"/>
    <w:rsid w:val="004C5C6C"/>
    <w:rsid w:val="004C7192"/>
    <w:rsid w:val="004C77E0"/>
    <w:rsid w:val="004D1728"/>
    <w:rsid w:val="004D264A"/>
    <w:rsid w:val="004D2854"/>
    <w:rsid w:val="004D4BB7"/>
    <w:rsid w:val="004D6297"/>
    <w:rsid w:val="004D6BD6"/>
    <w:rsid w:val="004D7088"/>
    <w:rsid w:val="004E0486"/>
    <w:rsid w:val="004E78C0"/>
    <w:rsid w:val="004F2C81"/>
    <w:rsid w:val="004F415E"/>
    <w:rsid w:val="004F4AEB"/>
    <w:rsid w:val="005009F7"/>
    <w:rsid w:val="00501C72"/>
    <w:rsid w:val="0050293C"/>
    <w:rsid w:val="0050307A"/>
    <w:rsid w:val="0050366D"/>
    <w:rsid w:val="00503DCD"/>
    <w:rsid w:val="00503EE6"/>
    <w:rsid w:val="00504658"/>
    <w:rsid w:val="005072AF"/>
    <w:rsid w:val="005108A1"/>
    <w:rsid w:val="00510D81"/>
    <w:rsid w:val="00512CE3"/>
    <w:rsid w:val="00512E7E"/>
    <w:rsid w:val="00515878"/>
    <w:rsid w:val="00516DAE"/>
    <w:rsid w:val="005174BC"/>
    <w:rsid w:val="005213A9"/>
    <w:rsid w:val="00524992"/>
    <w:rsid w:val="00524B25"/>
    <w:rsid w:val="00525BD1"/>
    <w:rsid w:val="00536420"/>
    <w:rsid w:val="005367B4"/>
    <w:rsid w:val="00536EF3"/>
    <w:rsid w:val="005374E7"/>
    <w:rsid w:val="00537EB8"/>
    <w:rsid w:val="005407CC"/>
    <w:rsid w:val="0054129C"/>
    <w:rsid w:val="005415D4"/>
    <w:rsid w:val="005448DA"/>
    <w:rsid w:val="005449E8"/>
    <w:rsid w:val="00545F0F"/>
    <w:rsid w:val="005462D4"/>
    <w:rsid w:val="0055075F"/>
    <w:rsid w:val="005518A3"/>
    <w:rsid w:val="0055467D"/>
    <w:rsid w:val="00560A18"/>
    <w:rsid w:val="00566690"/>
    <w:rsid w:val="0057142B"/>
    <w:rsid w:val="005726DB"/>
    <w:rsid w:val="0057684E"/>
    <w:rsid w:val="00576B32"/>
    <w:rsid w:val="00576D3B"/>
    <w:rsid w:val="00580B91"/>
    <w:rsid w:val="00583F2A"/>
    <w:rsid w:val="00585A54"/>
    <w:rsid w:val="005929B9"/>
    <w:rsid w:val="005931E7"/>
    <w:rsid w:val="00593337"/>
    <w:rsid w:val="005937C3"/>
    <w:rsid w:val="0059488B"/>
    <w:rsid w:val="00594E36"/>
    <w:rsid w:val="00595924"/>
    <w:rsid w:val="005978EB"/>
    <w:rsid w:val="005979FD"/>
    <w:rsid w:val="005A2226"/>
    <w:rsid w:val="005A4734"/>
    <w:rsid w:val="005A7414"/>
    <w:rsid w:val="005B0D9A"/>
    <w:rsid w:val="005B124F"/>
    <w:rsid w:val="005B1643"/>
    <w:rsid w:val="005B60B8"/>
    <w:rsid w:val="005C0AE7"/>
    <w:rsid w:val="005C3B07"/>
    <w:rsid w:val="005C6BA3"/>
    <w:rsid w:val="005C72F7"/>
    <w:rsid w:val="005D11D5"/>
    <w:rsid w:val="005D2EC2"/>
    <w:rsid w:val="005D6703"/>
    <w:rsid w:val="005E069F"/>
    <w:rsid w:val="005E2CCC"/>
    <w:rsid w:val="005E3A20"/>
    <w:rsid w:val="005E6296"/>
    <w:rsid w:val="005E661D"/>
    <w:rsid w:val="005E6B8C"/>
    <w:rsid w:val="005E6C7D"/>
    <w:rsid w:val="005E77F3"/>
    <w:rsid w:val="005F5AEB"/>
    <w:rsid w:val="006015FE"/>
    <w:rsid w:val="00601B4C"/>
    <w:rsid w:val="0060326B"/>
    <w:rsid w:val="0060445F"/>
    <w:rsid w:val="006048AF"/>
    <w:rsid w:val="00605625"/>
    <w:rsid w:val="00617FB3"/>
    <w:rsid w:val="00624E3D"/>
    <w:rsid w:val="00624ED0"/>
    <w:rsid w:val="00626026"/>
    <w:rsid w:val="00626215"/>
    <w:rsid w:val="00626889"/>
    <w:rsid w:val="00631914"/>
    <w:rsid w:val="00631A71"/>
    <w:rsid w:val="00632D4F"/>
    <w:rsid w:val="0063580F"/>
    <w:rsid w:val="00635AA7"/>
    <w:rsid w:val="00635FDD"/>
    <w:rsid w:val="00636335"/>
    <w:rsid w:val="0063661C"/>
    <w:rsid w:val="00644C83"/>
    <w:rsid w:val="006460C4"/>
    <w:rsid w:val="006467B9"/>
    <w:rsid w:val="00646D15"/>
    <w:rsid w:val="00646E1C"/>
    <w:rsid w:val="00647E16"/>
    <w:rsid w:val="0065053E"/>
    <w:rsid w:val="00655317"/>
    <w:rsid w:val="006611C9"/>
    <w:rsid w:val="0066719A"/>
    <w:rsid w:val="00667DE2"/>
    <w:rsid w:val="00673379"/>
    <w:rsid w:val="00673D7E"/>
    <w:rsid w:val="006744BF"/>
    <w:rsid w:val="00674A06"/>
    <w:rsid w:val="00674BC5"/>
    <w:rsid w:val="00674E38"/>
    <w:rsid w:val="006751A5"/>
    <w:rsid w:val="0067609E"/>
    <w:rsid w:val="006766F6"/>
    <w:rsid w:val="006768AE"/>
    <w:rsid w:val="0068037C"/>
    <w:rsid w:val="00681E3A"/>
    <w:rsid w:val="00682B9A"/>
    <w:rsid w:val="006833AA"/>
    <w:rsid w:val="006835EB"/>
    <w:rsid w:val="00684FA8"/>
    <w:rsid w:val="00690416"/>
    <w:rsid w:val="00691220"/>
    <w:rsid w:val="00692B8D"/>
    <w:rsid w:val="00693CAE"/>
    <w:rsid w:val="00695B3A"/>
    <w:rsid w:val="006A286A"/>
    <w:rsid w:val="006A2B57"/>
    <w:rsid w:val="006A6981"/>
    <w:rsid w:val="006B29DC"/>
    <w:rsid w:val="006B7948"/>
    <w:rsid w:val="006C15BF"/>
    <w:rsid w:val="006C219C"/>
    <w:rsid w:val="006C2A7C"/>
    <w:rsid w:val="006C6241"/>
    <w:rsid w:val="006C7726"/>
    <w:rsid w:val="006C7EB0"/>
    <w:rsid w:val="006D0AD0"/>
    <w:rsid w:val="006D26DB"/>
    <w:rsid w:val="006D31F2"/>
    <w:rsid w:val="006D32EF"/>
    <w:rsid w:val="006D4D5C"/>
    <w:rsid w:val="006D56E2"/>
    <w:rsid w:val="006D5B3B"/>
    <w:rsid w:val="006E079E"/>
    <w:rsid w:val="006E13C3"/>
    <w:rsid w:val="006E1AE8"/>
    <w:rsid w:val="006E275B"/>
    <w:rsid w:val="006F2A8A"/>
    <w:rsid w:val="006F51BA"/>
    <w:rsid w:val="006F5894"/>
    <w:rsid w:val="006F5D8F"/>
    <w:rsid w:val="006F78FC"/>
    <w:rsid w:val="00701BB2"/>
    <w:rsid w:val="00703B53"/>
    <w:rsid w:val="007043DA"/>
    <w:rsid w:val="00704D2C"/>
    <w:rsid w:val="0071204F"/>
    <w:rsid w:val="00716B80"/>
    <w:rsid w:val="00717332"/>
    <w:rsid w:val="007200D9"/>
    <w:rsid w:val="00722D52"/>
    <w:rsid w:val="0072520E"/>
    <w:rsid w:val="00725357"/>
    <w:rsid w:val="0072662A"/>
    <w:rsid w:val="00726639"/>
    <w:rsid w:val="00726A38"/>
    <w:rsid w:val="00727966"/>
    <w:rsid w:val="0073094B"/>
    <w:rsid w:val="00730DE9"/>
    <w:rsid w:val="00731358"/>
    <w:rsid w:val="007313E4"/>
    <w:rsid w:val="0073243E"/>
    <w:rsid w:val="00732B2A"/>
    <w:rsid w:val="00733241"/>
    <w:rsid w:val="00733834"/>
    <w:rsid w:val="00734D93"/>
    <w:rsid w:val="00735F32"/>
    <w:rsid w:val="0073746D"/>
    <w:rsid w:val="00740968"/>
    <w:rsid w:val="007430F0"/>
    <w:rsid w:val="00745426"/>
    <w:rsid w:val="007526AF"/>
    <w:rsid w:val="00753495"/>
    <w:rsid w:val="00754C67"/>
    <w:rsid w:val="007550A9"/>
    <w:rsid w:val="00756CBD"/>
    <w:rsid w:val="00760304"/>
    <w:rsid w:val="00760595"/>
    <w:rsid w:val="00761131"/>
    <w:rsid w:val="007611BA"/>
    <w:rsid w:val="00764B58"/>
    <w:rsid w:val="0076782D"/>
    <w:rsid w:val="0077138C"/>
    <w:rsid w:val="00780D9A"/>
    <w:rsid w:val="00781334"/>
    <w:rsid w:val="0078162A"/>
    <w:rsid w:val="007818F8"/>
    <w:rsid w:val="00783D91"/>
    <w:rsid w:val="007869E0"/>
    <w:rsid w:val="007926A0"/>
    <w:rsid w:val="00795745"/>
    <w:rsid w:val="00796A64"/>
    <w:rsid w:val="007978AA"/>
    <w:rsid w:val="007A0A2E"/>
    <w:rsid w:val="007A5B43"/>
    <w:rsid w:val="007A7561"/>
    <w:rsid w:val="007B081E"/>
    <w:rsid w:val="007B1210"/>
    <w:rsid w:val="007B38A6"/>
    <w:rsid w:val="007B6ED1"/>
    <w:rsid w:val="007C216E"/>
    <w:rsid w:val="007C2C17"/>
    <w:rsid w:val="007C3684"/>
    <w:rsid w:val="007C6E2A"/>
    <w:rsid w:val="007D1602"/>
    <w:rsid w:val="007D4733"/>
    <w:rsid w:val="007D557B"/>
    <w:rsid w:val="007E2586"/>
    <w:rsid w:val="007E2EE2"/>
    <w:rsid w:val="007E61E0"/>
    <w:rsid w:val="007E6CB0"/>
    <w:rsid w:val="007F2148"/>
    <w:rsid w:val="007F2CC1"/>
    <w:rsid w:val="007F36AF"/>
    <w:rsid w:val="007F4A6F"/>
    <w:rsid w:val="007F5716"/>
    <w:rsid w:val="00803265"/>
    <w:rsid w:val="00804BE3"/>
    <w:rsid w:val="00804DFF"/>
    <w:rsid w:val="00805B46"/>
    <w:rsid w:val="0081001E"/>
    <w:rsid w:val="00810693"/>
    <w:rsid w:val="00813FCB"/>
    <w:rsid w:val="008146A9"/>
    <w:rsid w:val="008150B3"/>
    <w:rsid w:val="00821B23"/>
    <w:rsid w:val="00821ECB"/>
    <w:rsid w:val="0082456B"/>
    <w:rsid w:val="00824D53"/>
    <w:rsid w:val="008258EC"/>
    <w:rsid w:val="00830081"/>
    <w:rsid w:val="00834F1C"/>
    <w:rsid w:val="0083574D"/>
    <w:rsid w:val="0084210C"/>
    <w:rsid w:val="00844F60"/>
    <w:rsid w:val="00854305"/>
    <w:rsid w:val="00855462"/>
    <w:rsid w:val="00856C97"/>
    <w:rsid w:val="00861385"/>
    <w:rsid w:val="00861CF9"/>
    <w:rsid w:val="00861FF1"/>
    <w:rsid w:val="0086478E"/>
    <w:rsid w:val="00866776"/>
    <w:rsid w:val="00866AB6"/>
    <w:rsid w:val="00872553"/>
    <w:rsid w:val="00874A4E"/>
    <w:rsid w:val="00875D54"/>
    <w:rsid w:val="0088066E"/>
    <w:rsid w:val="00880FB5"/>
    <w:rsid w:val="00881890"/>
    <w:rsid w:val="00881C29"/>
    <w:rsid w:val="00882F8F"/>
    <w:rsid w:val="008850E5"/>
    <w:rsid w:val="00886A19"/>
    <w:rsid w:val="008871CB"/>
    <w:rsid w:val="008874B6"/>
    <w:rsid w:val="00890B77"/>
    <w:rsid w:val="00891DFA"/>
    <w:rsid w:val="00892438"/>
    <w:rsid w:val="00895B7E"/>
    <w:rsid w:val="008962A0"/>
    <w:rsid w:val="0089669C"/>
    <w:rsid w:val="008A2100"/>
    <w:rsid w:val="008A3EBF"/>
    <w:rsid w:val="008A48A9"/>
    <w:rsid w:val="008A4CBF"/>
    <w:rsid w:val="008A62F7"/>
    <w:rsid w:val="008B2088"/>
    <w:rsid w:val="008B2C09"/>
    <w:rsid w:val="008B32E8"/>
    <w:rsid w:val="008B527F"/>
    <w:rsid w:val="008C3360"/>
    <w:rsid w:val="008C3FE8"/>
    <w:rsid w:val="008C5507"/>
    <w:rsid w:val="008D0687"/>
    <w:rsid w:val="008D0AC6"/>
    <w:rsid w:val="008D11F2"/>
    <w:rsid w:val="008D2129"/>
    <w:rsid w:val="008D426A"/>
    <w:rsid w:val="008D4BFD"/>
    <w:rsid w:val="008D6C82"/>
    <w:rsid w:val="008E1AA8"/>
    <w:rsid w:val="008E2ADA"/>
    <w:rsid w:val="008E63C9"/>
    <w:rsid w:val="008E7CAE"/>
    <w:rsid w:val="008F00ED"/>
    <w:rsid w:val="008F033F"/>
    <w:rsid w:val="008F07F5"/>
    <w:rsid w:val="008F137A"/>
    <w:rsid w:val="008F142C"/>
    <w:rsid w:val="008F1E8B"/>
    <w:rsid w:val="008F2830"/>
    <w:rsid w:val="008F2B73"/>
    <w:rsid w:val="008F2E9E"/>
    <w:rsid w:val="008F5708"/>
    <w:rsid w:val="008F6E60"/>
    <w:rsid w:val="00900D09"/>
    <w:rsid w:val="00901E6B"/>
    <w:rsid w:val="00903B13"/>
    <w:rsid w:val="00903B4F"/>
    <w:rsid w:val="00906388"/>
    <w:rsid w:val="009075C2"/>
    <w:rsid w:val="00911374"/>
    <w:rsid w:val="00911E54"/>
    <w:rsid w:val="00914758"/>
    <w:rsid w:val="0091613A"/>
    <w:rsid w:val="009230AD"/>
    <w:rsid w:val="00925508"/>
    <w:rsid w:val="0092612F"/>
    <w:rsid w:val="00931830"/>
    <w:rsid w:val="00934172"/>
    <w:rsid w:val="00934B43"/>
    <w:rsid w:val="00934FDE"/>
    <w:rsid w:val="009354B5"/>
    <w:rsid w:val="009355F6"/>
    <w:rsid w:val="0094053F"/>
    <w:rsid w:val="009442CB"/>
    <w:rsid w:val="00944B97"/>
    <w:rsid w:val="00946934"/>
    <w:rsid w:val="0094699C"/>
    <w:rsid w:val="00952831"/>
    <w:rsid w:val="009533FF"/>
    <w:rsid w:val="00953DB4"/>
    <w:rsid w:val="00954D12"/>
    <w:rsid w:val="00954FE6"/>
    <w:rsid w:val="0095509A"/>
    <w:rsid w:val="0095516E"/>
    <w:rsid w:val="00955644"/>
    <w:rsid w:val="00956BDA"/>
    <w:rsid w:val="00961FEA"/>
    <w:rsid w:val="00962A2F"/>
    <w:rsid w:val="00962B7F"/>
    <w:rsid w:val="00966A53"/>
    <w:rsid w:val="009675B0"/>
    <w:rsid w:val="009700DA"/>
    <w:rsid w:val="00973748"/>
    <w:rsid w:val="00976D0C"/>
    <w:rsid w:val="00977331"/>
    <w:rsid w:val="00986733"/>
    <w:rsid w:val="00986894"/>
    <w:rsid w:val="00987146"/>
    <w:rsid w:val="00991CF7"/>
    <w:rsid w:val="00993840"/>
    <w:rsid w:val="00994A09"/>
    <w:rsid w:val="00995407"/>
    <w:rsid w:val="00995B62"/>
    <w:rsid w:val="00996764"/>
    <w:rsid w:val="009978FB"/>
    <w:rsid w:val="009A149A"/>
    <w:rsid w:val="009A19EF"/>
    <w:rsid w:val="009A1F45"/>
    <w:rsid w:val="009A2562"/>
    <w:rsid w:val="009A5B16"/>
    <w:rsid w:val="009A6BC5"/>
    <w:rsid w:val="009A75AD"/>
    <w:rsid w:val="009A78BE"/>
    <w:rsid w:val="009A7B4E"/>
    <w:rsid w:val="009B0F4C"/>
    <w:rsid w:val="009B1920"/>
    <w:rsid w:val="009B236F"/>
    <w:rsid w:val="009C07BA"/>
    <w:rsid w:val="009C081A"/>
    <w:rsid w:val="009C1129"/>
    <w:rsid w:val="009C224B"/>
    <w:rsid w:val="009C300B"/>
    <w:rsid w:val="009C571E"/>
    <w:rsid w:val="009C58DD"/>
    <w:rsid w:val="009C5B0D"/>
    <w:rsid w:val="009C62B5"/>
    <w:rsid w:val="009D0392"/>
    <w:rsid w:val="009D1860"/>
    <w:rsid w:val="009D28E1"/>
    <w:rsid w:val="009D2AD7"/>
    <w:rsid w:val="009D5D7B"/>
    <w:rsid w:val="009E3BA3"/>
    <w:rsid w:val="009E4C81"/>
    <w:rsid w:val="009E50C9"/>
    <w:rsid w:val="009E7DEA"/>
    <w:rsid w:val="009E7DF9"/>
    <w:rsid w:val="009F159A"/>
    <w:rsid w:val="009F2163"/>
    <w:rsid w:val="009F2570"/>
    <w:rsid w:val="009F4C0A"/>
    <w:rsid w:val="009F512B"/>
    <w:rsid w:val="009F52AF"/>
    <w:rsid w:val="00A00695"/>
    <w:rsid w:val="00A01389"/>
    <w:rsid w:val="00A060E1"/>
    <w:rsid w:val="00A06187"/>
    <w:rsid w:val="00A0766C"/>
    <w:rsid w:val="00A1018C"/>
    <w:rsid w:val="00A10723"/>
    <w:rsid w:val="00A11A5A"/>
    <w:rsid w:val="00A147D1"/>
    <w:rsid w:val="00A20D59"/>
    <w:rsid w:val="00A2162F"/>
    <w:rsid w:val="00A25050"/>
    <w:rsid w:val="00A2606F"/>
    <w:rsid w:val="00A42642"/>
    <w:rsid w:val="00A42DB0"/>
    <w:rsid w:val="00A43319"/>
    <w:rsid w:val="00A440D7"/>
    <w:rsid w:val="00A51D8C"/>
    <w:rsid w:val="00A52157"/>
    <w:rsid w:val="00A52222"/>
    <w:rsid w:val="00A533DD"/>
    <w:rsid w:val="00A53F1C"/>
    <w:rsid w:val="00A54D91"/>
    <w:rsid w:val="00A56841"/>
    <w:rsid w:val="00A6124F"/>
    <w:rsid w:val="00A61786"/>
    <w:rsid w:val="00A623D7"/>
    <w:rsid w:val="00A63AB5"/>
    <w:rsid w:val="00A67FCA"/>
    <w:rsid w:val="00A76C44"/>
    <w:rsid w:val="00A776EB"/>
    <w:rsid w:val="00A779A1"/>
    <w:rsid w:val="00A80A7B"/>
    <w:rsid w:val="00A818A7"/>
    <w:rsid w:val="00A8402D"/>
    <w:rsid w:val="00A85451"/>
    <w:rsid w:val="00A87CE7"/>
    <w:rsid w:val="00A91100"/>
    <w:rsid w:val="00A91B42"/>
    <w:rsid w:val="00A92782"/>
    <w:rsid w:val="00A93CFC"/>
    <w:rsid w:val="00A96D8A"/>
    <w:rsid w:val="00AA0473"/>
    <w:rsid w:val="00AA2C24"/>
    <w:rsid w:val="00AA45D1"/>
    <w:rsid w:val="00AA5D2A"/>
    <w:rsid w:val="00AA730A"/>
    <w:rsid w:val="00AB3529"/>
    <w:rsid w:val="00AB385E"/>
    <w:rsid w:val="00AB3F01"/>
    <w:rsid w:val="00AB48EA"/>
    <w:rsid w:val="00AB4FBF"/>
    <w:rsid w:val="00AB5EAF"/>
    <w:rsid w:val="00AC1086"/>
    <w:rsid w:val="00AC110B"/>
    <w:rsid w:val="00AC2859"/>
    <w:rsid w:val="00AC2B31"/>
    <w:rsid w:val="00AC5041"/>
    <w:rsid w:val="00AC6DF8"/>
    <w:rsid w:val="00AD04AA"/>
    <w:rsid w:val="00AD2D2F"/>
    <w:rsid w:val="00AD3622"/>
    <w:rsid w:val="00AD459A"/>
    <w:rsid w:val="00AD48BD"/>
    <w:rsid w:val="00AD51D0"/>
    <w:rsid w:val="00AD6251"/>
    <w:rsid w:val="00AD657F"/>
    <w:rsid w:val="00AE09ED"/>
    <w:rsid w:val="00AE2C12"/>
    <w:rsid w:val="00AE62D4"/>
    <w:rsid w:val="00AE6519"/>
    <w:rsid w:val="00AE6FF0"/>
    <w:rsid w:val="00AF1F3F"/>
    <w:rsid w:val="00B00315"/>
    <w:rsid w:val="00B0197A"/>
    <w:rsid w:val="00B02428"/>
    <w:rsid w:val="00B07181"/>
    <w:rsid w:val="00B07F6E"/>
    <w:rsid w:val="00B12994"/>
    <w:rsid w:val="00B12AD1"/>
    <w:rsid w:val="00B130E7"/>
    <w:rsid w:val="00B134EB"/>
    <w:rsid w:val="00B147F3"/>
    <w:rsid w:val="00B15407"/>
    <w:rsid w:val="00B15BB9"/>
    <w:rsid w:val="00B168BA"/>
    <w:rsid w:val="00B16C69"/>
    <w:rsid w:val="00B1794C"/>
    <w:rsid w:val="00B233B2"/>
    <w:rsid w:val="00B32341"/>
    <w:rsid w:val="00B32A27"/>
    <w:rsid w:val="00B3423E"/>
    <w:rsid w:val="00B346A4"/>
    <w:rsid w:val="00B36420"/>
    <w:rsid w:val="00B40514"/>
    <w:rsid w:val="00B40851"/>
    <w:rsid w:val="00B40F2C"/>
    <w:rsid w:val="00B41FA1"/>
    <w:rsid w:val="00B427B2"/>
    <w:rsid w:val="00B51EEA"/>
    <w:rsid w:val="00B52231"/>
    <w:rsid w:val="00B53DC3"/>
    <w:rsid w:val="00B53ECD"/>
    <w:rsid w:val="00B54BB6"/>
    <w:rsid w:val="00B55D62"/>
    <w:rsid w:val="00B57180"/>
    <w:rsid w:val="00B575B8"/>
    <w:rsid w:val="00B602EF"/>
    <w:rsid w:val="00B614D2"/>
    <w:rsid w:val="00B663BE"/>
    <w:rsid w:val="00B67976"/>
    <w:rsid w:val="00B704BC"/>
    <w:rsid w:val="00B7497A"/>
    <w:rsid w:val="00B75A6D"/>
    <w:rsid w:val="00B8686B"/>
    <w:rsid w:val="00B8716E"/>
    <w:rsid w:val="00B90A9F"/>
    <w:rsid w:val="00B95E91"/>
    <w:rsid w:val="00B95F4E"/>
    <w:rsid w:val="00B97A64"/>
    <w:rsid w:val="00BA0571"/>
    <w:rsid w:val="00BA1B54"/>
    <w:rsid w:val="00BA3721"/>
    <w:rsid w:val="00BA64B1"/>
    <w:rsid w:val="00BA7EFE"/>
    <w:rsid w:val="00BB416D"/>
    <w:rsid w:val="00BB5A3F"/>
    <w:rsid w:val="00BB7D3A"/>
    <w:rsid w:val="00BB7D9B"/>
    <w:rsid w:val="00BC011C"/>
    <w:rsid w:val="00BC2181"/>
    <w:rsid w:val="00BC21D5"/>
    <w:rsid w:val="00BC24FD"/>
    <w:rsid w:val="00BC3303"/>
    <w:rsid w:val="00BC3B4A"/>
    <w:rsid w:val="00BC49DA"/>
    <w:rsid w:val="00BC4BC9"/>
    <w:rsid w:val="00BC4C74"/>
    <w:rsid w:val="00BC69AA"/>
    <w:rsid w:val="00BC7B34"/>
    <w:rsid w:val="00BD136D"/>
    <w:rsid w:val="00BD1E24"/>
    <w:rsid w:val="00BD3538"/>
    <w:rsid w:val="00BD3FC2"/>
    <w:rsid w:val="00BD4D7E"/>
    <w:rsid w:val="00BD4E7A"/>
    <w:rsid w:val="00BD5A02"/>
    <w:rsid w:val="00BE16BB"/>
    <w:rsid w:val="00BE537F"/>
    <w:rsid w:val="00BF2AC1"/>
    <w:rsid w:val="00BF3688"/>
    <w:rsid w:val="00BF3D48"/>
    <w:rsid w:val="00BF5AFD"/>
    <w:rsid w:val="00BF6D13"/>
    <w:rsid w:val="00BF7CC2"/>
    <w:rsid w:val="00C018EB"/>
    <w:rsid w:val="00C03CA3"/>
    <w:rsid w:val="00C064E6"/>
    <w:rsid w:val="00C078AB"/>
    <w:rsid w:val="00C15BBF"/>
    <w:rsid w:val="00C169AA"/>
    <w:rsid w:val="00C16F4A"/>
    <w:rsid w:val="00C20447"/>
    <w:rsid w:val="00C24E2E"/>
    <w:rsid w:val="00C258B5"/>
    <w:rsid w:val="00C30006"/>
    <w:rsid w:val="00C315C3"/>
    <w:rsid w:val="00C322E0"/>
    <w:rsid w:val="00C32440"/>
    <w:rsid w:val="00C325AE"/>
    <w:rsid w:val="00C32DEE"/>
    <w:rsid w:val="00C33B4F"/>
    <w:rsid w:val="00C36111"/>
    <w:rsid w:val="00C42421"/>
    <w:rsid w:val="00C43296"/>
    <w:rsid w:val="00C43BE4"/>
    <w:rsid w:val="00C44D16"/>
    <w:rsid w:val="00C44F49"/>
    <w:rsid w:val="00C45452"/>
    <w:rsid w:val="00C45C77"/>
    <w:rsid w:val="00C56402"/>
    <w:rsid w:val="00C56A49"/>
    <w:rsid w:val="00C60523"/>
    <w:rsid w:val="00C6088F"/>
    <w:rsid w:val="00C616A4"/>
    <w:rsid w:val="00C636E5"/>
    <w:rsid w:val="00C64CA0"/>
    <w:rsid w:val="00C64D5F"/>
    <w:rsid w:val="00C70844"/>
    <w:rsid w:val="00C71D45"/>
    <w:rsid w:val="00C811EF"/>
    <w:rsid w:val="00C83955"/>
    <w:rsid w:val="00C83987"/>
    <w:rsid w:val="00C8480B"/>
    <w:rsid w:val="00C84C15"/>
    <w:rsid w:val="00C84C38"/>
    <w:rsid w:val="00C90126"/>
    <w:rsid w:val="00C9021B"/>
    <w:rsid w:val="00C921E4"/>
    <w:rsid w:val="00C9285A"/>
    <w:rsid w:val="00C93B4D"/>
    <w:rsid w:val="00C9435A"/>
    <w:rsid w:val="00C94960"/>
    <w:rsid w:val="00C97999"/>
    <w:rsid w:val="00CA2873"/>
    <w:rsid w:val="00CA451C"/>
    <w:rsid w:val="00CA5225"/>
    <w:rsid w:val="00CA76C6"/>
    <w:rsid w:val="00CA79C3"/>
    <w:rsid w:val="00CB1CC4"/>
    <w:rsid w:val="00CB2459"/>
    <w:rsid w:val="00CB569A"/>
    <w:rsid w:val="00CC0469"/>
    <w:rsid w:val="00CC1C71"/>
    <w:rsid w:val="00CC2C99"/>
    <w:rsid w:val="00CC632A"/>
    <w:rsid w:val="00CC7161"/>
    <w:rsid w:val="00CD07A3"/>
    <w:rsid w:val="00CD0D9E"/>
    <w:rsid w:val="00CD68B2"/>
    <w:rsid w:val="00CD6DB3"/>
    <w:rsid w:val="00CE0BF0"/>
    <w:rsid w:val="00CE1400"/>
    <w:rsid w:val="00CE193F"/>
    <w:rsid w:val="00CE2E94"/>
    <w:rsid w:val="00CE4A9B"/>
    <w:rsid w:val="00CE4E94"/>
    <w:rsid w:val="00CE6F22"/>
    <w:rsid w:val="00CF33A5"/>
    <w:rsid w:val="00CF3414"/>
    <w:rsid w:val="00CF35E5"/>
    <w:rsid w:val="00CF41F7"/>
    <w:rsid w:val="00D068CE"/>
    <w:rsid w:val="00D07203"/>
    <w:rsid w:val="00D07A98"/>
    <w:rsid w:val="00D10E89"/>
    <w:rsid w:val="00D14152"/>
    <w:rsid w:val="00D16760"/>
    <w:rsid w:val="00D16FA5"/>
    <w:rsid w:val="00D207EE"/>
    <w:rsid w:val="00D20BDA"/>
    <w:rsid w:val="00D229E9"/>
    <w:rsid w:val="00D2363A"/>
    <w:rsid w:val="00D23915"/>
    <w:rsid w:val="00D263F0"/>
    <w:rsid w:val="00D265C2"/>
    <w:rsid w:val="00D31FA6"/>
    <w:rsid w:val="00D33834"/>
    <w:rsid w:val="00D33F6B"/>
    <w:rsid w:val="00D3526E"/>
    <w:rsid w:val="00D35D7E"/>
    <w:rsid w:val="00D37A63"/>
    <w:rsid w:val="00D37D40"/>
    <w:rsid w:val="00D40328"/>
    <w:rsid w:val="00D40610"/>
    <w:rsid w:val="00D429C1"/>
    <w:rsid w:val="00D43145"/>
    <w:rsid w:val="00D43970"/>
    <w:rsid w:val="00D46254"/>
    <w:rsid w:val="00D47108"/>
    <w:rsid w:val="00D500D1"/>
    <w:rsid w:val="00D50D22"/>
    <w:rsid w:val="00D5212A"/>
    <w:rsid w:val="00D532E4"/>
    <w:rsid w:val="00D532E5"/>
    <w:rsid w:val="00D54B00"/>
    <w:rsid w:val="00D56579"/>
    <w:rsid w:val="00D573B0"/>
    <w:rsid w:val="00D64B43"/>
    <w:rsid w:val="00D657E1"/>
    <w:rsid w:val="00D71ED7"/>
    <w:rsid w:val="00D73828"/>
    <w:rsid w:val="00D738C1"/>
    <w:rsid w:val="00D74CAA"/>
    <w:rsid w:val="00D753A3"/>
    <w:rsid w:val="00D819D3"/>
    <w:rsid w:val="00D81EC2"/>
    <w:rsid w:val="00D82184"/>
    <w:rsid w:val="00D82ECA"/>
    <w:rsid w:val="00D83C11"/>
    <w:rsid w:val="00D86336"/>
    <w:rsid w:val="00D871DC"/>
    <w:rsid w:val="00D8732B"/>
    <w:rsid w:val="00D87C7E"/>
    <w:rsid w:val="00D87F2D"/>
    <w:rsid w:val="00D916F8"/>
    <w:rsid w:val="00D91763"/>
    <w:rsid w:val="00D937C8"/>
    <w:rsid w:val="00D95C2B"/>
    <w:rsid w:val="00D95F99"/>
    <w:rsid w:val="00DA025D"/>
    <w:rsid w:val="00DA0D02"/>
    <w:rsid w:val="00DA1296"/>
    <w:rsid w:val="00DA4EE2"/>
    <w:rsid w:val="00DA5ABA"/>
    <w:rsid w:val="00DA6A85"/>
    <w:rsid w:val="00DA6AE3"/>
    <w:rsid w:val="00DA75CC"/>
    <w:rsid w:val="00DA7F3C"/>
    <w:rsid w:val="00DB33BA"/>
    <w:rsid w:val="00DB46F9"/>
    <w:rsid w:val="00DB5D4F"/>
    <w:rsid w:val="00DB6FA8"/>
    <w:rsid w:val="00DC0563"/>
    <w:rsid w:val="00DC0C05"/>
    <w:rsid w:val="00DC1572"/>
    <w:rsid w:val="00DC17FD"/>
    <w:rsid w:val="00DC1DF1"/>
    <w:rsid w:val="00DC5BB4"/>
    <w:rsid w:val="00DC5E87"/>
    <w:rsid w:val="00DC7A40"/>
    <w:rsid w:val="00DD0E92"/>
    <w:rsid w:val="00DD3563"/>
    <w:rsid w:val="00DD3A58"/>
    <w:rsid w:val="00DD5DDF"/>
    <w:rsid w:val="00DD730D"/>
    <w:rsid w:val="00DE0E46"/>
    <w:rsid w:val="00DE1862"/>
    <w:rsid w:val="00DE1CBB"/>
    <w:rsid w:val="00DE2FE3"/>
    <w:rsid w:val="00DE73B5"/>
    <w:rsid w:val="00DE73BF"/>
    <w:rsid w:val="00DF09F6"/>
    <w:rsid w:val="00DF40FA"/>
    <w:rsid w:val="00DF56D2"/>
    <w:rsid w:val="00E00927"/>
    <w:rsid w:val="00E01B6C"/>
    <w:rsid w:val="00E023E8"/>
    <w:rsid w:val="00E02407"/>
    <w:rsid w:val="00E024F8"/>
    <w:rsid w:val="00E05780"/>
    <w:rsid w:val="00E05BA6"/>
    <w:rsid w:val="00E1333D"/>
    <w:rsid w:val="00E136CA"/>
    <w:rsid w:val="00E13AD7"/>
    <w:rsid w:val="00E164D7"/>
    <w:rsid w:val="00E16618"/>
    <w:rsid w:val="00E220BD"/>
    <w:rsid w:val="00E24E72"/>
    <w:rsid w:val="00E32A02"/>
    <w:rsid w:val="00E33739"/>
    <w:rsid w:val="00E33D6B"/>
    <w:rsid w:val="00E34201"/>
    <w:rsid w:val="00E34EB0"/>
    <w:rsid w:val="00E37003"/>
    <w:rsid w:val="00E4011B"/>
    <w:rsid w:val="00E40203"/>
    <w:rsid w:val="00E4141E"/>
    <w:rsid w:val="00E42636"/>
    <w:rsid w:val="00E4313B"/>
    <w:rsid w:val="00E433BE"/>
    <w:rsid w:val="00E447F8"/>
    <w:rsid w:val="00E47602"/>
    <w:rsid w:val="00E479D9"/>
    <w:rsid w:val="00E50D55"/>
    <w:rsid w:val="00E54AD3"/>
    <w:rsid w:val="00E573E4"/>
    <w:rsid w:val="00E57738"/>
    <w:rsid w:val="00E57FFC"/>
    <w:rsid w:val="00E611D8"/>
    <w:rsid w:val="00E61C9B"/>
    <w:rsid w:val="00E61F9E"/>
    <w:rsid w:val="00E63594"/>
    <w:rsid w:val="00E63D3B"/>
    <w:rsid w:val="00E64269"/>
    <w:rsid w:val="00E73E56"/>
    <w:rsid w:val="00E740A0"/>
    <w:rsid w:val="00E7497A"/>
    <w:rsid w:val="00E755AE"/>
    <w:rsid w:val="00E81BDD"/>
    <w:rsid w:val="00E8252C"/>
    <w:rsid w:val="00E83E7F"/>
    <w:rsid w:val="00E84E23"/>
    <w:rsid w:val="00E864CA"/>
    <w:rsid w:val="00E87E86"/>
    <w:rsid w:val="00E90627"/>
    <w:rsid w:val="00E90E2D"/>
    <w:rsid w:val="00E9137F"/>
    <w:rsid w:val="00E93E36"/>
    <w:rsid w:val="00E9441D"/>
    <w:rsid w:val="00EA2E7F"/>
    <w:rsid w:val="00EA5BEA"/>
    <w:rsid w:val="00EA7F16"/>
    <w:rsid w:val="00EB1964"/>
    <w:rsid w:val="00EB1A50"/>
    <w:rsid w:val="00EB2F3D"/>
    <w:rsid w:val="00EB4379"/>
    <w:rsid w:val="00EB5C7A"/>
    <w:rsid w:val="00EB66AE"/>
    <w:rsid w:val="00EB6C11"/>
    <w:rsid w:val="00EB7F5E"/>
    <w:rsid w:val="00EC0507"/>
    <w:rsid w:val="00EC09B4"/>
    <w:rsid w:val="00EC0DF0"/>
    <w:rsid w:val="00EC42D9"/>
    <w:rsid w:val="00EC46B0"/>
    <w:rsid w:val="00EC5327"/>
    <w:rsid w:val="00EC5709"/>
    <w:rsid w:val="00EC57CC"/>
    <w:rsid w:val="00EC599C"/>
    <w:rsid w:val="00ED24CE"/>
    <w:rsid w:val="00ED3272"/>
    <w:rsid w:val="00EE1442"/>
    <w:rsid w:val="00EE504F"/>
    <w:rsid w:val="00EE54C7"/>
    <w:rsid w:val="00EF00A3"/>
    <w:rsid w:val="00EF09F8"/>
    <w:rsid w:val="00EF0F8C"/>
    <w:rsid w:val="00EF34AD"/>
    <w:rsid w:val="00EF442E"/>
    <w:rsid w:val="00EF521D"/>
    <w:rsid w:val="00F0448F"/>
    <w:rsid w:val="00F057C4"/>
    <w:rsid w:val="00F10337"/>
    <w:rsid w:val="00F10DFF"/>
    <w:rsid w:val="00F126B7"/>
    <w:rsid w:val="00F1287D"/>
    <w:rsid w:val="00F14927"/>
    <w:rsid w:val="00F17C86"/>
    <w:rsid w:val="00F17CDC"/>
    <w:rsid w:val="00F2040A"/>
    <w:rsid w:val="00F2059C"/>
    <w:rsid w:val="00F23C92"/>
    <w:rsid w:val="00F23D73"/>
    <w:rsid w:val="00F25622"/>
    <w:rsid w:val="00F269ED"/>
    <w:rsid w:val="00F30FD7"/>
    <w:rsid w:val="00F3295D"/>
    <w:rsid w:val="00F3368F"/>
    <w:rsid w:val="00F342A6"/>
    <w:rsid w:val="00F3511F"/>
    <w:rsid w:val="00F3578B"/>
    <w:rsid w:val="00F36588"/>
    <w:rsid w:val="00F408BE"/>
    <w:rsid w:val="00F40BD1"/>
    <w:rsid w:val="00F41796"/>
    <w:rsid w:val="00F420D1"/>
    <w:rsid w:val="00F4265E"/>
    <w:rsid w:val="00F43842"/>
    <w:rsid w:val="00F439C2"/>
    <w:rsid w:val="00F45927"/>
    <w:rsid w:val="00F45CD8"/>
    <w:rsid w:val="00F465EE"/>
    <w:rsid w:val="00F46C59"/>
    <w:rsid w:val="00F4735E"/>
    <w:rsid w:val="00F4777F"/>
    <w:rsid w:val="00F510BA"/>
    <w:rsid w:val="00F51E4E"/>
    <w:rsid w:val="00F5350F"/>
    <w:rsid w:val="00F54131"/>
    <w:rsid w:val="00F55007"/>
    <w:rsid w:val="00F5543B"/>
    <w:rsid w:val="00F5591B"/>
    <w:rsid w:val="00F56B8A"/>
    <w:rsid w:val="00F65C69"/>
    <w:rsid w:val="00F66C1B"/>
    <w:rsid w:val="00F70386"/>
    <w:rsid w:val="00F70EF1"/>
    <w:rsid w:val="00F72237"/>
    <w:rsid w:val="00F772D4"/>
    <w:rsid w:val="00F807DA"/>
    <w:rsid w:val="00F80AF6"/>
    <w:rsid w:val="00F80FA2"/>
    <w:rsid w:val="00F82A60"/>
    <w:rsid w:val="00F90B7E"/>
    <w:rsid w:val="00F911C3"/>
    <w:rsid w:val="00F9365B"/>
    <w:rsid w:val="00F951FF"/>
    <w:rsid w:val="00F95C35"/>
    <w:rsid w:val="00F961D3"/>
    <w:rsid w:val="00F9637F"/>
    <w:rsid w:val="00FA5BA5"/>
    <w:rsid w:val="00FA5DE8"/>
    <w:rsid w:val="00FB09E5"/>
    <w:rsid w:val="00FB3AB0"/>
    <w:rsid w:val="00FB46BC"/>
    <w:rsid w:val="00FB5445"/>
    <w:rsid w:val="00FB65B8"/>
    <w:rsid w:val="00FC18A2"/>
    <w:rsid w:val="00FC212A"/>
    <w:rsid w:val="00FC2839"/>
    <w:rsid w:val="00FC2C1F"/>
    <w:rsid w:val="00FC340D"/>
    <w:rsid w:val="00FC3CC0"/>
    <w:rsid w:val="00FC3E23"/>
    <w:rsid w:val="00FC7275"/>
    <w:rsid w:val="00FC7DDA"/>
    <w:rsid w:val="00FD3628"/>
    <w:rsid w:val="00FD4846"/>
    <w:rsid w:val="00FD505A"/>
    <w:rsid w:val="00FE3CA6"/>
    <w:rsid w:val="00FE64FE"/>
    <w:rsid w:val="00FF114B"/>
    <w:rsid w:val="00FF21E9"/>
    <w:rsid w:val="00FF2CA8"/>
    <w:rsid w:val="00FF4C1E"/>
    <w:rsid w:val="00FF71E7"/>
    <w:rsid w:val="00FF78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60F726AE-AB8F-4F8E-A5FC-48EB015E6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TOC Heading" w:semiHidden="1" w:unhideWhenUsed="1" w:qFormat="1"/>
  </w:latentStyles>
  <w:style w:type="paragraph" w:default="1" w:styleId="Normal">
    <w:name w:val="Normal"/>
    <w:qFormat/>
    <w:rsid w:val="0004169E"/>
    <w:rPr>
      <w:sz w:val="24"/>
      <w:szCs w:val="24"/>
    </w:rPr>
  </w:style>
  <w:style w:type="paragraph" w:styleId="Ttulo1">
    <w:name w:val="heading 1"/>
    <w:basedOn w:val="Default"/>
    <w:next w:val="Default"/>
    <w:qFormat/>
    <w:rsid w:val="00EE504F"/>
    <w:pPr>
      <w:outlineLvl w:val="0"/>
    </w:pPr>
    <w:rPr>
      <w:rFonts w:cs="Times New Roman"/>
      <w:color w:val="aut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2detindependiente">
    <w:name w:val="Body Text Indent 2"/>
    <w:basedOn w:val="Normal"/>
    <w:rsid w:val="00C811EF"/>
    <w:pPr>
      <w:tabs>
        <w:tab w:val="left" w:pos="709"/>
        <w:tab w:val="left" w:pos="992"/>
      </w:tabs>
      <w:spacing w:line="270" w:lineRule="atLeast"/>
      <w:ind w:left="992" w:hanging="992"/>
      <w:jc w:val="both"/>
    </w:pPr>
    <w:rPr>
      <w:szCs w:val="20"/>
      <w:lang w:val="es-ES_tradnl"/>
    </w:rPr>
  </w:style>
  <w:style w:type="paragraph" w:styleId="Textoindependiente">
    <w:name w:val="Body Text"/>
    <w:basedOn w:val="Normal"/>
    <w:link w:val="TextoindependienteCar"/>
    <w:rsid w:val="00C811EF"/>
    <w:pPr>
      <w:spacing w:after="120"/>
    </w:pPr>
  </w:style>
  <w:style w:type="paragraph" w:styleId="Textoindependiente2">
    <w:name w:val="Body Text 2"/>
    <w:basedOn w:val="Normal"/>
    <w:rsid w:val="00C811EF"/>
    <w:pPr>
      <w:spacing w:after="120" w:line="480" w:lineRule="auto"/>
    </w:pPr>
  </w:style>
  <w:style w:type="character" w:styleId="Nmerodepgina">
    <w:name w:val="page number"/>
    <w:basedOn w:val="Fuentedeprrafopredeter"/>
    <w:rsid w:val="00C811EF"/>
  </w:style>
  <w:style w:type="paragraph" w:styleId="Piedepgina">
    <w:name w:val="footer"/>
    <w:basedOn w:val="Normal"/>
    <w:rsid w:val="00C811EF"/>
    <w:pPr>
      <w:tabs>
        <w:tab w:val="center" w:pos="4252"/>
        <w:tab w:val="right" w:pos="8504"/>
      </w:tabs>
    </w:pPr>
    <w:rPr>
      <w:sz w:val="20"/>
      <w:szCs w:val="20"/>
      <w:lang w:val="es-ES_tradnl"/>
    </w:rPr>
  </w:style>
  <w:style w:type="paragraph" w:styleId="Sangradetextonormal">
    <w:name w:val="Body Text Indent"/>
    <w:basedOn w:val="Normal"/>
    <w:rsid w:val="00C811EF"/>
    <w:pPr>
      <w:spacing w:after="120"/>
      <w:ind w:left="283"/>
    </w:pPr>
  </w:style>
  <w:style w:type="paragraph" w:styleId="Encabezado">
    <w:name w:val="header"/>
    <w:basedOn w:val="Normal"/>
    <w:rsid w:val="00C811EF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rsid w:val="006751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1733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angra3detindependiente">
    <w:name w:val="Body Text Indent 3"/>
    <w:basedOn w:val="Normal"/>
    <w:rsid w:val="009F52AF"/>
    <w:pPr>
      <w:spacing w:after="120"/>
      <w:ind w:left="283"/>
    </w:pPr>
    <w:rPr>
      <w:sz w:val="16"/>
      <w:szCs w:val="16"/>
    </w:rPr>
  </w:style>
  <w:style w:type="paragraph" w:customStyle="1" w:styleId="EstiloArialJustificadoPrimeralnea125cmInterlineadoM">
    <w:name w:val="Estilo Arial Justificado Primera línea:  125 cm Interlineado:  M..."/>
    <w:basedOn w:val="Normal"/>
    <w:rsid w:val="00B147F3"/>
    <w:pPr>
      <w:widowControl w:val="0"/>
      <w:spacing w:line="240" w:lineRule="atLeast"/>
      <w:ind w:firstLine="709"/>
      <w:jc w:val="both"/>
    </w:pPr>
    <w:rPr>
      <w:rFonts w:ascii="Arial" w:hAnsi="Arial"/>
      <w:szCs w:val="20"/>
    </w:rPr>
  </w:style>
  <w:style w:type="paragraph" w:customStyle="1" w:styleId="ParrafoClausulas">
    <w:name w:val="ParrafoClausulas"/>
    <w:basedOn w:val="Normal"/>
    <w:rsid w:val="009B236F"/>
    <w:pPr>
      <w:tabs>
        <w:tab w:val="left" w:pos="720"/>
        <w:tab w:val="center" w:pos="3888"/>
      </w:tabs>
      <w:spacing w:after="120" w:line="340" w:lineRule="atLeast"/>
      <w:ind w:firstLine="720"/>
      <w:jc w:val="both"/>
    </w:pPr>
    <w:rPr>
      <w:rFonts w:ascii="Arial" w:hAnsi="Arial"/>
      <w:sz w:val="22"/>
      <w:szCs w:val="20"/>
      <w:lang w:val="es-ES_tradnl"/>
    </w:rPr>
  </w:style>
  <w:style w:type="paragraph" w:customStyle="1" w:styleId="EstiloTtulo1">
    <w:name w:val="Estilo Título 1"/>
    <w:basedOn w:val="Normal"/>
    <w:rsid w:val="0007119F"/>
    <w:pPr>
      <w:numPr>
        <w:numId w:val="9"/>
      </w:numPr>
    </w:pPr>
    <w:rPr>
      <w:rFonts w:ascii="Futura Lt BT" w:hAnsi="Futura Lt BT"/>
      <w:lang w:val="es-ES_tradnl"/>
    </w:rPr>
  </w:style>
  <w:style w:type="paragraph" w:styleId="Textoindependiente3">
    <w:name w:val="Body Text 3"/>
    <w:basedOn w:val="Normal"/>
    <w:rsid w:val="0007119F"/>
    <w:pPr>
      <w:spacing w:after="120"/>
    </w:pPr>
    <w:rPr>
      <w:sz w:val="16"/>
      <w:szCs w:val="16"/>
    </w:rPr>
  </w:style>
  <w:style w:type="paragraph" w:styleId="NormalWeb">
    <w:name w:val="Normal (Web)"/>
    <w:basedOn w:val="Normal"/>
    <w:rsid w:val="00681E3A"/>
    <w:pPr>
      <w:spacing w:before="100" w:beforeAutospacing="1" w:after="100" w:afterAutospacing="1"/>
    </w:pPr>
  </w:style>
  <w:style w:type="paragraph" w:styleId="Lista">
    <w:name w:val="List"/>
    <w:basedOn w:val="Normal"/>
    <w:rsid w:val="004439C4"/>
    <w:pPr>
      <w:ind w:left="283" w:hanging="283"/>
    </w:pPr>
    <w:rPr>
      <w:sz w:val="20"/>
      <w:szCs w:val="20"/>
    </w:rPr>
  </w:style>
  <w:style w:type="character" w:customStyle="1" w:styleId="TextoindependienteCar">
    <w:name w:val="Texto independiente Car"/>
    <w:link w:val="Textoindependiente"/>
    <w:rsid w:val="00465AA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4956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6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19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1259</Words>
  <Characters>6925</Characters>
  <Application>Microsoft Office Word</Application>
  <DocSecurity>0</DocSecurity>
  <Lines>57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PLIEGO DE CLÁUSULAS ADMINISTRATIVAS PARTICULARES QUE HAN DE REGIR EN LAS OBRAS DE REFORMA Y AMPLIACIÓN DEL C</vt:lpstr>
    </vt:vector>
  </TitlesOfParts>
  <Company>Gobierno de Navarra</Company>
  <LinksUpToDate>false</LinksUpToDate>
  <CharactersWithSpaces>8168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PLIEGO DE CLÁUSULAS ADMINISTRATIVAS PARTICULARES QUE HAN DE REGIR EN LAS OBRAS DE REFORMA Y AMPLIACIÓN DEL C</dc:title>
  <dc:subject/>
  <dc:creator>N438710</dc:creator>
  <cp:keywords/>
  <dc:description/>
  <cp:lastModifiedBy>Lander Igal, Yolanda (Educación)</cp:lastModifiedBy>
  <cp:revision>2</cp:revision>
  <cp:lastPrinted>2019-06-28T13:31:00Z</cp:lastPrinted>
  <dcterms:created xsi:type="dcterms:W3CDTF">2026-05-22T12:13:00Z</dcterms:created>
  <dcterms:modified xsi:type="dcterms:W3CDTF">2026-05-22T12:13:00Z</dcterms:modified>
</cp:coreProperties>
</file>