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952F1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F0FC8A9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0B91BE75" w14:textId="77777777" w:rsidR="00B73BEB" w:rsidRDefault="00B73BEB" w:rsidP="00B73BEB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14457C8" w14:textId="77777777" w:rsidR="00B73BEB" w:rsidRDefault="00B73BEB" w:rsidP="00B73BEB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E88638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24720835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enterado de los pliegos reguladores de la contratación que ha de regir en la “CONTRATACIÓN DE........................................................................................................”,</w:t>
      </w:r>
    </w:p>
    <w:p w14:paraId="45B1A861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B9563E2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D25BC5A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14:paraId="6BB7AE12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09DDF88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395029A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reguladores de la contratación, se compromete a su realización con sujeción estricta a los mismos, a la propuesta cualitativa y a la oferta cuantificable con fórmulas que se presena, adjuntando a tal efecto los sobres siguientes:</w:t>
      </w:r>
    </w:p>
    <w:p w14:paraId="4691AF81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14:paraId="5E06B9D5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-SOBRE Nº2: “OFERTA CUALITATIVA” </w:t>
      </w:r>
    </w:p>
    <w:p w14:paraId="431415A4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14:paraId="748F18AE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0B2BED4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544F88FB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A46E758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2.026.</w:t>
      </w:r>
    </w:p>
    <w:p w14:paraId="5D25CC7F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30074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FD50D39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(Firma)</w:t>
      </w:r>
    </w:p>
    <w:p w14:paraId="5B692E8E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D2BD852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616C0B8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1EC214A" w14:textId="77777777" w:rsidR="00B73BEB" w:rsidRDefault="00B73BEB" w:rsidP="00B73BEB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 los datos registrados en este documento  es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0AC61AE8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D02F60B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5A5F3F1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A8C2669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DAA7D63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0990061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8B052AA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F604443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B278599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63D0E75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F606A1C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D37237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AD16ABD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6E75F25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539E7AF" w14:textId="71ACB82D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Anexo II.- A Modelo de declaración responsable del cumplimiento de las condiciones exigidas para contratar con el Ayuntamiento de </w:t>
      </w:r>
      <w:r w:rsidRPr="00366A33">
        <w:rPr>
          <w:rFonts w:ascii="Arial" w:hAnsi="Arial" w:cs="Arial"/>
          <w:b/>
          <w:bCs/>
          <w:sz w:val="22"/>
          <w:szCs w:val="22"/>
          <w:u w:val="single"/>
        </w:rPr>
        <w:t>Murchante</w:t>
      </w:r>
      <w:r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1979E4DE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44DC647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6BC8362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14:paraId="69092E86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04AC869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14:paraId="6FF7360A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79E10BED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49936B53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37891C1B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22080031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27FC1D1C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0DF595B0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217C449A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Que SI NO (tachese lo que proceda) es una PYME </w:t>
      </w:r>
    </w:p>
    <w:p w14:paraId="37607C3F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B8B4E7D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7A4EBD77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2.026</w:t>
      </w:r>
    </w:p>
    <w:p w14:paraId="39C776F1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342AC701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82147D4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FCD8161" w14:textId="77777777" w:rsidR="00B73BEB" w:rsidRDefault="00B73BEB" w:rsidP="00B73BEB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 los datos registrados en este documento  es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 es. La información ampliada sobre los fines y demás condiciones del tratamiento se indican en la cláusula 23 del Pliego de contratación.    </w:t>
      </w:r>
    </w:p>
    <w:p w14:paraId="69E95F9F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39063A7E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B2E8B3A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339FFBAD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Anexo II.- B</w:t>
      </w:r>
    </w:p>
    <w:p w14:paraId="1B86D9E4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14:paraId="1F61C297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14:paraId="0472EEA1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8394CD0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14:paraId="5944957D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14:paraId="3727B2A7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8FD8D22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021C0A60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8C6C11F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link: </w:t>
      </w:r>
      <w:hyperlink r:id="rId5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14:paraId="4BEB773D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34A39BE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14:paraId="7195E95D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F268F98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14:paraId="255F88F8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D166843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14:paraId="3FAAA7D5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0F579E3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14:paraId="3451B555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DA65CBD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14:paraId="324096DA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E7FB04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14:paraId="4895AFC7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18551B7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9. Imprimir y firmar el documento.</w:t>
      </w:r>
    </w:p>
    <w:p w14:paraId="629CACF3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FA3CD74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3A0DB98D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B942AF8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14:paraId="3E413047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5E5F8DF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14:paraId="42895E20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14:paraId="2AECC6AC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88E6E2E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6B25AF4D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FC31FF3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BAD743D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6850FC29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05E68CFC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78BB5C16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46C8AF34" w14:textId="77777777" w:rsidR="00B73BEB" w:rsidRDefault="00B73BEB" w:rsidP="00B73BEB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3B6B623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3762971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Anexo III.- MODELO DE OFERTA CUANTIFICABLE MEDIANTE FORMULAS</w:t>
      </w:r>
    </w:p>
    <w:p w14:paraId="4720ADE4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BBD580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>
        <w:rPr>
          <w:rFonts w:ascii="Arial" w:hAnsi="Arial" w:cs="Arial"/>
          <w:b/>
          <w:sz w:val="22"/>
          <w:szCs w:val="22"/>
        </w:rPr>
        <w:t>CONTRATACIÓN DE ___________________________</w:t>
      </w:r>
      <w:r>
        <w:rPr>
          <w:rFonts w:ascii="Arial" w:hAnsi="Arial" w:cs="Arial"/>
          <w:sz w:val="22"/>
          <w:szCs w:val="22"/>
        </w:rPr>
        <w:t>.”, acepta el contenido íntegro del mismo y se compromete/ que la entidad por mí representada se compromete (según proceda) a la ejecución de dichas obras, de acuerdo con las ofertas que se han a continuación</w:t>
      </w:r>
    </w:p>
    <w:p w14:paraId="7FFA68E3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496C10E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…………………….(consignar en número y en letra)-sin IVA-.</w:t>
      </w:r>
    </w:p>
    <w:p w14:paraId="667901D6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Porcentaje de baja sobre el precio de licitación:…….%</w:t>
      </w:r>
    </w:p>
    <w:p w14:paraId="4B486115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2C14383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14:paraId="3B47CD1C" w14:textId="77777777" w:rsidR="00B73BEB" w:rsidRDefault="00B73BEB" w:rsidP="00B73BEB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</w:rPr>
        <w:t>PLAZO DE GARANTÍA TOTAL O MANTENIMIENTO SIN COSTE</w:t>
      </w:r>
      <w:r>
        <w:rPr>
          <w:rFonts w:ascii="Arial" w:hAnsi="Arial" w:cs="Arial"/>
          <w:color w:val="000000"/>
          <w:sz w:val="22"/>
          <w:szCs w:val="22"/>
        </w:rPr>
        <w:t xml:space="preserve"> por un plazo de ___ años.</w:t>
      </w:r>
    </w:p>
    <w:p w14:paraId="4C9480D1" w14:textId="77777777" w:rsidR="00B73BEB" w:rsidRDefault="00B73BEB" w:rsidP="00B73BEB">
      <w:pPr>
        <w:numPr>
          <w:ilvl w:val="0"/>
          <w:numId w:val="1"/>
        </w:numPr>
        <w:autoSpaceDE w:val="0"/>
        <w:jc w:val="both"/>
      </w:pPr>
      <w:r>
        <w:rPr>
          <w:rFonts w:ascii="Arial" w:hAnsi="Arial" w:cs="Arial"/>
        </w:rPr>
        <w:t>CRITERIOS SOCIALES</w:t>
      </w:r>
    </w:p>
    <w:p w14:paraId="781E9D00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497A095A" w14:textId="77777777" w:rsidR="00B73BEB" w:rsidRPr="00371222" w:rsidRDefault="00B73BEB" w:rsidP="00B73BEB">
      <w:pPr>
        <w:autoSpaceDE w:val="0"/>
        <w:jc w:val="both"/>
        <w:rPr>
          <w:rFonts w:ascii="Arial" w:hAnsi="Arial" w:cs="Arial"/>
          <w:color w:val="FF6600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- Se </w:t>
      </w:r>
      <w:r>
        <w:rPr>
          <w:rFonts w:ascii="Arial" w:hAnsi="Arial" w:cs="Arial"/>
          <w:bCs/>
          <w:sz w:val="22"/>
          <w:szCs w:val="22"/>
          <w:lang w:val="es-MX"/>
        </w:rPr>
        <w:t>aporta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14:paraId="69C5A160" w14:textId="77777777" w:rsidR="00B73BEB" w:rsidRPr="00371222" w:rsidRDefault="00B73BEB" w:rsidP="00B73BEB">
      <w:pPr>
        <w:autoSpaceDE w:val="0"/>
        <w:jc w:val="both"/>
        <w:rPr>
          <w:rFonts w:ascii="Arial" w:hAnsi="Arial" w:cs="Arial"/>
          <w:color w:val="FF6600"/>
          <w:sz w:val="22"/>
          <w:szCs w:val="22"/>
        </w:rPr>
      </w:pPr>
    </w:p>
    <w:p w14:paraId="5DCCDE5A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............., de ...................................., de 2.026</w:t>
      </w:r>
    </w:p>
    <w:p w14:paraId="177B13EA" w14:textId="77777777" w:rsidR="00B73BEB" w:rsidRDefault="00B73BEB" w:rsidP="00B73BEB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</w:t>
      </w:r>
    </w:p>
    <w:p w14:paraId="67B7BD17" w14:textId="77777777" w:rsidR="00B73BEB" w:rsidRDefault="00B73BEB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16A899E" w14:textId="77777777" w:rsidR="00535721" w:rsidRDefault="00535721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AAEBA2E" w14:textId="77777777" w:rsidR="00535721" w:rsidRDefault="00535721" w:rsidP="00B73BEB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DE0755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14:paraId="76CBF189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14:paraId="08FE14AD" w14:textId="77777777" w:rsidR="00B73BEB" w:rsidRDefault="00B73BEB" w:rsidP="00B73BEB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14:paraId="166BE6B9" w14:textId="77777777" w:rsidR="00B73BEB" w:rsidRDefault="00B73BEB" w:rsidP="00B73BEB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14:paraId="447F11B0" w14:textId="77777777" w:rsidR="00B73BEB" w:rsidRDefault="00B73BEB" w:rsidP="00B73BEB">
      <w:pPr>
        <w:rPr>
          <w:rFonts w:ascii="Arial" w:hAnsi="Arial" w:cs="Arial"/>
          <w:sz w:val="18"/>
          <w:szCs w:val="18"/>
        </w:rPr>
      </w:pPr>
    </w:p>
    <w:p w14:paraId="59D6558B" w14:textId="77777777" w:rsidR="00B73BEB" w:rsidRDefault="00B73BEB" w:rsidP="00B73BEB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los datos registrados en este documento  es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0E9C8FB7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7420745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1DA6DA" w14:textId="77777777" w:rsidR="00B73BEB" w:rsidRDefault="00B73BEB" w:rsidP="00B73BEB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E8D0A9B" w14:textId="77777777" w:rsidR="00B73BEB" w:rsidRDefault="00B73BEB"/>
    <w:sectPr w:rsidR="00B73B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3"/>
    <w:multiLevelType w:val="singleLevel"/>
    <w:tmpl w:val="00000013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</w:abstractNum>
  <w:num w:numId="1" w16cid:durableId="794299138">
    <w:abstractNumId w:val="0"/>
  </w:num>
  <w:num w:numId="2" w16cid:durableId="1982491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EB"/>
    <w:rsid w:val="00535721"/>
    <w:rsid w:val="00680F12"/>
    <w:rsid w:val="00B73BEB"/>
    <w:rsid w:val="00FD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E5EF"/>
  <w15:chartTrackingRefBased/>
  <w15:docId w15:val="{50A71797-7E71-422E-BC44-48744223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BE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73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3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3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3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3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3B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3B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3B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3B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3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3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3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3B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3B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3B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3B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3B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3B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3B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3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3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3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3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3B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3B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3B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3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3B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3BE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B73B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1560</Words>
  <Characters>8580</Characters>
  <Application>Microsoft Office Word</Application>
  <DocSecurity>0</DocSecurity>
  <Lines>71</Lines>
  <Paragraphs>20</Paragraphs>
  <ScaleCrop>false</ScaleCrop>
  <Company/>
  <LinksUpToDate>false</LinksUpToDate>
  <CharactersWithSpaces>10120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2026-05-11T10:09:00Z</dcterms:created>
  <dcterms:modified xsi:type="dcterms:W3CDTF">2026-05-11T10:13:00Z</dcterms:modified>
</cp:coreProperties>
</file>