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A7D09" w14:textId="010B6F8A" w:rsidR="008B0B87" w:rsidRDefault="008B0B87" w:rsidP="008B0B87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  <w:bookmarkStart w:id="0" w:name="_Hlk147736565"/>
    </w:p>
    <w:p w14:paraId="273B9152" w14:textId="330F5C04" w:rsidR="008B0B87" w:rsidRDefault="008B0B87" w:rsidP="008B0B87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V</w:t>
      </w:r>
      <w:r w:rsidR="00207A8A">
        <w:rPr>
          <w:rFonts w:ascii="Arial Narrow" w:hAnsi="Arial Narrow" w:cs="Arial"/>
          <w:sz w:val="22"/>
          <w:szCs w:val="22"/>
          <w:u w:val="single" w:color="000000"/>
          <w:lang w:val="es-ES"/>
        </w:rPr>
        <w:t>I</w:t>
      </w:r>
    </w:p>
    <w:p w14:paraId="3342C278" w14:textId="77777777" w:rsidR="008B0B87" w:rsidRDefault="008B0B87" w:rsidP="008B0B87">
      <w:pPr>
        <w:ind w:right="35"/>
        <w:rPr>
          <w:rFonts w:ascii="Arial Narrow" w:hAnsi="Arial Narrow" w:cs="Arial"/>
          <w:sz w:val="22"/>
          <w:szCs w:val="22"/>
        </w:rPr>
      </w:pPr>
    </w:p>
    <w:p w14:paraId="232B3A9B" w14:textId="38DC406C" w:rsidR="008B0B87" w:rsidRDefault="00D47AC3" w:rsidP="008B0B87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B</w:t>
      </w:r>
      <w:r w:rsidR="008B0B87">
        <w:rPr>
          <w:rFonts w:ascii="Arial Narrow" w:hAnsi="Arial Narrow" w:cs="Arial"/>
          <w:b/>
          <w:sz w:val="22"/>
          <w:szCs w:val="22"/>
        </w:rPr>
        <w:t>: “DOCUMENTACIÓN RELATIVA A CRITERIOS CUANTICABLES MEDIANTE FÓRMULAS”)</w:t>
      </w:r>
    </w:p>
    <w:p w14:paraId="4C740AF3" w14:textId="77777777" w:rsidR="008B0B87" w:rsidRDefault="008B0B87" w:rsidP="008B0B87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2E9C5E72" w14:textId="024D0536" w:rsidR="002A593D" w:rsidRPr="002A593D" w:rsidRDefault="008B0B87" w:rsidP="002A593D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 xml:space="preserve">MODELO DE </w:t>
      </w:r>
      <w:r w:rsidR="00BC03C1"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PROPUESTA REFERENTE A LOS CRITERIOS SOCIALES PARA LA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 REDACCIÓN DEL PROYECTO DE EJECUCION Y EN SU CASO, DIRECCION FACULTATIVA Y COORDINACION DE SEGURIDAD Y SALUD </w:t>
      </w:r>
      <w:r w:rsidR="002A593D" w:rsidRPr="002A593D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</w:p>
    <w:p w14:paraId="464EC35D" w14:textId="265BE63C" w:rsidR="00AB0A5A" w:rsidRDefault="00AB0A5A" w:rsidP="002A593D">
      <w:pPr>
        <w:pStyle w:val="Textoindependiente"/>
        <w:ind w:left="0"/>
        <w:jc w:val="both"/>
        <w:rPr>
          <w:rFonts w:ascii="Arial Narrow" w:hAnsi="Arial Narrow"/>
          <w:sz w:val="22"/>
          <w:szCs w:val="22"/>
        </w:rPr>
      </w:pPr>
    </w:p>
    <w:p w14:paraId="43CBA000" w14:textId="77777777" w:rsidR="007420B7" w:rsidRPr="00F70A3F" w:rsidRDefault="007420B7" w:rsidP="00797911">
      <w:pPr>
        <w:jc w:val="both"/>
        <w:rPr>
          <w:rFonts w:ascii="Arial Narrow" w:hAnsi="Arial Narrow"/>
          <w:color w:val="2F5496"/>
          <w:sz w:val="22"/>
        </w:rPr>
      </w:pPr>
    </w:p>
    <w:p w14:paraId="41A9EE3C" w14:textId="3D653654" w:rsidR="00BC03C1" w:rsidRDefault="00BC03C1" w:rsidP="00BC03C1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 ........................................................................., DNI/NIF .........................................., con domicilio a efecto de notificaciones en .................................................... C.P. .............................., localidad .................., teléfonos ............................................................, en nombre propio o en representación de (táchese lo que no proceda) ….......................................... NIF/CIF ............................</w:t>
      </w:r>
      <w:r w:rsidR="00B46FC0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y domicilio en …………</w:t>
      </w:r>
      <w:proofErr w:type="gramStart"/>
      <w:r w:rsidR="00B46FC0"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 w:rsidR="00B46FC0">
        <w:rPr>
          <w:rFonts w:ascii="Arial Narrow" w:hAnsi="Arial Narrow"/>
          <w:spacing w:val="1"/>
          <w:w w:val="105"/>
          <w:sz w:val="22"/>
          <w:szCs w:val="22"/>
          <w:lang w:val="es-ES"/>
        </w:rPr>
        <w:t>. calle……</w:t>
      </w:r>
      <w:r w:rsidR="00F10C0E">
        <w:rPr>
          <w:rFonts w:ascii="Arial Narrow" w:hAnsi="Arial Narrow"/>
          <w:spacing w:val="1"/>
          <w:w w:val="105"/>
          <w:sz w:val="22"/>
          <w:szCs w:val="22"/>
          <w:lang w:val="es-ES"/>
        </w:rPr>
        <w:t>……………………………………………………………………</w:t>
      </w:r>
      <w:proofErr w:type="gramStart"/>
      <w:r w:rsidR="00F10C0E"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 w:rsidR="00F10C0E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 w:rsidR="00B46FC0">
        <w:rPr>
          <w:rFonts w:ascii="Arial Narrow" w:hAnsi="Arial Narrow"/>
          <w:spacing w:val="1"/>
          <w:w w:val="105"/>
          <w:sz w:val="22"/>
          <w:szCs w:val="22"/>
          <w:lang w:val="es-ES"/>
        </w:rPr>
        <w:t>……………………</w:t>
      </w:r>
    </w:p>
    <w:p w14:paraId="19AA6052" w14:textId="77777777" w:rsidR="007420B7" w:rsidRPr="00F70A3F" w:rsidRDefault="007420B7" w:rsidP="00797911">
      <w:pPr>
        <w:jc w:val="both"/>
        <w:rPr>
          <w:rFonts w:ascii="Arial Narrow" w:hAnsi="Arial Narrow"/>
          <w:color w:val="2F5496"/>
          <w:sz w:val="22"/>
        </w:rPr>
      </w:pPr>
    </w:p>
    <w:p w14:paraId="4465604B" w14:textId="77777777" w:rsidR="00BC03C1" w:rsidRPr="00D47B87" w:rsidRDefault="00BC03C1" w:rsidP="00797911">
      <w:pPr>
        <w:jc w:val="both"/>
        <w:rPr>
          <w:rFonts w:ascii="Arial Narrow" w:hAnsi="Arial Narrow"/>
          <w:sz w:val="22"/>
        </w:rPr>
      </w:pPr>
    </w:p>
    <w:bookmarkEnd w:id="0"/>
    <w:p w14:paraId="3187BA9B" w14:textId="41DFF650" w:rsidR="00BC03C1" w:rsidRDefault="00FA4C18" w:rsidP="00F1461D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  <w:r>
        <w:rPr>
          <w:rFonts w:ascii="Arial Narrow" w:hAnsi="Arial Narrow"/>
          <w:sz w:val="22"/>
        </w:rPr>
        <w:t xml:space="preserve">DECLARA bajo su responsabilidad que </w:t>
      </w:r>
      <w:r w:rsidR="00BC03C1" w:rsidRPr="00D47B87">
        <w:rPr>
          <w:rFonts w:ascii="Arial Narrow" w:hAnsi="Arial Narrow"/>
          <w:sz w:val="22"/>
        </w:rPr>
        <w:t>incorporar</w:t>
      </w:r>
      <w:r>
        <w:rPr>
          <w:rFonts w:ascii="Arial Narrow" w:hAnsi="Arial Narrow"/>
          <w:sz w:val="22"/>
        </w:rPr>
        <w:t>á como colaborador</w:t>
      </w:r>
      <w:r w:rsidR="00BC03C1" w:rsidRPr="00D47B87">
        <w:rPr>
          <w:rFonts w:ascii="Arial Narrow" w:hAnsi="Arial Narrow"/>
          <w:sz w:val="22"/>
        </w:rPr>
        <w:t xml:space="preserve"> </w:t>
      </w:r>
      <w:r w:rsidR="00BC03C1" w:rsidRPr="00D47B87">
        <w:rPr>
          <w:rFonts w:ascii="Arial Narrow" w:hAnsi="Arial Narrow"/>
          <w:b/>
          <w:bCs/>
          <w:sz w:val="22"/>
        </w:rPr>
        <w:t xml:space="preserve">a un profesional que haya obtenido su titulación habilitante en los últimos 8 años, para llevar a cabo alguna de las funciones del equipo exigido para la ejecución del contrato de </w:t>
      </w:r>
      <w:r w:rsidR="00BC03C1" w:rsidRPr="00D47B87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“Redacción del proyecto de ejecución y en su caso, la Dirección facultativa y Coordinación de seguridad y salud </w:t>
      </w:r>
      <w:r w:rsidR="003E54AB">
        <w:rPr>
          <w:rFonts w:ascii="Arial Narrow" w:hAnsi="Arial Narrow"/>
          <w:b/>
          <w:bCs/>
          <w:spacing w:val="1"/>
          <w:w w:val="105"/>
          <w:sz w:val="22"/>
          <w:szCs w:val="22"/>
        </w:rPr>
        <w:t>de la</w:t>
      </w:r>
      <w:r w:rsidR="00D84C59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s obras de </w:t>
      </w:r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pavimentación de las Calles </w:t>
      </w:r>
      <w:proofErr w:type="spellStart"/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>Andrelopa</w:t>
      </w:r>
      <w:proofErr w:type="spellEnd"/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 y Ventas</w:t>
      </w:r>
      <w:r w:rsidR="00BC03C1" w:rsidRPr="00D47B87">
        <w:rPr>
          <w:rFonts w:ascii="Arial Narrow" w:hAnsi="Arial Narrow"/>
          <w:b/>
          <w:bCs/>
          <w:spacing w:val="1"/>
          <w:w w:val="105"/>
          <w:sz w:val="22"/>
          <w:szCs w:val="22"/>
        </w:rPr>
        <w:t>”</w:t>
      </w:r>
      <w:r w:rsidR="00BC03C1" w:rsidRPr="00D47B87">
        <w:rPr>
          <w:rFonts w:ascii="Arial Narrow" w:hAnsi="Arial Narrow"/>
          <w:spacing w:val="1"/>
          <w:w w:val="105"/>
          <w:sz w:val="22"/>
          <w:szCs w:val="22"/>
        </w:rPr>
        <w:t>, para colaborar formando parte del equipo profesional</w:t>
      </w:r>
      <w:r w:rsidR="00BC03C1">
        <w:rPr>
          <w:rFonts w:ascii="Arial Narrow" w:hAnsi="Arial Narrow"/>
          <w:spacing w:val="1"/>
          <w:w w:val="105"/>
          <w:sz w:val="22"/>
          <w:szCs w:val="22"/>
        </w:rPr>
        <w:t xml:space="preserve"> referido en el  ANEXO VII, para la </w:t>
      </w:r>
      <w:r w:rsidR="00D47B87">
        <w:rPr>
          <w:rFonts w:ascii="Arial Narrow" w:hAnsi="Arial Narrow"/>
          <w:spacing w:val="1"/>
          <w:w w:val="105"/>
          <w:sz w:val="22"/>
          <w:szCs w:val="22"/>
        </w:rPr>
        <w:t xml:space="preserve">ejecución del mencionado contrato, y así figurará con su firma en los documentos </w:t>
      </w:r>
      <w:r w:rsidR="005D45D8">
        <w:rPr>
          <w:rFonts w:ascii="Arial Narrow" w:hAnsi="Arial Narrow"/>
          <w:spacing w:val="1"/>
          <w:w w:val="105"/>
          <w:sz w:val="22"/>
          <w:szCs w:val="22"/>
        </w:rPr>
        <w:t>de proyecto y dirección de obra:</w:t>
      </w:r>
    </w:p>
    <w:p w14:paraId="3A3E009B" w14:textId="355430AA" w:rsidR="005D45D8" w:rsidRDefault="005D45D8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79DBCBB0" w14:textId="35E590F4" w:rsidR="005D45D8" w:rsidRDefault="005D45D8" w:rsidP="006265ED">
      <w:pPr>
        <w:numPr>
          <w:ilvl w:val="0"/>
          <w:numId w:val="29"/>
        </w:numPr>
        <w:jc w:val="both"/>
        <w:rPr>
          <w:rFonts w:ascii="Arial Narrow" w:hAnsi="Arial Narrow"/>
          <w:spacing w:val="1"/>
          <w:w w:val="105"/>
          <w:sz w:val="22"/>
          <w:szCs w:val="22"/>
        </w:rPr>
      </w:pPr>
      <w:r>
        <w:rPr>
          <w:rFonts w:ascii="Arial Narrow" w:hAnsi="Arial Narrow"/>
          <w:spacing w:val="1"/>
          <w:w w:val="105"/>
          <w:sz w:val="22"/>
          <w:szCs w:val="22"/>
        </w:rPr>
        <w:t>SÍ</w:t>
      </w:r>
    </w:p>
    <w:p w14:paraId="42F6B622" w14:textId="433DF9B9" w:rsidR="005D45D8" w:rsidRDefault="005D45D8" w:rsidP="006265ED">
      <w:pPr>
        <w:numPr>
          <w:ilvl w:val="0"/>
          <w:numId w:val="29"/>
        </w:numPr>
        <w:jc w:val="both"/>
        <w:rPr>
          <w:rFonts w:ascii="Arial Narrow" w:hAnsi="Arial Narrow"/>
          <w:spacing w:val="1"/>
          <w:w w:val="105"/>
          <w:sz w:val="22"/>
          <w:szCs w:val="22"/>
        </w:rPr>
      </w:pPr>
      <w:r>
        <w:rPr>
          <w:rFonts w:ascii="Arial Narrow" w:hAnsi="Arial Narrow"/>
          <w:spacing w:val="1"/>
          <w:w w:val="105"/>
          <w:sz w:val="22"/>
          <w:szCs w:val="22"/>
        </w:rPr>
        <w:t>NO</w:t>
      </w:r>
    </w:p>
    <w:p w14:paraId="4DE8F01A" w14:textId="77777777" w:rsidR="00D47B87" w:rsidRDefault="00D47B87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24C070FB" w14:textId="77777777" w:rsidR="00D47B87" w:rsidRDefault="00D47B87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59549E2E" w14:textId="77777777" w:rsidR="00D47B87" w:rsidRDefault="00D47B87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5E83BC4A" w14:textId="77777777" w:rsidR="00D47B87" w:rsidRDefault="00D47B87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3CBDCAFB" w14:textId="77777777" w:rsidR="00D47B87" w:rsidRDefault="00D47B87" w:rsidP="00797911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3607DE0C" w14:textId="6A227105" w:rsidR="00D47B87" w:rsidRDefault="00D47B87" w:rsidP="00D47B87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............................., a .............. de ................................... de 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20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….</w:t>
      </w:r>
      <w:proofErr w:type="gramEnd"/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66DE3651" w14:textId="77777777" w:rsidR="00D47B87" w:rsidRDefault="00D47B87" w:rsidP="00D47B87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5D6B7F6" w14:textId="77777777" w:rsidR="00D47B87" w:rsidRDefault="00D47B87" w:rsidP="00D47B87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495C3FD8" w14:textId="77777777" w:rsidR="00D47B87" w:rsidRDefault="00D47B87" w:rsidP="00D47B87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30A1576" w14:textId="77777777" w:rsidR="00D47B87" w:rsidRDefault="00D47B87" w:rsidP="00D47B87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 DE LA PERSONA REPRESENTANTE LEGAL DE LA EMPRESA</w:t>
      </w:r>
    </w:p>
    <w:p w14:paraId="64E64175" w14:textId="77777777" w:rsidR="00D47B87" w:rsidRDefault="00D47B87" w:rsidP="00D47B87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60F5B953" w14:textId="7BB87AE9" w:rsidR="00D47B87" w:rsidRPr="00B13A8B" w:rsidRDefault="00D47B87" w:rsidP="00B13A8B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  <w:bookmarkStart w:id="1" w:name="_GoBack"/>
      <w:bookmarkEnd w:id="1"/>
    </w:p>
    <w:sectPr w:rsidR="00D47B87" w:rsidRPr="00B13A8B" w:rsidSect="006A08EA">
      <w:headerReference w:type="default" r:id="rId8"/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DirecPie1"/>
  <w:bookmarkEnd w:id="2"/>
  <w:p w14:paraId="69FDD845" w14:textId="403E1B93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13A8B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3D989" w14:textId="678B3080" w:rsidR="00B13A8B" w:rsidRDefault="00B13A8B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61D09E40" wp14:editId="1B53F1D7">
          <wp:extent cx="2162175" cy="1104900"/>
          <wp:effectExtent l="0" t="0" r="0" b="0"/>
          <wp:docPr id="8" name="Imagen 4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0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3A8B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9FE2D-1DFC-4BF6-B1CF-7E73B69FC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5</cp:revision>
  <cp:lastPrinted>2026-04-20T09:59:00Z</cp:lastPrinted>
  <dcterms:created xsi:type="dcterms:W3CDTF">2026-04-20T10:51:00Z</dcterms:created>
  <dcterms:modified xsi:type="dcterms:W3CDTF">2026-04-20T11:34:00Z</dcterms:modified>
</cp:coreProperties>
</file>