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1174C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:lang w:val="es-ES_tradnl"/>
          <w14:ligatures w14:val="standardContextual"/>
        </w:rPr>
      </w:pPr>
      <w:bookmarkStart w:id="0" w:name="_Toc214875624"/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:lang w:val="es-ES_tradnl"/>
          <w14:ligatures w14:val="standardContextual"/>
        </w:rPr>
        <w:t>ANEXO I</w:t>
      </w:r>
      <w:bookmarkEnd w:id="0"/>
    </w:p>
    <w:p w14:paraId="6DA7A230" w14:textId="77777777" w:rsidR="00880745" w:rsidRPr="00880745" w:rsidRDefault="00880745" w:rsidP="00880745">
      <w:pPr>
        <w:spacing w:line="240" w:lineRule="auto"/>
        <w:ind w:firstLine="340"/>
        <w:jc w:val="center"/>
        <w:rPr>
          <w:b/>
          <w:bCs/>
          <w:sz w:val="24"/>
          <w:szCs w:val="24"/>
        </w:rPr>
      </w:pPr>
      <w:r w:rsidRPr="00880745">
        <w:rPr>
          <w:b/>
          <w:bCs/>
          <w:sz w:val="24"/>
          <w:szCs w:val="24"/>
        </w:rPr>
        <w:t>MODELO DE IDENTIFICACIÓN DE LICITADOR O LICITADORES Y DIRECCIÓN DE CORREO ELECTRÓNICO A EFECTOS DE NOTIFICACIONES</w:t>
      </w:r>
    </w:p>
    <w:p w14:paraId="5306001A" w14:textId="77777777" w:rsidR="00880745" w:rsidRPr="00880745" w:rsidRDefault="00880745" w:rsidP="00880745">
      <w:pPr>
        <w:spacing w:line="240" w:lineRule="auto"/>
        <w:ind w:firstLine="340"/>
        <w:jc w:val="both"/>
        <w:rPr>
          <w:sz w:val="24"/>
          <w:szCs w:val="24"/>
        </w:rPr>
      </w:pPr>
    </w:p>
    <w:p w14:paraId="283EB83E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 xml:space="preserve">Don/Doña..............................................................................................................................................., con DNI/NIF......................................................................................, domicilio a efectos de notificaciones en......................................... C.P .................., localidad .................................................., teléfono 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</w:p>
    <w:p w14:paraId="092EF15A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EXPONE:</w:t>
      </w:r>
    </w:p>
    <w:p w14:paraId="68EDC077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la dirección de correo electrónico a efectos de notificaciones a través de medios telemáticos es la siguiente:</w:t>
      </w:r>
    </w:p>
    <w:p w14:paraId="03FD8CF8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………………………………………………………</w:t>
      </w:r>
    </w:p>
    <w:p w14:paraId="3115C39C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conociendo el Pliego que rige la contratación, se compromete a su realización con estricta sujeción al mismo, a la oferta presentada, adjuntando a tal efecto los siguientes sobres:</w:t>
      </w:r>
    </w:p>
    <w:p w14:paraId="2AFE1662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SOBRE A: “Documentación administrativa”.</w:t>
      </w:r>
    </w:p>
    <w:p w14:paraId="70AD77D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SOBRE BC: “Documentación relativa a los criterios cuantificables mediante fórmulas”.</w:t>
      </w:r>
    </w:p>
    <w:p w14:paraId="49DBE69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142B487E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En……………………………, a ............. de ........................... de 2025.</w:t>
      </w:r>
    </w:p>
    <w:p w14:paraId="5B88BE5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27FC2FFC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10C9987D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</w:t>
      </w:r>
    </w:p>
    <w:p w14:paraId="20EBA0E5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0A882E7D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256C14D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3E68C5D0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54799580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76940A4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1" w:name="_Toc214875625"/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lastRenderedPageBreak/>
        <w:t>ANEXO II</w:t>
      </w:r>
      <w:bookmarkEnd w:id="1"/>
    </w:p>
    <w:p w14:paraId="7BE1B80E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b/>
          <w:bCs/>
          <w:sz w:val="24"/>
          <w:szCs w:val="24"/>
        </w:rPr>
      </w:pPr>
      <w:r w:rsidRPr="00880745">
        <w:rPr>
          <w:rFonts w:cstheme="minorHAnsi"/>
          <w:b/>
          <w:bCs/>
          <w:sz w:val="24"/>
          <w:szCs w:val="24"/>
        </w:rPr>
        <w:t>MODELO DE DECLARACIÓN RESPONSABLE DEL CUMPLIMIENTO DE LAS CONDICIONES EXIGIDAS PARA CONTRATAR</w:t>
      </w:r>
    </w:p>
    <w:p w14:paraId="1D5EE12E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 xml:space="preserve">Don/Doña................................................................................................................................................., con DNI/NIF......................................................................................, domicilio a efectos de notificaciones en......................................... C.P .................., localidad.................................................., teléfono 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</w:p>
    <w:p w14:paraId="5BF1715C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Declara bajo su responsabilidad:</w:t>
      </w:r>
    </w:p>
    <w:p w14:paraId="5896B37B" w14:textId="77777777" w:rsidR="00880745" w:rsidRPr="00880745" w:rsidRDefault="00880745" w:rsidP="00880745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reúne/que la entidad por mi representada reúne (indíquese según proceda) las condiciones para contratar y no estar incurso en ninguna de las prohibiciones para contratar enumeradas en los artículos 22 a 26 de la Ley Foral 2/2018, de 13 de abril, de Contratos Públicos.</w:t>
      </w:r>
    </w:p>
    <w:p w14:paraId="28706674" w14:textId="77777777" w:rsidR="00880745" w:rsidRPr="00880745" w:rsidRDefault="00880745" w:rsidP="00880745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se compromete para el caso de resultar adjudicatario a acreditar la posesión y validez de los documentos exigidos en el presente pliego en el plazo máximo de siete días desde la notificación de la propuesta de adjudicación.</w:t>
      </w:r>
    </w:p>
    <w:p w14:paraId="7B1731C6" w14:textId="77777777" w:rsidR="00880745" w:rsidRPr="00880745" w:rsidRDefault="00880745" w:rsidP="00880745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43DD7DA1" w14:textId="77777777" w:rsidR="00880745" w:rsidRPr="00880745" w:rsidRDefault="00880745" w:rsidP="00880745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reúne la solvencia económica y financiera, técnica y profesional suficiente para la ejecución del presente contrato.</w:t>
      </w:r>
    </w:p>
    <w:p w14:paraId="23295757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040873E2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En……………………………, a ............. de ........................... de 2025.</w:t>
      </w:r>
    </w:p>
    <w:p w14:paraId="53525F52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1A1FABCD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C0E973C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LICITADOR/LICITADORES.</w:t>
      </w:r>
    </w:p>
    <w:p w14:paraId="66CCC8BD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593DE2BC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36302B9A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71057C99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7A89E89F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17AE2376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2" w:name="_Toc214875626"/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lastRenderedPageBreak/>
        <w:t>ANEXO III</w:t>
      </w:r>
      <w:bookmarkEnd w:id="2"/>
    </w:p>
    <w:p w14:paraId="0E93178C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b/>
          <w:bCs/>
          <w:sz w:val="24"/>
          <w:szCs w:val="24"/>
        </w:rPr>
      </w:pPr>
      <w:r w:rsidRPr="00880745">
        <w:rPr>
          <w:rFonts w:cstheme="minorHAnsi"/>
          <w:b/>
          <w:bCs/>
          <w:sz w:val="24"/>
          <w:szCs w:val="24"/>
        </w:rPr>
        <w:t>MODELO DE OFERTA ECONÓMICA</w:t>
      </w:r>
    </w:p>
    <w:p w14:paraId="3BFB19B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2B177D98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bookmarkStart w:id="3" w:name="_Hlk113517612"/>
      <w:bookmarkStart w:id="4" w:name="_Hlk121828744"/>
      <w:r w:rsidRPr="00880745">
        <w:rPr>
          <w:rFonts w:cstheme="minorHAnsi"/>
          <w:sz w:val="24"/>
          <w:szCs w:val="24"/>
        </w:rPr>
        <w:t xml:space="preserve">Don/doña................................................................................................................................................., con DNI/NIF...................................................................................... con domicilio a efectos de notificaciones en......................................... C.P .................., localidad.................................................., teléfono............................................................,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  <w:bookmarkEnd w:id="3"/>
    </w:p>
    <w:bookmarkEnd w:id="4"/>
    <w:p w14:paraId="3F39F574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DECLARA:</w:t>
      </w:r>
    </w:p>
    <w:p w14:paraId="2D8A36B0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conozco y acepto/ Que la entidad por mí representada conoce y acepta (según proceda) el condicionado del contrato, con sus anexos.</w:t>
      </w:r>
    </w:p>
    <w:p w14:paraId="2A60C5B8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Que me comprometo/Que la entidad por mí representada se compromete (según proceda) al cumplimiento del contrato y de lo dispuesto en sus anexos en las siguientes condiciones económicas:</w:t>
      </w:r>
    </w:p>
    <w:p w14:paraId="5D8DFE22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Precio total (en letra y número</w:t>
      </w:r>
      <w:proofErr w:type="gramStart"/>
      <w:r w:rsidRPr="00880745">
        <w:rPr>
          <w:rFonts w:cstheme="minorHAnsi"/>
          <w:sz w:val="24"/>
          <w:szCs w:val="24"/>
        </w:rPr>
        <w:t>):…</w:t>
      </w:r>
      <w:proofErr w:type="gramEnd"/>
      <w:r w:rsidRPr="00880745">
        <w:rPr>
          <w:rFonts w:cstheme="minorHAnsi"/>
          <w:sz w:val="24"/>
          <w:szCs w:val="24"/>
        </w:rPr>
        <w:t>…………………</w:t>
      </w:r>
      <w:proofErr w:type="gramStart"/>
      <w:r w:rsidRPr="00880745">
        <w:rPr>
          <w:rFonts w:cstheme="minorHAnsi"/>
          <w:sz w:val="24"/>
          <w:szCs w:val="24"/>
        </w:rPr>
        <w:t>…….</w:t>
      </w:r>
      <w:proofErr w:type="gramEnd"/>
      <w:r w:rsidRPr="00880745">
        <w:rPr>
          <w:rFonts w:cstheme="minorHAnsi"/>
          <w:sz w:val="24"/>
          <w:szCs w:val="24"/>
        </w:rPr>
        <w:t>…………………………………………………euros (IVA excluido), lo que supone un ………….... por ciento de baja respecto al presupuesto de licitación.</w:t>
      </w:r>
    </w:p>
    <w:p w14:paraId="2B5B3379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64D2699E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En……………………………, a ............. de ........................... de 2025.</w:t>
      </w:r>
    </w:p>
    <w:p w14:paraId="772AC93B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3F76DFC9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E73E588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F395F22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LICITADOR/LICITADORES.</w:t>
      </w:r>
    </w:p>
    <w:p w14:paraId="67037530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0AB3AA7A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299FBD59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702FCD8E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74EDB2B3" w14:textId="77777777" w:rsidR="00880745" w:rsidRPr="00880745" w:rsidRDefault="00880745" w:rsidP="00880745">
      <w:pPr>
        <w:spacing w:line="276" w:lineRule="auto"/>
        <w:rPr>
          <w:rFonts w:cstheme="minorHAnsi"/>
          <w:sz w:val="24"/>
          <w:szCs w:val="24"/>
        </w:rPr>
      </w:pPr>
    </w:p>
    <w:p w14:paraId="5DED6F71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b/>
          <w:bCs/>
          <w:sz w:val="24"/>
          <w:szCs w:val="24"/>
        </w:rPr>
      </w:pPr>
    </w:p>
    <w:p w14:paraId="78D929F9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5" w:name="_Toc214875627"/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lastRenderedPageBreak/>
        <w:t>ANEXO IV</w:t>
      </w:r>
      <w:bookmarkEnd w:id="5"/>
    </w:p>
    <w:p w14:paraId="3E2C3330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b/>
          <w:bCs/>
          <w:sz w:val="24"/>
          <w:szCs w:val="24"/>
        </w:rPr>
        <w:t>CRITERIOS SOCIALES</w:t>
      </w:r>
    </w:p>
    <w:p w14:paraId="40B48A7C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bookmarkStart w:id="6" w:name="_Hlk121900698"/>
      <w:r w:rsidRPr="00880745">
        <w:rPr>
          <w:rFonts w:cstheme="minorHAnsi"/>
          <w:sz w:val="24"/>
          <w:szCs w:val="24"/>
        </w:rPr>
        <w:t xml:space="preserve">Don/doña................................................................................................................................................., con DNI/NIF...................................................................................... con domicilio a efectos de notificaciones en......................................... C.P .................., localidad.................................................., teléfono............................................................,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</w:p>
    <w:p w14:paraId="69318CE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2CF7CCFE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sz w:val="24"/>
          <w:szCs w:val="24"/>
        </w:rPr>
        <w:t>DECLARA:</w:t>
      </w:r>
    </w:p>
    <w:bookmarkEnd w:id="6"/>
    <w:p w14:paraId="397FF9E6" w14:textId="77777777" w:rsidR="00880745" w:rsidRPr="00880745" w:rsidRDefault="00880745" w:rsidP="00880745">
      <w:pPr>
        <w:spacing w:line="276" w:lineRule="auto"/>
        <w:ind w:firstLine="340"/>
        <w:jc w:val="both"/>
        <w:rPr>
          <w:rFonts w:ascii="Calibri" w:eastAsia="Calibri" w:hAnsi="Calibri" w:cs="Times New Roman"/>
          <w:sz w:val="24"/>
          <w:szCs w:val="24"/>
        </w:rPr>
      </w:pPr>
      <w:r w:rsidRPr="00880745">
        <w:rPr>
          <w:rFonts w:eastAsiaTheme="minorEastAsia"/>
          <w:sz w:val="24"/>
          <w:szCs w:val="24"/>
        </w:rPr>
        <w:t xml:space="preserve">- Su compromiso de aplicar las siguientes </w:t>
      </w:r>
      <w:r w:rsidRPr="00880745">
        <w:rPr>
          <w:rFonts w:ascii="Calibri" w:eastAsia="Calibri" w:hAnsi="Calibri" w:cs="Times New Roman"/>
          <w:sz w:val="24"/>
          <w:szCs w:val="24"/>
        </w:rPr>
        <w:t>medidas de conciliación entre la vida personal, laboral y familiar y de fomento de la corresponsabilidad entre mujeres y hombres, respecto de la plantilla que ejecute el contrato:</w:t>
      </w:r>
    </w:p>
    <w:tbl>
      <w:tblPr>
        <w:tblStyle w:val="Tablaconcuadrcula"/>
        <w:tblW w:w="0" w:type="auto"/>
        <w:tblLayout w:type="fixed"/>
        <w:tblLook w:val="06A0" w:firstRow="1" w:lastRow="0" w:firstColumn="1" w:lastColumn="0" w:noHBand="1" w:noVBand="1"/>
      </w:tblPr>
      <w:tblGrid>
        <w:gridCol w:w="1920"/>
        <w:gridCol w:w="6570"/>
      </w:tblGrid>
      <w:tr w:rsidR="00880745" w:rsidRPr="00880745" w14:paraId="46C3F144" w14:textId="77777777" w:rsidTr="005037F9">
        <w:trPr>
          <w:trHeight w:val="300"/>
        </w:trPr>
        <w:tc>
          <w:tcPr>
            <w:tcW w:w="1920" w:type="dxa"/>
          </w:tcPr>
          <w:p w14:paraId="7DA2CD49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 xml:space="preserve">MEDIDA </w:t>
            </w:r>
          </w:p>
        </w:tc>
        <w:tc>
          <w:tcPr>
            <w:tcW w:w="6570" w:type="dxa"/>
          </w:tcPr>
          <w:p w14:paraId="69AA5677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 xml:space="preserve">DESCRIPCIÓN </w:t>
            </w:r>
          </w:p>
        </w:tc>
      </w:tr>
      <w:tr w:rsidR="00880745" w:rsidRPr="00880745" w14:paraId="3FBE784F" w14:textId="77777777" w:rsidTr="005037F9">
        <w:trPr>
          <w:trHeight w:val="300"/>
        </w:trPr>
        <w:tc>
          <w:tcPr>
            <w:tcW w:w="1920" w:type="dxa"/>
          </w:tcPr>
          <w:p w14:paraId="660B95F7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1</w:t>
            </w:r>
          </w:p>
        </w:tc>
        <w:tc>
          <w:tcPr>
            <w:tcW w:w="6570" w:type="dxa"/>
          </w:tcPr>
          <w:p w14:paraId="658523E2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3477D7A7" w14:textId="77777777" w:rsidTr="005037F9">
        <w:trPr>
          <w:trHeight w:val="300"/>
        </w:trPr>
        <w:tc>
          <w:tcPr>
            <w:tcW w:w="1920" w:type="dxa"/>
          </w:tcPr>
          <w:p w14:paraId="091A3510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2</w:t>
            </w:r>
          </w:p>
        </w:tc>
        <w:tc>
          <w:tcPr>
            <w:tcW w:w="6570" w:type="dxa"/>
          </w:tcPr>
          <w:p w14:paraId="4D72496E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67E68129" w14:textId="77777777" w:rsidTr="005037F9">
        <w:trPr>
          <w:trHeight w:val="300"/>
        </w:trPr>
        <w:tc>
          <w:tcPr>
            <w:tcW w:w="1920" w:type="dxa"/>
          </w:tcPr>
          <w:p w14:paraId="74990193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3</w:t>
            </w:r>
          </w:p>
        </w:tc>
        <w:tc>
          <w:tcPr>
            <w:tcW w:w="6570" w:type="dxa"/>
          </w:tcPr>
          <w:p w14:paraId="2CDE516D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07B3BFFC" w14:textId="77777777" w:rsidTr="005037F9">
        <w:trPr>
          <w:trHeight w:val="300"/>
        </w:trPr>
        <w:tc>
          <w:tcPr>
            <w:tcW w:w="1920" w:type="dxa"/>
          </w:tcPr>
          <w:p w14:paraId="10F5F570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4</w:t>
            </w:r>
          </w:p>
        </w:tc>
        <w:tc>
          <w:tcPr>
            <w:tcW w:w="6570" w:type="dxa"/>
          </w:tcPr>
          <w:p w14:paraId="46D5809C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352216F6" w14:textId="77777777" w:rsidTr="005037F9">
        <w:trPr>
          <w:trHeight w:val="300"/>
        </w:trPr>
        <w:tc>
          <w:tcPr>
            <w:tcW w:w="1920" w:type="dxa"/>
          </w:tcPr>
          <w:p w14:paraId="15D8DBD3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</w:p>
        </w:tc>
        <w:tc>
          <w:tcPr>
            <w:tcW w:w="6570" w:type="dxa"/>
          </w:tcPr>
          <w:p w14:paraId="3B75E6C0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56E47A63" w14:textId="77777777" w:rsidTr="005037F9">
        <w:trPr>
          <w:trHeight w:val="300"/>
        </w:trPr>
        <w:tc>
          <w:tcPr>
            <w:tcW w:w="1920" w:type="dxa"/>
          </w:tcPr>
          <w:p w14:paraId="77D7B295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6</w:t>
            </w:r>
          </w:p>
        </w:tc>
        <w:tc>
          <w:tcPr>
            <w:tcW w:w="6570" w:type="dxa"/>
          </w:tcPr>
          <w:p w14:paraId="28EAE874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7578CD8C" w14:textId="77777777" w:rsidTr="005037F9">
        <w:trPr>
          <w:trHeight w:val="300"/>
        </w:trPr>
        <w:tc>
          <w:tcPr>
            <w:tcW w:w="1920" w:type="dxa"/>
          </w:tcPr>
          <w:p w14:paraId="16381669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7</w:t>
            </w:r>
          </w:p>
        </w:tc>
        <w:tc>
          <w:tcPr>
            <w:tcW w:w="6570" w:type="dxa"/>
          </w:tcPr>
          <w:p w14:paraId="00C089F3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602453F1" w14:textId="77777777" w:rsidTr="005037F9">
        <w:trPr>
          <w:trHeight w:val="300"/>
        </w:trPr>
        <w:tc>
          <w:tcPr>
            <w:tcW w:w="1920" w:type="dxa"/>
          </w:tcPr>
          <w:p w14:paraId="36725C63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8</w:t>
            </w:r>
          </w:p>
        </w:tc>
        <w:tc>
          <w:tcPr>
            <w:tcW w:w="6570" w:type="dxa"/>
          </w:tcPr>
          <w:p w14:paraId="5C4F0FF7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6A94F7B9" w14:textId="77777777" w:rsidTr="005037F9">
        <w:trPr>
          <w:trHeight w:val="300"/>
        </w:trPr>
        <w:tc>
          <w:tcPr>
            <w:tcW w:w="1920" w:type="dxa"/>
          </w:tcPr>
          <w:p w14:paraId="6CB51CE4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9</w:t>
            </w:r>
          </w:p>
        </w:tc>
        <w:tc>
          <w:tcPr>
            <w:tcW w:w="6570" w:type="dxa"/>
          </w:tcPr>
          <w:p w14:paraId="7B223695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880745" w:rsidRPr="00880745" w14:paraId="5C3457E6" w14:textId="77777777" w:rsidTr="005037F9">
        <w:trPr>
          <w:trHeight w:val="300"/>
        </w:trPr>
        <w:tc>
          <w:tcPr>
            <w:tcW w:w="1920" w:type="dxa"/>
          </w:tcPr>
          <w:p w14:paraId="6FF06F50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80745">
              <w:rPr>
                <w:rFonts w:ascii="Calibri" w:eastAsia="Calibri" w:hAnsi="Calibri" w:cs="Times New Roman"/>
                <w:sz w:val="24"/>
                <w:szCs w:val="24"/>
              </w:rPr>
              <w:t>10</w:t>
            </w:r>
          </w:p>
        </w:tc>
        <w:tc>
          <w:tcPr>
            <w:tcW w:w="6570" w:type="dxa"/>
          </w:tcPr>
          <w:p w14:paraId="75EB3A9C" w14:textId="77777777" w:rsidR="00880745" w:rsidRPr="00880745" w:rsidRDefault="00880745" w:rsidP="0088074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14:paraId="5F1CFBAD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75F015FA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  <w:r w:rsidRPr="00880745">
        <w:rPr>
          <w:sz w:val="24"/>
          <w:szCs w:val="24"/>
        </w:rPr>
        <w:t>En……………………………, a ............. de ........................... de 2025.</w:t>
      </w:r>
    </w:p>
    <w:p w14:paraId="16881AD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7E7BAB02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695C6F4C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1A26B551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LICITADOR/LICITADORES.</w:t>
      </w:r>
    </w:p>
    <w:p w14:paraId="5A069DD2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4AE1605F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433B099C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4AEC6B21" w14:textId="77777777" w:rsidR="00880745" w:rsidRPr="00880745" w:rsidRDefault="00880745" w:rsidP="00880745">
      <w:pPr>
        <w:spacing w:line="276" w:lineRule="auto"/>
        <w:rPr>
          <w:rFonts w:cstheme="minorHAnsi"/>
          <w:sz w:val="24"/>
          <w:szCs w:val="24"/>
        </w:rPr>
      </w:pPr>
    </w:p>
    <w:p w14:paraId="6AD6B970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7" w:name="_Toc214875628"/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t>ANEXO V</w:t>
      </w:r>
      <w:bookmarkEnd w:id="7"/>
    </w:p>
    <w:p w14:paraId="4A94DF78" w14:textId="77777777" w:rsidR="00880745" w:rsidRPr="00880745" w:rsidRDefault="00880745" w:rsidP="00880745">
      <w:pPr>
        <w:spacing w:line="276" w:lineRule="auto"/>
        <w:ind w:firstLine="340"/>
        <w:jc w:val="center"/>
        <w:rPr>
          <w:b/>
          <w:bCs/>
          <w:sz w:val="24"/>
          <w:szCs w:val="24"/>
        </w:rPr>
      </w:pPr>
      <w:r w:rsidRPr="00880745">
        <w:rPr>
          <w:b/>
          <w:bCs/>
          <w:sz w:val="24"/>
          <w:szCs w:val="24"/>
        </w:rPr>
        <w:t xml:space="preserve">AMPLIACIÓN DEL PLAZO DE GARANTÍA </w:t>
      </w:r>
    </w:p>
    <w:p w14:paraId="4C4DDA15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61B42926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  <w:r w:rsidRPr="00880745">
        <w:rPr>
          <w:sz w:val="24"/>
          <w:szCs w:val="24"/>
        </w:rPr>
        <w:t xml:space="preserve">Don/doña................................................................................................................................................., con DNI/NIF...................................................................................... con domicilio a efectos de notificaciones en......................................... C.P .................., localidad.................................................., teléfono............................................................,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</w:p>
    <w:p w14:paraId="579B889F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04D5123C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  <w:r w:rsidRPr="00880745">
        <w:rPr>
          <w:sz w:val="24"/>
          <w:szCs w:val="24"/>
        </w:rPr>
        <w:t>DECLARA:</w:t>
      </w:r>
    </w:p>
    <w:p w14:paraId="7D292C6F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  <w:r w:rsidRPr="00880745">
        <w:rPr>
          <w:sz w:val="24"/>
          <w:szCs w:val="24"/>
        </w:rPr>
        <w:t xml:space="preserve">Que en caso de resultar adjudicatario se compromete a ampliar el plazo mínimo de garantía de las obras (36 meses) en …………………………… meses. </w:t>
      </w:r>
    </w:p>
    <w:p w14:paraId="2F9A97B6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58BADE7B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  <w:r w:rsidRPr="00880745">
        <w:rPr>
          <w:sz w:val="24"/>
          <w:szCs w:val="24"/>
        </w:rPr>
        <w:t>En……………………………, a ............. de ........................... de 2025.</w:t>
      </w:r>
    </w:p>
    <w:p w14:paraId="13F60BD3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613049C9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148B7D56" w14:textId="77777777" w:rsidR="00880745" w:rsidRPr="00880745" w:rsidRDefault="00880745" w:rsidP="00880745">
      <w:pPr>
        <w:spacing w:line="276" w:lineRule="auto"/>
        <w:ind w:firstLine="340"/>
        <w:jc w:val="both"/>
        <w:rPr>
          <w:sz w:val="24"/>
          <w:szCs w:val="24"/>
        </w:rPr>
      </w:pPr>
    </w:p>
    <w:p w14:paraId="46541380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  <w:r w:rsidRPr="00880745">
        <w:rPr>
          <w:sz w:val="24"/>
          <w:szCs w:val="24"/>
        </w:rPr>
        <w:t>FIRMA DEL LICITADOR/LICITADORES.</w:t>
      </w:r>
    </w:p>
    <w:p w14:paraId="227CE560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</w:p>
    <w:p w14:paraId="2C785F7B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</w:p>
    <w:p w14:paraId="20F3AFBA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</w:p>
    <w:p w14:paraId="3FA93555" w14:textId="77777777" w:rsidR="00880745" w:rsidRPr="00880745" w:rsidRDefault="00880745" w:rsidP="00880745">
      <w:pPr>
        <w:spacing w:line="276" w:lineRule="auto"/>
        <w:ind w:firstLine="340"/>
        <w:jc w:val="center"/>
        <w:rPr>
          <w:sz w:val="24"/>
          <w:szCs w:val="24"/>
        </w:rPr>
      </w:pPr>
    </w:p>
    <w:p w14:paraId="596FD1A6" w14:textId="77777777" w:rsidR="00880745" w:rsidRPr="00880745" w:rsidRDefault="00880745" w:rsidP="00880745">
      <w:pPr>
        <w:spacing w:line="276" w:lineRule="auto"/>
        <w:ind w:firstLine="340"/>
        <w:jc w:val="center"/>
        <w:rPr>
          <w:b/>
          <w:sz w:val="24"/>
          <w:szCs w:val="24"/>
          <w:u w:val="single"/>
        </w:rPr>
      </w:pPr>
    </w:p>
    <w:p w14:paraId="31CAA9FE" w14:textId="77777777" w:rsidR="00880745" w:rsidRPr="00880745" w:rsidRDefault="00880745" w:rsidP="00880745">
      <w:pPr>
        <w:spacing w:line="276" w:lineRule="auto"/>
        <w:ind w:firstLine="340"/>
        <w:jc w:val="center"/>
        <w:rPr>
          <w:b/>
          <w:bCs/>
          <w:sz w:val="24"/>
          <w:szCs w:val="24"/>
          <w:u w:val="single"/>
        </w:rPr>
      </w:pPr>
    </w:p>
    <w:p w14:paraId="46E84333" w14:textId="77777777" w:rsidR="00880745" w:rsidRPr="00880745" w:rsidRDefault="00880745" w:rsidP="00880745">
      <w:pPr>
        <w:spacing w:line="276" w:lineRule="auto"/>
        <w:ind w:firstLine="340"/>
        <w:jc w:val="center"/>
        <w:rPr>
          <w:b/>
          <w:bCs/>
          <w:sz w:val="24"/>
          <w:szCs w:val="24"/>
          <w:u w:val="single"/>
        </w:rPr>
      </w:pPr>
    </w:p>
    <w:p w14:paraId="5766D1C5" w14:textId="77777777" w:rsidR="00880745" w:rsidRPr="00880745" w:rsidRDefault="00880745" w:rsidP="00880745">
      <w:pPr>
        <w:spacing w:line="276" w:lineRule="auto"/>
        <w:rPr>
          <w:b/>
          <w:bCs/>
          <w:sz w:val="24"/>
          <w:szCs w:val="24"/>
          <w:u w:val="single"/>
        </w:rPr>
      </w:pPr>
    </w:p>
    <w:p w14:paraId="1E8A4F08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8" w:name="_Toc214875629"/>
    </w:p>
    <w:p w14:paraId="3B069EED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t>ANEXO VI</w:t>
      </w:r>
      <w:bookmarkEnd w:id="8"/>
    </w:p>
    <w:p w14:paraId="080BCCB5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b/>
          <w:bCs/>
          <w:sz w:val="24"/>
          <w:szCs w:val="24"/>
        </w:rPr>
      </w:pPr>
      <w:r w:rsidRPr="00880745">
        <w:rPr>
          <w:rFonts w:cstheme="minorHAnsi"/>
          <w:b/>
          <w:bCs/>
          <w:sz w:val="24"/>
          <w:szCs w:val="24"/>
        </w:rPr>
        <w:t>REDUCCIÓN DEL PLAZO DE EJECUCIÓN</w:t>
      </w:r>
    </w:p>
    <w:p w14:paraId="47B8F0B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1CF7F985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 xml:space="preserve">Don/doña................................................................................................................................................., con DNI/NIF...................................................................................... con domicilio a efectos de notificaciones en......................................... C.P .................., localidad.................................................., teléfono............................................................, fax……………………………, en nombre propio o en representación de (táchese lo que no proceda) la sociedad ........................................................................................ CIF................................... </w:t>
      </w:r>
    </w:p>
    <w:p w14:paraId="702C3702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6B4743CE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DECLARA:</w:t>
      </w:r>
    </w:p>
    <w:p w14:paraId="28012E3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  <w:bookmarkStart w:id="9" w:name="_Hlk121902380"/>
      <w:r w:rsidRPr="00880745">
        <w:rPr>
          <w:rFonts w:cstheme="minorHAnsi"/>
          <w:sz w:val="24"/>
          <w:szCs w:val="24"/>
        </w:rPr>
        <w:t xml:space="preserve">Que en caso de resultar adjudicatario se compromete a reducir el plazo de ejecución en </w:t>
      </w:r>
      <w:proofErr w:type="gramStart"/>
      <w:r w:rsidRPr="00880745">
        <w:rPr>
          <w:rFonts w:cstheme="minorHAnsi"/>
          <w:sz w:val="24"/>
          <w:szCs w:val="24"/>
        </w:rPr>
        <w:t>…….</w:t>
      </w:r>
      <w:proofErr w:type="gramEnd"/>
      <w:r w:rsidRPr="00880745">
        <w:rPr>
          <w:rFonts w:cstheme="minorHAnsi"/>
          <w:sz w:val="24"/>
          <w:szCs w:val="24"/>
        </w:rPr>
        <w:t xml:space="preserve">…………………. días respecto del plazo de ejecución máximo establecido en el pliego (80 días). </w:t>
      </w:r>
    </w:p>
    <w:bookmarkEnd w:id="9"/>
    <w:p w14:paraId="5057FCD4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5A8B37F7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En……………………………, a ............. de ........................... de 2025.</w:t>
      </w:r>
    </w:p>
    <w:p w14:paraId="29EEEE9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E4444B0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2C0BFD5D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6303A210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LICITADOR/LICITADORES.</w:t>
      </w:r>
    </w:p>
    <w:p w14:paraId="1D6D3261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013282AB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09CB7BEB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5E5D96C6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476E1C4F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6640D3EB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600EDAAD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</w:p>
    <w:p w14:paraId="34E805CD" w14:textId="77777777" w:rsidR="00880745" w:rsidRPr="00880745" w:rsidRDefault="00880745" w:rsidP="00880745">
      <w:pPr>
        <w:spacing w:line="276" w:lineRule="auto"/>
        <w:rPr>
          <w:rFonts w:cstheme="minorHAnsi"/>
          <w:b/>
          <w:bCs/>
          <w:sz w:val="24"/>
          <w:szCs w:val="24"/>
        </w:rPr>
      </w:pPr>
    </w:p>
    <w:p w14:paraId="443352FA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bookmarkStart w:id="10" w:name="_Toc214875630"/>
    </w:p>
    <w:p w14:paraId="000321EE" w14:textId="77777777" w:rsidR="00880745" w:rsidRPr="00880745" w:rsidRDefault="00880745" w:rsidP="00880745">
      <w:pPr>
        <w:spacing w:line="240" w:lineRule="auto"/>
        <w:ind w:firstLine="340"/>
        <w:jc w:val="center"/>
        <w:outlineLvl w:val="0"/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</w:pPr>
      <w:r w:rsidRPr="00880745">
        <w:rPr>
          <w:rFonts w:ascii="Calibri" w:eastAsia="Aptos" w:hAnsi="Calibri" w:cs="Calibri"/>
          <w:b/>
          <w:bCs/>
          <w:kern w:val="2"/>
          <w:sz w:val="24"/>
          <w:szCs w:val="24"/>
          <w14:ligatures w14:val="standardContextual"/>
        </w:rPr>
        <w:t>ANEXO VII</w:t>
      </w:r>
      <w:bookmarkEnd w:id="10"/>
    </w:p>
    <w:p w14:paraId="13396A86" w14:textId="77777777" w:rsidR="00880745" w:rsidRPr="00880745" w:rsidRDefault="00880745" w:rsidP="00880745">
      <w:pPr>
        <w:spacing w:before="100" w:beforeAutospacing="1" w:after="198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bCs/>
          <w:color w:val="000000"/>
          <w:sz w:val="24"/>
          <w:szCs w:val="24"/>
          <w:lang w:eastAsia="es-ES"/>
        </w:rPr>
        <w:t>MODELO DE DECLARACIÓN DE AUSENCIA DE CONFLICTO DE INTERESES (DACI), BENEFICIARIOS, CONTRATISTAS Y SUBCONTRATISTAS</w:t>
      </w:r>
    </w:p>
    <w:p w14:paraId="1CB85FF7" w14:textId="77777777" w:rsidR="00880745" w:rsidRPr="00880745" w:rsidRDefault="00880745" w:rsidP="00880745">
      <w:pPr>
        <w:spacing w:before="100" w:beforeAutospacing="1" w:after="198" w:line="276" w:lineRule="auto"/>
        <w:jc w:val="center"/>
        <w:rPr>
          <w:rFonts w:eastAsia="Times New Roman" w:cstheme="minorHAnsi"/>
          <w:color w:val="000000"/>
          <w:sz w:val="24"/>
          <w:szCs w:val="24"/>
          <w:lang w:eastAsia="es-ES"/>
        </w:rPr>
      </w:pPr>
    </w:p>
    <w:p w14:paraId="68463A64" w14:textId="77777777" w:rsidR="00880745" w:rsidRPr="00880745" w:rsidRDefault="00880745" w:rsidP="00880745">
      <w:pPr>
        <w:jc w:val="both"/>
        <w:rPr>
          <w:sz w:val="24"/>
          <w:szCs w:val="24"/>
        </w:rPr>
      </w:pPr>
      <w:r w:rsidRPr="00880745">
        <w:rPr>
          <w:sz w:val="24"/>
          <w:szCs w:val="24"/>
        </w:rPr>
        <w:t>Don/doña................................................................................................................................................., con DNI/NIF...................................................................................... con domicilio a efectos de notificaciones en......................................... C.P .................., localidad</w:t>
      </w:r>
      <w:proofErr w:type="gramStart"/>
      <w:r w:rsidRPr="00880745">
        <w:rPr>
          <w:sz w:val="24"/>
          <w:szCs w:val="24"/>
        </w:rPr>
        <w:t>..................................................,teléfono</w:t>
      </w:r>
      <w:proofErr w:type="gramEnd"/>
      <w:r w:rsidRPr="00880745">
        <w:rPr>
          <w:sz w:val="24"/>
          <w:szCs w:val="24"/>
        </w:rPr>
        <w:t>............................................................, fax………………………</w:t>
      </w:r>
      <w:proofErr w:type="gramStart"/>
      <w:r w:rsidRPr="00880745">
        <w:rPr>
          <w:sz w:val="24"/>
          <w:szCs w:val="24"/>
        </w:rPr>
        <w:t>…….</w:t>
      </w:r>
      <w:proofErr w:type="gramEnd"/>
      <w:r w:rsidRPr="00880745">
        <w:rPr>
          <w:sz w:val="24"/>
          <w:szCs w:val="24"/>
        </w:rPr>
        <w:t xml:space="preserve">, en nombre propio o en representación de (táchese lo que no proceda) la sociedad ........................................................................................ CIF................................... </w:t>
      </w:r>
    </w:p>
    <w:p w14:paraId="693B049A" w14:textId="77777777" w:rsidR="00880745" w:rsidRPr="00880745" w:rsidRDefault="00880745" w:rsidP="00880745">
      <w:pPr>
        <w:spacing w:before="100" w:beforeAutospacing="1" w:after="198" w:line="276" w:lineRule="auto"/>
        <w:jc w:val="center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bCs/>
          <w:color w:val="000000"/>
          <w:sz w:val="24"/>
          <w:szCs w:val="24"/>
          <w:lang w:eastAsia="es-ES"/>
        </w:rPr>
        <w:t>DECLARA</w:t>
      </w:r>
    </w:p>
    <w:p w14:paraId="182C6A41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t>Primero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. CONOCER plenamente los pliegos que rigen el contrato/las bases y convocatoria que rigen el expediente al margen referenciado, así como la normativa que le resulta aplicable. Asimismo, CONOCER que el artículo 61.3 «Conflicto de intereses», del Reglamento (UE, </w:t>
      </w:r>
      <w:proofErr w:type="spellStart"/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>Euratom</w:t>
      </w:r>
      <w:proofErr w:type="spellEnd"/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 </w:t>
      </w:r>
    </w:p>
    <w:p w14:paraId="7AF4FF13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t>Segundo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. QUE NI SU PERSONA, NI, EN SU CASO, LA PERSONA JURÍDICA A LA QUE REPRESENTA SE ENCUENTRA INCURSA en ninguna situación que pueda comprometer el cumplimiento de las obligaciones que le resultan exigibles por su participación en el procedimiento de licitación u otorgamiento de la subvención, ni que pudiera comprometer el cumplimiento de sus obligaciones en caso de resultar adjudicatario/beneficiario en el expediente. </w:t>
      </w:r>
    </w:p>
    <w:p w14:paraId="23EA7656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t>Tercero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. QUE NI SU PERSONA, NI, EN SU CASO, LA PERSONA JURÍDICA A LA QUE REPRESENTA SE ENCUENTRA INCURSA en una situación de conflicto de interés conforme a lo definido en el artículo 61 del Reglamento Financiero de la UE que pueda dificultar o comprometer de ninguna manera el cumplimiento de las obligaciones referidas en el apartado anterior. </w:t>
      </w:r>
    </w:p>
    <w:p w14:paraId="74CA9396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lastRenderedPageBreak/>
        <w:t>Cuarto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>. QUE LOS ADMINISTRADORES, REPRESENTANTES Y RESTO DE PERSONAS CON CAPACIDAD DE TOMA DE DECISIONES O CONTROL SOBRE [persona jurídica] no se encuentran en la situación de conflicto definida en el apartado Tercero.</w:t>
      </w:r>
    </w:p>
    <w:p w14:paraId="1A8CD33C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t>Quinto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. QUE SE COMPROMETE a poner en conocimiento del órgano responsable del expediente, sin dilación, cualquier situación de conflicto de intereses que dé o pudiera dar lugar a comprometer el cumplimiento de las obligaciones referidas. </w:t>
      </w:r>
    </w:p>
    <w:p w14:paraId="27907473" w14:textId="77777777" w:rsidR="00880745" w:rsidRPr="00880745" w:rsidRDefault="00880745" w:rsidP="00880745">
      <w:pPr>
        <w:spacing w:before="100" w:beforeAutospacing="1" w:after="198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w:rsidRPr="00880745">
        <w:rPr>
          <w:rFonts w:eastAsia="Times New Roman" w:cstheme="minorHAnsi"/>
          <w:b/>
          <w:color w:val="000000"/>
          <w:sz w:val="24"/>
          <w:szCs w:val="24"/>
          <w:lang w:eastAsia="es-ES"/>
        </w:rPr>
        <w:t>Sexto</w:t>
      </w:r>
      <w:r w:rsidRPr="00880745">
        <w:rPr>
          <w:rFonts w:eastAsia="Times New Roman" w:cstheme="minorHAnsi"/>
          <w:color w:val="000000"/>
          <w:sz w:val="24"/>
          <w:szCs w:val="24"/>
          <w:lang w:eastAsia="es-ES"/>
        </w:rPr>
        <w:t xml:space="preserve">. QUE HA SUMINISTRADO INFORMACIÓN EXACTA, VERAZ Y COMPLETA en el marco del presente expediente y CONOCE que la falsedad de la presente declaración y la información suministrada acarreará las consecuencias contractuales, administrativas o judiciales que establezca la normativa de aplicación y la documentación de la licitación y subvención. </w:t>
      </w:r>
    </w:p>
    <w:p w14:paraId="6BD01679" w14:textId="77777777" w:rsidR="00880745" w:rsidRPr="00880745" w:rsidRDefault="00880745" w:rsidP="00880745">
      <w:pPr>
        <w:spacing w:before="100" w:beforeAutospacing="1" w:after="24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</w:p>
    <w:p w14:paraId="28FB10BA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En……………………………, a ............. de ........................... de 2025.</w:t>
      </w:r>
    </w:p>
    <w:p w14:paraId="42BD7148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78AFBC75" w14:textId="77777777" w:rsidR="00880745" w:rsidRPr="00880745" w:rsidRDefault="00880745" w:rsidP="00880745">
      <w:pPr>
        <w:spacing w:line="276" w:lineRule="auto"/>
        <w:ind w:firstLine="340"/>
        <w:jc w:val="center"/>
        <w:rPr>
          <w:rFonts w:cstheme="minorHAnsi"/>
          <w:sz w:val="24"/>
          <w:szCs w:val="24"/>
        </w:rPr>
      </w:pPr>
      <w:r w:rsidRPr="00880745">
        <w:rPr>
          <w:rFonts w:cstheme="minorHAnsi"/>
          <w:sz w:val="24"/>
          <w:szCs w:val="24"/>
        </w:rPr>
        <w:t>FIRMA DEL LICITADOR/LICITADORES.</w:t>
      </w:r>
    </w:p>
    <w:p w14:paraId="08DDC487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3EC9116F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2AEB77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43C1893A" w14:textId="77777777" w:rsidR="00880745" w:rsidRPr="00880745" w:rsidRDefault="00880745" w:rsidP="00880745">
      <w:pPr>
        <w:spacing w:line="276" w:lineRule="auto"/>
        <w:ind w:firstLine="340"/>
        <w:jc w:val="both"/>
        <w:rPr>
          <w:rFonts w:cstheme="minorHAnsi"/>
          <w:sz w:val="24"/>
          <w:szCs w:val="24"/>
        </w:rPr>
      </w:pPr>
    </w:p>
    <w:p w14:paraId="6461F073" w14:textId="77777777" w:rsidR="009C7E2C" w:rsidRDefault="009C7E2C"/>
    <w:sectPr w:rsidR="009C7E2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77E68" w14:textId="77777777" w:rsidR="00880745" w:rsidRDefault="00880745" w:rsidP="00880745">
      <w:pPr>
        <w:spacing w:after="0" w:line="240" w:lineRule="auto"/>
      </w:pPr>
      <w:r>
        <w:separator/>
      </w:r>
    </w:p>
  </w:endnote>
  <w:endnote w:type="continuationSeparator" w:id="0">
    <w:p w14:paraId="2D09A0E8" w14:textId="77777777" w:rsidR="00880745" w:rsidRDefault="00880745" w:rsidP="00880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5F7DD" w14:textId="77777777" w:rsidR="00880745" w:rsidRDefault="00880745" w:rsidP="00880745">
      <w:pPr>
        <w:spacing w:after="0" w:line="240" w:lineRule="auto"/>
      </w:pPr>
      <w:r>
        <w:separator/>
      </w:r>
    </w:p>
  </w:footnote>
  <w:footnote w:type="continuationSeparator" w:id="0">
    <w:p w14:paraId="2ABC2068" w14:textId="77777777" w:rsidR="00880745" w:rsidRDefault="00880745" w:rsidP="00880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5511" w14:textId="0A429484" w:rsidR="00880745" w:rsidRDefault="00880745">
    <w:pPr>
      <w:pStyle w:val="Encabezado"/>
    </w:pPr>
    <w:r>
      <w:rPr>
        <w:noProof/>
      </w:rPr>
      <w:drawing>
        <wp:inline distT="0" distB="0" distL="0" distR="0" wp14:anchorId="3748383D" wp14:editId="38D5A891">
          <wp:extent cx="2127688" cy="749873"/>
          <wp:effectExtent l="0" t="0" r="6350" b="0"/>
          <wp:docPr id="1042157435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157435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7688" cy="749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1342F"/>
    <w:multiLevelType w:val="hybridMultilevel"/>
    <w:tmpl w:val="B5D88F52"/>
    <w:lvl w:ilvl="0" w:tplc="5EFC534C">
      <w:numFmt w:val="bullet"/>
      <w:lvlText w:val="-"/>
      <w:lvlJc w:val="left"/>
      <w:pPr>
        <w:ind w:left="700" w:hanging="360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731877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45"/>
    <w:rsid w:val="006D76C1"/>
    <w:rsid w:val="00880745"/>
    <w:rsid w:val="009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A274C"/>
  <w15:chartTrackingRefBased/>
  <w15:docId w15:val="{92B1125C-935A-4F47-A31C-7CE724C7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80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4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4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4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4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074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4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4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45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880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807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0745"/>
  </w:style>
  <w:style w:type="paragraph" w:styleId="Piedepgina">
    <w:name w:val="footer"/>
    <w:basedOn w:val="Normal"/>
    <w:link w:val="PiedepginaCar"/>
    <w:uiPriority w:val="99"/>
    <w:unhideWhenUsed/>
    <w:rsid w:val="008807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0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1695</Words>
  <Characters>9328</Characters>
  <Application>Microsoft Office Word</Application>
  <DocSecurity>0</DocSecurity>
  <Lines>77</Lines>
  <Paragraphs>22</Paragraphs>
  <ScaleCrop>false</ScaleCrop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Esteribar</dc:creator>
  <cp:keywords/>
  <dc:description/>
  <cp:lastModifiedBy>Secretaria Esteribar</cp:lastModifiedBy>
  <cp:revision>1</cp:revision>
  <dcterms:created xsi:type="dcterms:W3CDTF">2025-12-11T19:36:00Z</dcterms:created>
  <dcterms:modified xsi:type="dcterms:W3CDTF">2025-12-11T19:37:00Z</dcterms:modified>
</cp:coreProperties>
</file>