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90A" w:rsidRPr="00EF2C71" w:rsidRDefault="007C290A" w:rsidP="00193C66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  <w:u w:val="single"/>
        </w:rPr>
        <w:t xml:space="preserve">A N E X O </w:t>
      </w:r>
      <w:proofErr w:type="gramStart"/>
      <w:r w:rsidRPr="00EF2C71">
        <w:rPr>
          <w:rFonts w:ascii="Arial" w:hAnsi="Arial"/>
          <w:b/>
          <w:sz w:val="22"/>
          <w:szCs w:val="22"/>
          <w:u w:val="single"/>
        </w:rPr>
        <w:t>I</w:t>
      </w:r>
      <w:r w:rsidR="007A281C" w:rsidRPr="00EF2C71">
        <w:rPr>
          <w:rFonts w:ascii="Arial" w:hAnsi="Arial"/>
          <w:b/>
          <w:sz w:val="22"/>
          <w:szCs w:val="22"/>
          <w:u w:val="single"/>
        </w:rPr>
        <w:t xml:space="preserve">  </w:t>
      </w:r>
      <w:r w:rsidR="007A281C" w:rsidRPr="00EF2C71">
        <w:rPr>
          <w:rFonts w:ascii="Arial" w:hAnsi="Arial"/>
          <w:b/>
          <w:sz w:val="22"/>
          <w:szCs w:val="22"/>
        </w:rPr>
        <w:t>(</w:t>
      </w:r>
      <w:proofErr w:type="gramEnd"/>
      <w:r w:rsidR="007A281C" w:rsidRPr="00EF2C71">
        <w:rPr>
          <w:rFonts w:ascii="Arial" w:hAnsi="Arial"/>
          <w:b/>
          <w:sz w:val="22"/>
          <w:szCs w:val="22"/>
        </w:rPr>
        <w:t>Incluir en Sobre A)</w:t>
      </w:r>
    </w:p>
    <w:p w:rsidR="007C290A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B24AFF" w:rsidRPr="00EF2C71" w:rsidRDefault="00B24AFF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193C66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DECLARACIÓN RESPONSABLE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193C66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MODELO DE IDENTIFICACIÓN DE LICITADOR O LICITADORES, JUSTIFICACIÓN DE REQUISITOS PARA CONTRATAR, DIRECCIÓN DE CORREO ELECTRÓNICO A EFECTOS DE NOTIFICACIONES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0460E7" w:rsidRPr="00EF2C71" w:rsidRDefault="000460E7" w:rsidP="00470861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</w:t>
      </w:r>
      <w:r w:rsidR="00957F04">
        <w:rPr>
          <w:rFonts w:ascii="Arial" w:hAnsi="Arial"/>
          <w:b/>
          <w:color w:val="000080"/>
          <w:sz w:val="22"/>
          <w:szCs w:val="22"/>
        </w:rPr>
        <w:t>LAS</w:t>
      </w:r>
      <w:r w:rsidRPr="00EF2C71"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726FA" w:rsidRPr="00EF2C71">
        <w:rPr>
          <w:rFonts w:ascii="Arial" w:hAnsi="Arial"/>
          <w:b/>
          <w:color w:val="000080"/>
          <w:sz w:val="22"/>
          <w:szCs w:val="22"/>
        </w:rPr>
        <w:t xml:space="preserve">OBRAS </w:t>
      </w:r>
      <w:r w:rsidR="00AF2567" w:rsidRPr="00AF2567">
        <w:rPr>
          <w:rFonts w:ascii="Arial" w:hAnsi="Arial"/>
          <w:b/>
          <w:color w:val="000080"/>
          <w:sz w:val="22"/>
          <w:szCs w:val="22"/>
        </w:rPr>
        <w:t>DE ADECUACIÓN DE LA PLANTA SEMISÓTANO E INSTALACIÓN DE ASCENSOR, EN EL INSTITUTO DE EDUCACIÓN SECUNDARIA “ALHAMA” DE CORELLA</w:t>
      </w:r>
      <w:r w:rsidR="00AF2567"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</w:t>
      </w:r>
      <w:r w:rsidR="00A669C1" w:rsidRPr="00A669C1">
        <w:rPr>
          <w:rFonts w:ascii="Arial" w:hAnsi="Arial"/>
          <w:sz w:val="22"/>
          <w:szCs w:val="22"/>
        </w:rPr>
        <w:t xml:space="preserve"> 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>………… ……........…………………………………………..CIF……………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EF2C71" w:rsidRDefault="004B440B" w:rsidP="00E555D9">
      <w:pPr>
        <w:tabs>
          <w:tab w:val="left" w:pos="-3402"/>
          <w:tab w:val="center" w:pos="-3261"/>
        </w:tabs>
        <w:suppressAutoHyphens/>
        <w:spacing w:after="120"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A) DECLARACIÓN RESPONSABLE. </w:t>
      </w:r>
    </w:p>
    <w:p w:rsidR="004B440B" w:rsidRPr="00EF2C71" w:rsidRDefault="004B440B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El licitador declara bajo su responsabilidad: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a) Que reúno los requisitos de capacidad jurídica y de obrar y, en su caso, ostento la debida representación.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b) Que reúno los requisitos exigidos de solvencia económica, financiera y técnica o profesional.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c) Que no estoy incurso en causa de prohibición de contratar.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d) Que me hallo al corriente del cumplimiento de las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EF2C71">
          <w:rPr>
            <w:rFonts w:ascii="Arial" w:hAnsi="Arial"/>
            <w:sz w:val="22"/>
            <w:szCs w:val="22"/>
          </w:rPr>
          <w:t>la Seguridad Social</w:t>
        </w:r>
      </w:smartTag>
      <w:r w:rsidRPr="00EF2C71">
        <w:rPr>
          <w:rFonts w:ascii="Arial" w:hAnsi="Arial"/>
          <w:sz w:val="22"/>
          <w:szCs w:val="22"/>
        </w:rPr>
        <w:t xml:space="preserve"> impuestas por las disposiciones vigentes.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e) Que reúno el resto de requisitos legales para la ejecución de las prestaciones objeto del contrato, así como aquellos otros establecidos en los pliegos de contratación.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f) Que me someto a la jurisdicción de los juzgados y tribunales españoles de cualquier orden, para todas las incidencias con renuncia, al fuero jurisdiccional que pudiera corresponderle, en el caso de empresas extranjeras.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g) Que cuento con el compromiso por escrito de otras entidades respecto de la adscripción de sus medios o la disposición de sus recursos, en su caso.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i) Que la dirección de correo electrónico a efectos de notificaciones es la siguiente: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--------------------------@ ---------------------------------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EF2C71" w:rsidRDefault="00DE0544" w:rsidP="00E555D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EF2C71" w:rsidRDefault="004B440B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EF2C71" w:rsidRDefault="00D751C1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B) PARTICIPACIÓN CONJUNTA. </w:t>
      </w:r>
    </w:p>
    <w:p w:rsidR="00D751C1" w:rsidRPr="00EF2C71" w:rsidRDefault="00D751C1" w:rsidP="00E555D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E555D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caso de que la oferta se presente por </w:t>
      </w:r>
      <w:r w:rsidRPr="00EF2C71">
        <w:rPr>
          <w:rFonts w:ascii="Arial" w:hAnsi="Arial"/>
          <w:sz w:val="22"/>
          <w:szCs w:val="22"/>
          <w:u w:val="single"/>
        </w:rPr>
        <w:t>licitadores que participen conjuntamente</w:t>
      </w:r>
      <w:r w:rsidRPr="00EF2C71">
        <w:rPr>
          <w:rFonts w:ascii="Arial" w:hAnsi="Arial"/>
          <w:sz w:val="22"/>
          <w:szCs w:val="22"/>
        </w:rPr>
        <w:t xml:space="preserve">, </w:t>
      </w:r>
      <w:r w:rsidR="009B1F9E" w:rsidRPr="00EF2C71">
        <w:rPr>
          <w:rFonts w:ascii="Arial" w:hAnsi="Arial"/>
          <w:sz w:val="22"/>
          <w:szCs w:val="22"/>
        </w:rPr>
        <w:t>declaran que cumplen los requisitos del apartado a) y que (señalar lo que proceda en cada caso):</w:t>
      </w:r>
    </w:p>
    <w:p w:rsidR="00D751C1" w:rsidRPr="00EF2C71" w:rsidRDefault="009B1F9E" w:rsidP="00E555D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 w:cs="Arial"/>
          <w:sz w:val="40"/>
          <w:szCs w:val="40"/>
        </w:rPr>
        <w:t>□</w:t>
      </w:r>
      <w:r w:rsidRPr="00EF2C71">
        <w:rPr>
          <w:rFonts w:ascii="Arial" w:hAnsi="Arial"/>
          <w:sz w:val="40"/>
          <w:szCs w:val="40"/>
        </w:rPr>
        <w:t xml:space="preserve"> </w:t>
      </w:r>
      <w:r w:rsidR="00D751C1" w:rsidRPr="00EF2C71">
        <w:rPr>
          <w:rFonts w:ascii="Arial" w:hAnsi="Arial"/>
          <w:sz w:val="22"/>
          <w:szCs w:val="22"/>
        </w:rPr>
        <w:t>Se presentan en uniones de empresarios constituidos temporalmente al efecto.</w:t>
      </w:r>
    </w:p>
    <w:p w:rsidR="00D751C1" w:rsidRPr="00EF2C71" w:rsidRDefault="009B1F9E" w:rsidP="00E555D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 w:cs="Arial"/>
          <w:sz w:val="40"/>
          <w:szCs w:val="40"/>
        </w:rPr>
        <w:t>□</w:t>
      </w:r>
      <w:r w:rsidRPr="00EF2C71">
        <w:rPr>
          <w:rFonts w:ascii="Arial" w:hAnsi="Arial"/>
          <w:sz w:val="40"/>
          <w:szCs w:val="40"/>
        </w:rPr>
        <w:t xml:space="preserve"> </w:t>
      </w:r>
      <w:r w:rsidRPr="00EF2C71">
        <w:rPr>
          <w:rFonts w:ascii="Arial" w:hAnsi="Arial" w:cs="Arial"/>
          <w:sz w:val="28"/>
          <w:szCs w:val="28"/>
        </w:rPr>
        <w:t xml:space="preserve"> </w:t>
      </w:r>
      <w:r w:rsidR="00D751C1" w:rsidRPr="00EF2C71">
        <w:rPr>
          <w:rFonts w:ascii="Arial" w:hAnsi="Arial"/>
          <w:sz w:val="22"/>
          <w:szCs w:val="22"/>
        </w:rPr>
        <w:t xml:space="preserve">Se presentan en participación conjunta. </w:t>
      </w:r>
    </w:p>
    <w:p w:rsidR="00D751C1" w:rsidRPr="00EF2C71" w:rsidRDefault="00D751C1" w:rsidP="00E555D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En este caso, indicar la participación de cada uno de ellos:</w:t>
      </w:r>
    </w:p>
    <w:p w:rsidR="00D751C1" w:rsidRPr="00EF2C71" w:rsidRDefault="00D751C1" w:rsidP="00E555D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EF2C71">
        <w:rPr>
          <w:rFonts w:ascii="Arial" w:hAnsi="Arial"/>
          <w:sz w:val="22"/>
          <w:szCs w:val="22"/>
        </w:rPr>
        <w:sym w:font="Symbol" w:char="F0DE"/>
      </w:r>
      <w:r w:rsidRPr="00EF2C71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EF2C71" w:rsidRDefault="00D751C1" w:rsidP="00E555D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EF2C71">
        <w:rPr>
          <w:rFonts w:ascii="Arial" w:hAnsi="Arial"/>
          <w:sz w:val="22"/>
          <w:szCs w:val="22"/>
        </w:rPr>
        <w:sym w:font="Symbol" w:char="F0DE"/>
      </w:r>
      <w:r w:rsidRPr="00EF2C71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EF2C71" w:rsidRDefault="00D751C1" w:rsidP="00E555D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1416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este caso, designar representante o apoderado único frente a la Administración: </w:t>
      </w:r>
    </w:p>
    <w:p w:rsidR="00D751C1" w:rsidRPr="00EF2C71" w:rsidRDefault="00D751C1" w:rsidP="00E555D9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- Nombre y apellidos: ……………………………..……... D.N.I.: …………………</w:t>
      </w:r>
    </w:p>
    <w:p w:rsidR="00D751C1" w:rsidRPr="00EF2C71" w:rsidRDefault="00D751C1" w:rsidP="00E555D9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</w:p>
    <w:p w:rsidR="00A726FA" w:rsidRPr="00EF2C71" w:rsidRDefault="00A726F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EF2C71" w:rsidRDefault="00D751C1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C) CONFIDENCIALIDAD. </w:t>
      </w: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  <w:u w:val="single"/>
        </w:rPr>
      </w:pP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  <w:u w:val="single"/>
        </w:rPr>
        <w:t>Declaración expresa</w:t>
      </w:r>
      <w:r w:rsidRPr="00EF2C71">
        <w:rPr>
          <w:rFonts w:ascii="Arial" w:hAnsi="Arial"/>
          <w:sz w:val="22"/>
          <w:szCs w:val="22"/>
        </w:rPr>
        <w:t xml:space="preserve"> del licitador en la que designe qué </w:t>
      </w:r>
      <w:r w:rsidRPr="00EF2C71">
        <w:rPr>
          <w:rFonts w:ascii="Arial" w:hAnsi="Arial"/>
          <w:sz w:val="22"/>
          <w:szCs w:val="22"/>
          <w:u w:val="single"/>
        </w:rPr>
        <w:t>información</w:t>
      </w:r>
      <w:r w:rsidRPr="00EF2C71">
        <w:rPr>
          <w:rFonts w:ascii="Arial" w:hAnsi="Arial"/>
          <w:sz w:val="22"/>
          <w:szCs w:val="22"/>
        </w:rPr>
        <w:t xml:space="preserve"> debe ser considerada, a su entender, como </w:t>
      </w:r>
      <w:r w:rsidRPr="00EF2C71">
        <w:rPr>
          <w:rFonts w:ascii="Arial" w:hAnsi="Arial"/>
          <w:sz w:val="22"/>
          <w:szCs w:val="22"/>
          <w:u w:val="single"/>
        </w:rPr>
        <w:t xml:space="preserve">confidencial </w:t>
      </w:r>
      <w:r w:rsidRPr="00EF2C71">
        <w:rPr>
          <w:rFonts w:ascii="Arial" w:hAnsi="Arial"/>
          <w:sz w:val="22"/>
          <w:szCs w:val="22"/>
        </w:rPr>
        <w:t>por formar parte de su estrategia comercial:</w:t>
      </w: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su caso esta circunstancia deberá quedar reflejada asimismo en la documentación contenida en el sobre 2 que se considere confidencial. </w:t>
      </w: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EF2C71" w:rsidRDefault="00D751C1" w:rsidP="00E555D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Incurrir en falsedad al efectuar la declaración responsable, será motivo de prohibición para contratar, conforme a lo establecido en el artículo 22.1 i) de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EF2C71">
            <w:rPr>
              <w:rFonts w:ascii="Arial" w:hAnsi="Arial"/>
              <w:sz w:val="22"/>
              <w:szCs w:val="22"/>
            </w:rPr>
            <w:t>la Ley</w:t>
          </w:r>
        </w:smartTag>
        <w:r w:rsidRPr="00EF2C71">
          <w:rPr>
            <w:rFonts w:ascii="Arial" w:hAnsi="Arial"/>
            <w:sz w:val="22"/>
            <w:szCs w:val="22"/>
          </w:rPr>
          <w:t xml:space="preserve"> Foral</w:t>
        </w:r>
      </w:smartTag>
      <w:r w:rsidRPr="00EF2C71">
        <w:rPr>
          <w:rFonts w:ascii="Arial" w:hAnsi="Arial"/>
          <w:sz w:val="22"/>
          <w:szCs w:val="22"/>
        </w:rPr>
        <w:t xml:space="preserve"> de Contratos.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193C66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…………………………............... , a …….. de………………….. </w:t>
      </w:r>
      <w:proofErr w:type="gramStart"/>
      <w:r w:rsidRPr="00EF2C71">
        <w:rPr>
          <w:rFonts w:ascii="Arial" w:hAnsi="Arial"/>
          <w:sz w:val="22"/>
          <w:szCs w:val="22"/>
        </w:rPr>
        <w:t>de  20</w:t>
      </w:r>
      <w:r w:rsidR="00A669C1">
        <w:rPr>
          <w:rFonts w:ascii="Arial" w:hAnsi="Arial"/>
          <w:sz w:val="22"/>
          <w:szCs w:val="22"/>
        </w:rPr>
        <w:t>2</w:t>
      </w:r>
      <w:r w:rsidR="00931DA7">
        <w:rPr>
          <w:rFonts w:ascii="Arial" w:hAnsi="Arial"/>
          <w:sz w:val="22"/>
          <w:szCs w:val="22"/>
        </w:rPr>
        <w:t>6</w:t>
      </w:r>
      <w:proofErr w:type="gramEnd"/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 </w:t>
      </w:r>
    </w:p>
    <w:p w:rsidR="007C290A" w:rsidRPr="00EF2C71" w:rsidRDefault="007C290A" w:rsidP="00193C66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 O LICITADORES</w:t>
      </w:r>
    </w:p>
    <w:p w:rsidR="007C290A" w:rsidRPr="00EF2C71" w:rsidRDefault="007C290A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EF2C71" w:rsidRDefault="00DE0544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46BA3" w:rsidRDefault="00A65060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946BA3" w:rsidRDefault="00946BA3" w:rsidP="00470861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br w:type="page"/>
      </w:r>
      <w:r w:rsidRPr="00EF2C71">
        <w:rPr>
          <w:rFonts w:ascii="Arial" w:hAnsi="Arial"/>
          <w:b/>
          <w:sz w:val="22"/>
          <w:szCs w:val="22"/>
          <w:u w:val="single"/>
        </w:rPr>
        <w:lastRenderedPageBreak/>
        <w:t>A N E X O I</w:t>
      </w:r>
      <w:r>
        <w:rPr>
          <w:rFonts w:ascii="Arial" w:hAnsi="Arial"/>
          <w:b/>
          <w:sz w:val="22"/>
          <w:szCs w:val="22"/>
          <w:u w:val="single"/>
        </w:rPr>
        <w:t>I</w:t>
      </w:r>
      <w:r w:rsidRPr="00EF2C71">
        <w:rPr>
          <w:rFonts w:ascii="Arial" w:hAnsi="Arial"/>
          <w:b/>
          <w:sz w:val="22"/>
          <w:szCs w:val="22"/>
          <w:u w:val="single"/>
        </w:rPr>
        <w:t xml:space="preserve">  </w:t>
      </w:r>
      <w:r w:rsidRPr="00EF2C71">
        <w:rPr>
          <w:rFonts w:ascii="Arial" w:hAnsi="Arial"/>
          <w:b/>
          <w:sz w:val="22"/>
          <w:szCs w:val="22"/>
        </w:rPr>
        <w:t>(Incluir en Sobre A)</w:t>
      </w:r>
    </w:p>
    <w:p w:rsidR="00B24AFF" w:rsidRPr="00EF2C71" w:rsidRDefault="00B24AFF" w:rsidP="00470861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EF2C71" w:rsidRDefault="00ED03C7" w:rsidP="00470861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946BA3" w:rsidRPr="00470861" w:rsidRDefault="00946BA3" w:rsidP="00470861">
      <w:pPr>
        <w:suppressAutoHyphens/>
        <w:spacing w:line="360" w:lineRule="auto"/>
        <w:ind w:right="742"/>
        <w:jc w:val="center"/>
        <w:rPr>
          <w:rFonts w:ascii="Arial" w:hAnsi="Arial" w:cs="Arial"/>
          <w:b/>
          <w:sz w:val="22"/>
          <w:szCs w:val="22"/>
        </w:rPr>
      </w:pPr>
      <w:r w:rsidRPr="00470861">
        <w:rPr>
          <w:rFonts w:ascii="Arial" w:hAnsi="Arial" w:cs="Arial"/>
          <w:b/>
          <w:sz w:val="22"/>
          <w:szCs w:val="22"/>
        </w:rPr>
        <w:t xml:space="preserve">MODELO SOLICITUD DE REUTILIZACIÓN DE LA DOCUMENTACIÓN </w:t>
      </w:r>
      <w:r w:rsidR="00470861">
        <w:rPr>
          <w:rFonts w:ascii="Arial" w:hAnsi="Arial" w:cs="Arial"/>
          <w:b/>
          <w:sz w:val="22"/>
          <w:szCs w:val="22"/>
        </w:rPr>
        <w:t>A</w:t>
      </w:r>
      <w:r w:rsidRPr="00470861">
        <w:rPr>
          <w:rFonts w:ascii="Arial" w:hAnsi="Arial" w:cs="Arial"/>
          <w:b/>
          <w:sz w:val="22"/>
          <w:szCs w:val="22"/>
        </w:rPr>
        <w:t>CREDITATIVA DE LA APTITUD PARA CONTRATAR</w:t>
      </w:r>
    </w:p>
    <w:p w:rsidR="00946BA3" w:rsidRPr="00035D81" w:rsidRDefault="00946BA3" w:rsidP="00470861">
      <w:pPr>
        <w:suppressAutoHyphens/>
        <w:spacing w:line="360" w:lineRule="auto"/>
        <w:ind w:right="742"/>
        <w:jc w:val="center"/>
        <w:rPr>
          <w:rFonts w:ascii="Arial" w:hAnsi="Arial" w:cs="Arial"/>
          <w:b/>
          <w:sz w:val="21"/>
          <w:szCs w:val="21"/>
        </w:rPr>
      </w:pPr>
    </w:p>
    <w:p w:rsidR="00AF2567" w:rsidRPr="00EF2C71" w:rsidRDefault="00AF2567" w:rsidP="00AF256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</w:t>
      </w:r>
      <w:r>
        <w:rPr>
          <w:rFonts w:ascii="Arial" w:hAnsi="Arial"/>
          <w:b/>
          <w:color w:val="000080"/>
          <w:sz w:val="22"/>
          <w:szCs w:val="22"/>
        </w:rPr>
        <w:t>LAS</w:t>
      </w:r>
      <w:r w:rsidRPr="00EF2C71">
        <w:rPr>
          <w:rFonts w:ascii="Arial" w:hAnsi="Arial"/>
          <w:b/>
          <w:color w:val="000080"/>
          <w:sz w:val="22"/>
          <w:szCs w:val="22"/>
        </w:rPr>
        <w:t xml:space="preserve"> OBRAS </w:t>
      </w:r>
      <w:r w:rsidRPr="00AF2567">
        <w:rPr>
          <w:rFonts w:ascii="Arial" w:hAnsi="Arial"/>
          <w:b/>
          <w:color w:val="000080"/>
          <w:sz w:val="22"/>
          <w:szCs w:val="22"/>
        </w:rPr>
        <w:t>DE ADECUACIÓN DE LA PLANTA SEMISÓTANO E INSTALACIÓN DE ASCENSOR, EN EL INSTITUTO DE EDUCACIÓN SECUNDARIA “ALHAMA” DE CORELLA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7E1B71" w:rsidRPr="00AB0F60" w:rsidRDefault="007E1B71" w:rsidP="00E555D9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sz w:val="22"/>
          <w:szCs w:val="22"/>
          <w:highlight w:val="yellow"/>
        </w:rPr>
      </w:pPr>
    </w:p>
    <w:p w:rsidR="003A4E37" w:rsidRPr="00EF2C71" w:rsidRDefault="003A4E3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3A4E37" w:rsidRPr="00EF2C71" w:rsidRDefault="003A4E3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:rsidR="004D7F79" w:rsidRDefault="003A4E3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>………… ……........…………………………………………..CIF…………….……</w:t>
      </w:r>
      <w:r w:rsidR="00946BA3" w:rsidRPr="003A4E37">
        <w:rPr>
          <w:rFonts w:ascii="Arial" w:hAnsi="Arial"/>
          <w:sz w:val="22"/>
          <w:szCs w:val="22"/>
        </w:rPr>
        <w:t xml:space="preserve">, </w:t>
      </w:r>
      <w:r w:rsidR="00946BA3" w:rsidRPr="00F951C6">
        <w:rPr>
          <w:rFonts w:ascii="Arial" w:hAnsi="Arial"/>
          <w:b/>
          <w:sz w:val="22"/>
          <w:szCs w:val="22"/>
        </w:rPr>
        <w:t xml:space="preserve">solicita, en el caso de ser propuesto como adjudicatario, la reutilización de la </w:t>
      </w:r>
      <w:r w:rsidR="004D7F79" w:rsidRPr="00F951C6">
        <w:rPr>
          <w:rFonts w:ascii="Arial" w:hAnsi="Arial"/>
          <w:b/>
          <w:sz w:val="22"/>
          <w:szCs w:val="22"/>
        </w:rPr>
        <w:t xml:space="preserve">siguiente </w:t>
      </w:r>
      <w:r w:rsidR="00946BA3" w:rsidRPr="00F951C6">
        <w:rPr>
          <w:rFonts w:ascii="Arial" w:hAnsi="Arial"/>
          <w:b/>
          <w:sz w:val="22"/>
          <w:szCs w:val="22"/>
        </w:rPr>
        <w:t>documentación</w:t>
      </w:r>
      <w:r w:rsidR="004D7F79">
        <w:rPr>
          <w:rFonts w:ascii="Arial" w:hAnsi="Arial"/>
          <w:sz w:val="22"/>
          <w:szCs w:val="22"/>
        </w:rPr>
        <w:t>:</w:t>
      </w:r>
    </w:p>
    <w:p w:rsidR="004D7F79" w:rsidRDefault="004D7F7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4D7F79" w:rsidRDefault="004D7F7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</w:t>
      </w:r>
    </w:p>
    <w:p w:rsidR="004D7F79" w:rsidRDefault="004D7F7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F951C6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3A4E37">
        <w:rPr>
          <w:rFonts w:ascii="Arial" w:hAnsi="Arial"/>
          <w:sz w:val="22"/>
          <w:szCs w:val="22"/>
        </w:rPr>
        <w:t xml:space="preserve"> presentada en el </w:t>
      </w:r>
      <w:r w:rsidRPr="00F951C6">
        <w:rPr>
          <w:rFonts w:ascii="Arial" w:hAnsi="Arial"/>
          <w:b/>
          <w:sz w:val="22"/>
          <w:szCs w:val="22"/>
        </w:rPr>
        <w:t>procedimiento</w:t>
      </w:r>
      <w:r w:rsidR="004D7F79">
        <w:rPr>
          <w:rFonts w:ascii="Arial" w:hAnsi="Arial"/>
          <w:sz w:val="22"/>
          <w:szCs w:val="22"/>
        </w:rPr>
        <w:t>:</w:t>
      </w:r>
      <w:r w:rsidR="003A4E37" w:rsidRPr="00EF2C71">
        <w:rPr>
          <w:rFonts w:ascii="Arial" w:hAnsi="Arial"/>
          <w:sz w:val="22"/>
          <w:szCs w:val="22"/>
        </w:rPr>
        <w:t>……………………………………………………………………</w:t>
      </w:r>
      <w:r w:rsidRPr="003A4E37">
        <w:rPr>
          <w:rFonts w:ascii="Arial" w:hAnsi="Arial"/>
          <w:sz w:val="22"/>
          <w:szCs w:val="22"/>
        </w:rPr>
        <w:t xml:space="preserve">, </w:t>
      </w:r>
    </w:p>
    <w:p w:rsidR="00F951C6" w:rsidRDefault="00F951C6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946BA3" w:rsidRPr="003A4E37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3A4E37">
        <w:rPr>
          <w:rFonts w:ascii="Arial" w:hAnsi="Arial"/>
          <w:sz w:val="22"/>
          <w:szCs w:val="22"/>
        </w:rPr>
        <w:t xml:space="preserve">donde fuimos adjudicatarios, con fecha </w:t>
      </w:r>
      <w:r w:rsidR="003A4E37" w:rsidRPr="00EF2C71">
        <w:rPr>
          <w:rFonts w:ascii="Arial" w:hAnsi="Arial"/>
          <w:sz w:val="22"/>
          <w:szCs w:val="22"/>
        </w:rPr>
        <w:t>……………</w:t>
      </w:r>
      <w:r w:rsidRPr="003A4E37">
        <w:rPr>
          <w:rFonts w:ascii="Arial" w:hAnsi="Arial"/>
          <w:sz w:val="22"/>
          <w:szCs w:val="22"/>
        </w:rPr>
        <w:t xml:space="preserve"> , declarando que las condiciones acreditadas no han cambiado y siguen vigentes.</w:t>
      </w:r>
    </w:p>
    <w:p w:rsidR="00946BA3" w:rsidRPr="00AB0F60" w:rsidRDefault="00946BA3" w:rsidP="00E555D9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sz w:val="22"/>
          <w:szCs w:val="22"/>
          <w:highlight w:val="yellow"/>
        </w:rPr>
      </w:pPr>
    </w:p>
    <w:p w:rsidR="00946BA3" w:rsidRPr="00EF2C71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En ………………………….............</w:t>
      </w:r>
      <w:r w:rsidR="00A669C1">
        <w:rPr>
          <w:rFonts w:ascii="Arial" w:hAnsi="Arial"/>
          <w:sz w:val="22"/>
          <w:szCs w:val="22"/>
        </w:rPr>
        <w:t xml:space="preserve">.. , a …….. de………………….. </w:t>
      </w:r>
      <w:proofErr w:type="gramStart"/>
      <w:r w:rsidR="00A669C1">
        <w:rPr>
          <w:rFonts w:ascii="Arial" w:hAnsi="Arial"/>
          <w:sz w:val="22"/>
          <w:szCs w:val="22"/>
        </w:rPr>
        <w:t>de  202</w:t>
      </w:r>
      <w:r w:rsidR="00196162">
        <w:rPr>
          <w:rFonts w:ascii="Arial" w:hAnsi="Arial"/>
          <w:sz w:val="22"/>
          <w:szCs w:val="22"/>
        </w:rPr>
        <w:t>6</w:t>
      </w:r>
      <w:proofErr w:type="gramEnd"/>
    </w:p>
    <w:p w:rsidR="00946BA3" w:rsidRPr="00EF2C71" w:rsidRDefault="00946BA3" w:rsidP="00E555D9">
      <w:pPr>
        <w:suppressAutoHyphens/>
        <w:spacing w:line="360" w:lineRule="auto"/>
        <w:jc w:val="both"/>
      </w:pPr>
    </w:p>
    <w:p w:rsidR="003A4E37" w:rsidRPr="00EF2C71" w:rsidRDefault="003A4E37" w:rsidP="00470861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 O LICITADORES</w:t>
      </w:r>
    </w:p>
    <w:p w:rsidR="00946BA3" w:rsidRPr="00EF2C71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Default="003A4E3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A4E37" w:rsidRPr="00EF2C71" w:rsidRDefault="003A4E3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Pr="00EF2C71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46BA3" w:rsidRDefault="00946BA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EF2C71" w:rsidRDefault="00A65060" w:rsidP="00C568EB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br w:type="page"/>
      </w:r>
      <w:r w:rsidRPr="00EF2C71">
        <w:rPr>
          <w:rFonts w:ascii="Arial" w:hAnsi="Arial"/>
          <w:b/>
          <w:sz w:val="22"/>
          <w:szCs w:val="22"/>
          <w:u w:val="single"/>
        </w:rPr>
        <w:lastRenderedPageBreak/>
        <w:t>A N E X O I</w:t>
      </w:r>
      <w:r w:rsidR="003A4E37">
        <w:rPr>
          <w:rFonts w:ascii="Arial" w:hAnsi="Arial"/>
          <w:b/>
          <w:sz w:val="22"/>
          <w:szCs w:val="22"/>
          <w:u w:val="single"/>
        </w:rPr>
        <w:t>I</w:t>
      </w:r>
      <w:r w:rsidRPr="00EF2C71">
        <w:rPr>
          <w:rFonts w:ascii="Arial" w:hAnsi="Arial"/>
          <w:b/>
          <w:sz w:val="22"/>
          <w:szCs w:val="22"/>
          <w:u w:val="single"/>
        </w:rPr>
        <w:t>I</w:t>
      </w:r>
      <w:r w:rsidR="007A281C" w:rsidRPr="00EF2C71">
        <w:rPr>
          <w:rFonts w:ascii="Arial" w:hAnsi="Arial"/>
          <w:b/>
          <w:sz w:val="22"/>
          <w:szCs w:val="22"/>
        </w:rPr>
        <w:t xml:space="preserve">  (Incluir en Sobre C)</w:t>
      </w:r>
    </w:p>
    <w:p w:rsidR="00A249DD" w:rsidRPr="00EF2C71" w:rsidRDefault="00A249DD" w:rsidP="00C568EB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5D1300" w:rsidRPr="00EF2C71" w:rsidRDefault="005D1300" w:rsidP="00C568EB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ED03C7" w:rsidRPr="00EF2C71" w:rsidRDefault="00A65060" w:rsidP="00C568EB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MODELO DE PROPUESTA DE </w:t>
      </w:r>
      <w:r w:rsidR="00A75E5E" w:rsidRPr="00EF2C71">
        <w:rPr>
          <w:rFonts w:ascii="Arial" w:hAnsi="Arial"/>
          <w:b/>
          <w:sz w:val="22"/>
          <w:szCs w:val="22"/>
        </w:rPr>
        <w:t>CRITERIOS DE CARÁCTER SOCIAL</w:t>
      </w:r>
    </w:p>
    <w:p w:rsidR="00ED03C7" w:rsidRPr="00EF2C71" w:rsidRDefault="00ED03C7" w:rsidP="00C568EB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AF2567" w:rsidRPr="00EF2C71" w:rsidRDefault="00AF2567" w:rsidP="00AF256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</w:t>
      </w:r>
      <w:r>
        <w:rPr>
          <w:rFonts w:ascii="Arial" w:hAnsi="Arial"/>
          <w:b/>
          <w:color w:val="000080"/>
          <w:sz w:val="22"/>
          <w:szCs w:val="22"/>
        </w:rPr>
        <w:t>LAS</w:t>
      </w:r>
      <w:r w:rsidRPr="00EF2C71">
        <w:rPr>
          <w:rFonts w:ascii="Arial" w:hAnsi="Arial"/>
          <w:b/>
          <w:color w:val="000080"/>
          <w:sz w:val="22"/>
          <w:szCs w:val="22"/>
        </w:rPr>
        <w:t xml:space="preserve"> OBRAS </w:t>
      </w:r>
      <w:r w:rsidRPr="00AF2567">
        <w:rPr>
          <w:rFonts w:ascii="Arial" w:hAnsi="Arial"/>
          <w:b/>
          <w:color w:val="000080"/>
          <w:sz w:val="22"/>
          <w:szCs w:val="22"/>
        </w:rPr>
        <w:t>DE ADECUACIÓN DE LA PLANTA SEMISÓTANO E INSTALACIÓN DE ASCENSOR, EN EL INSTITUTO DE EDUCACIÓN SECUNDARIA “ALHAMA” DE CORELLA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486108" w:rsidRPr="00EF2C71" w:rsidRDefault="00486108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ED03C7" w:rsidRPr="00EF2C71" w:rsidRDefault="00A65060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 xml:space="preserve">………… ……........…………………………………………..CIF…………….…… se compromete a ejecutar las obras indicadas en esta </w:t>
      </w:r>
      <w:r w:rsidR="003077BF" w:rsidRPr="00EF2C71">
        <w:rPr>
          <w:rFonts w:ascii="Arial" w:hAnsi="Arial"/>
          <w:sz w:val="22"/>
          <w:szCs w:val="22"/>
        </w:rPr>
        <w:t>proposición, con</w:t>
      </w:r>
      <w:r w:rsidRPr="00EF2C71">
        <w:rPr>
          <w:rFonts w:ascii="Arial" w:hAnsi="Arial"/>
          <w:sz w:val="22"/>
          <w:szCs w:val="22"/>
        </w:rPr>
        <w:t xml:space="preserve"> sujeción a dicha documentación, y </w:t>
      </w: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Declara bajo su responsabilidad:</w:t>
      </w:r>
    </w:p>
    <w:p w:rsidR="00ED03C7" w:rsidRPr="00EF2C71" w:rsidRDefault="00ED03C7" w:rsidP="00E555D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2F7286" w:rsidRPr="00EF2C71" w:rsidRDefault="002F7286" w:rsidP="00E555D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Que me comprometo a:</w:t>
      </w:r>
    </w:p>
    <w:p w:rsidR="002F7286" w:rsidRPr="00EF2C71" w:rsidRDefault="002F7286" w:rsidP="00E555D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2F7286" w:rsidRPr="00EF2C71" w:rsidRDefault="007D5A9D" w:rsidP="00E555D9">
      <w:pPr>
        <w:tabs>
          <w:tab w:val="left" w:pos="600"/>
          <w:tab w:val="center" w:pos="3960"/>
        </w:tabs>
        <w:suppressAutoHyphens/>
        <w:spacing w:after="120" w:line="320" w:lineRule="exac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- </w:t>
      </w:r>
      <w:r w:rsidR="002F7286" w:rsidRPr="00EF2C71">
        <w:rPr>
          <w:rFonts w:ascii="Arial" w:hAnsi="Arial"/>
          <w:b/>
          <w:sz w:val="22"/>
          <w:szCs w:val="22"/>
        </w:rPr>
        <w:t xml:space="preserve">Subcontratar con un Centro Especial de Empleo o una Empresa de Inserción la limpieza final </w:t>
      </w:r>
      <w:r w:rsidR="00F84D67" w:rsidRPr="00EF2C71">
        <w:rPr>
          <w:rFonts w:ascii="Arial" w:hAnsi="Arial"/>
          <w:b/>
          <w:sz w:val="22"/>
          <w:szCs w:val="22"/>
        </w:rPr>
        <w:t xml:space="preserve">del interior </w:t>
      </w:r>
      <w:r w:rsidR="002F7286" w:rsidRPr="00EF2C71">
        <w:rPr>
          <w:rFonts w:ascii="Arial" w:hAnsi="Arial"/>
          <w:b/>
          <w:sz w:val="22"/>
          <w:szCs w:val="22"/>
        </w:rPr>
        <w:t>de la obra:</w:t>
      </w:r>
      <w:r w:rsidR="002F7286" w:rsidRPr="00EF2C71">
        <w:rPr>
          <w:rFonts w:ascii="Arial" w:hAnsi="Arial"/>
          <w:sz w:val="22"/>
          <w:szCs w:val="22"/>
        </w:rPr>
        <w:t>………………………………………….........</w:t>
      </w:r>
      <w:r w:rsidR="002F7286" w:rsidRPr="00EF2C71">
        <w:rPr>
          <w:rFonts w:ascii="Arial" w:hAnsi="Arial" w:cs="Arial"/>
          <w:sz w:val="22"/>
          <w:szCs w:val="22"/>
        </w:rPr>
        <w:t>.</w:t>
      </w:r>
      <w:r w:rsidR="002F7286" w:rsidRPr="00EF2C71">
        <w:rPr>
          <w:rFonts w:ascii="Arial" w:hAnsi="Arial" w:cs="Arial"/>
          <w:b/>
          <w:sz w:val="22"/>
          <w:szCs w:val="22"/>
        </w:rPr>
        <w:t xml:space="preserve">SI </w:t>
      </w:r>
      <w:r w:rsidR="002F7286" w:rsidRPr="00EF2C71">
        <w:rPr>
          <w:rFonts w:ascii="Arial" w:hAnsi="Arial" w:cs="Arial"/>
          <w:b/>
          <w:sz w:val="40"/>
          <w:szCs w:val="40"/>
        </w:rPr>
        <w:t xml:space="preserve">□  </w:t>
      </w:r>
      <w:r w:rsidR="002F7286" w:rsidRPr="00EF2C71">
        <w:rPr>
          <w:rFonts w:ascii="Arial" w:hAnsi="Arial" w:cs="Arial"/>
          <w:b/>
          <w:sz w:val="22"/>
          <w:szCs w:val="22"/>
        </w:rPr>
        <w:t xml:space="preserve">NO </w:t>
      </w:r>
      <w:r w:rsidR="002F7286" w:rsidRPr="00EF2C71">
        <w:rPr>
          <w:rFonts w:ascii="Arial" w:hAnsi="Arial" w:cs="Arial"/>
          <w:b/>
          <w:sz w:val="40"/>
          <w:szCs w:val="40"/>
        </w:rPr>
        <w:t>□</w:t>
      </w:r>
      <w:r w:rsidR="002F7286" w:rsidRPr="00EF2C71">
        <w:rPr>
          <w:rFonts w:ascii="Arial" w:hAnsi="Arial"/>
          <w:b/>
          <w:sz w:val="22"/>
          <w:szCs w:val="22"/>
        </w:rPr>
        <w:t xml:space="preserve"> </w:t>
      </w:r>
    </w:p>
    <w:p w:rsidR="00DB2926" w:rsidRPr="00EF2C71" w:rsidRDefault="00DB2926" w:rsidP="00E555D9">
      <w:pPr>
        <w:tabs>
          <w:tab w:val="left" w:pos="600"/>
          <w:tab w:val="center" w:pos="3960"/>
        </w:tabs>
        <w:suppressAutoHyphens/>
        <w:spacing w:line="270" w:lineRule="atLeast"/>
        <w:ind w:right="52"/>
        <w:jc w:val="both"/>
        <w:outlineLvl w:val="0"/>
        <w:rPr>
          <w:rFonts w:ascii="Arial" w:hAnsi="Arial"/>
          <w:sz w:val="22"/>
          <w:szCs w:val="22"/>
        </w:rPr>
      </w:pPr>
    </w:p>
    <w:p w:rsidR="00DB2926" w:rsidRPr="00EF2C71" w:rsidRDefault="00DB2926" w:rsidP="00E555D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 w:rsidP="00C568EB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…………………………............... , a …….. de………………….. </w:t>
      </w:r>
      <w:proofErr w:type="gramStart"/>
      <w:r w:rsidRPr="00EF2C71">
        <w:rPr>
          <w:rFonts w:ascii="Arial" w:hAnsi="Arial"/>
          <w:sz w:val="22"/>
          <w:szCs w:val="22"/>
        </w:rPr>
        <w:t>de  20</w:t>
      </w:r>
      <w:r w:rsidR="00A669C1">
        <w:rPr>
          <w:rFonts w:ascii="Arial" w:hAnsi="Arial"/>
          <w:sz w:val="22"/>
          <w:szCs w:val="22"/>
        </w:rPr>
        <w:t>2</w:t>
      </w:r>
      <w:r w:rsidR="00422B04">
        <w:rPr>
          <w:rFonts w:ascii="Arial" w:hAnsi="Arial"/>
          <w:sz w:val="22"/>
          <w:szCs w:val="22"/>
        </w:rPr>
        <w:t>6</w:t>
      </w:r>
      <w:proofErr w:type="gramEnd"/>
      <w:r w:rsidRPr="00EF2C71">
        <w:rPr>
          <w:rFonts w:ascii="Arial" w:hAnsi="Arial"/>
          <w:sz w:val="22"/>
          <w:szCs w:val="22"/>
        </w:rPr>
        <w:t>.</w:t>
      </w:r>
    </w:p>
    <w:p w:rsidR="00ED03C7" w:rsidRPr="00EF2C71" w:rsidRDefault="00ED03C7" w:rsidP="00C568EB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176C5D" w:rsidRPr="00653E5A" w:rsidRDefault="00176C5D" w:rsidP="00C568E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EF2C71" w:rsidRDefault="00916C0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EF2C71" w:rsidRDefault="00916C0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EF2C71" w:rsidRDefault="00916C0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EF2C71" w:rsidRDefault="00916C0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8E6FE6" w:rsidRDefault="008E6FE6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568EB" w:rsidRPr="00EF2C71" w:rsidRDefault="00C568EB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A65060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  <w:u w:val="single"/>
        </w:rPr>
        <w:t>A N E X O IV</w:t>
      </w:r>
      <w:r w:rsidRPr="00EF2C71">
        <w:rPr>
          <w:rFonts w:ascii="Arial" w:hAnsi="Arial"/>
          <w:b/>
          <w:sz w:val="22"/>
          <w:szCs w:val="22"/>
        </w:rPr>
        <w:t xml:space="preserve"> (Incluir en Sobre C)</w:t>
      </w: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DF739E">
        <w:rPr>
          <w:rFonts w:ascii="Arial" w:hAnsi="Arial"/>
          <w:b/>
          <w:sz w:val="22"/>
          <w:szCs w:val="22"/>
        </w:rPr>
        <w:t>MODELO DE PROPUESTA DE CRITERIOS DE PLAZO DE EJECUCIÓN</w:t>
      </w:r>
    </w:p>
    <w:p w:rsidR="00F952D4" w:rsidRPr="00EF2C71" w:rsidRDefault="00F952D4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AF2567" w:rsidRPr="00EF2C71" w:rsidRDefault="00AF2567" w:rsidP="00AF256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</w:t>
      </w:r>
      <w:r>
        <w:rPr>
          <w:rFonts w:ascii="Arial" w:hAnsi="Arial"/>
          <w:b/>
          <w:color w:val="000080"/>
          <w:sz w:val="22"/>
          <w:szCs w:val="22"/>
        </w:rPr>
        <w:t>LAS</w:t>
      </w:r>
      <w:r w:rsidRPr="00EF2C71">
        <w:rPr>
          <w:rFonts w:ascii="Arial" w:hAnsi="Arial"/>
          <w:b/>
          <w:color w:val="000080"/>
          <w:sz w:val="22"/>
          <w:szCs w:val="22"/>
        </w:rPr>
        <w:t xml:space="preserve"> OBRAS </w:t>
      </w:r>
      <w:r w:rsidRPr="00AF2567">
        <w:rPr>
          <w:rFonts w:ascii="Arial" w:hAnsi="Arial"/>
          <w:b/>
          <w:color w:val="000080"/>
          <w:sz w:val="22"/>
          <w:szCs w:val="22"/>
        </w:rPr>
        <w:t>DE ADECUACIÓN DE LA PLANTA SEMISÓTANO E INSTALACIÓN DE ASCENSOR, EN EL INSTITUTO DE EDUCACIÓN SECUNDARIA “ALHAMA” DE CORELLA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F952D4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DNI/NIF……………………..,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Pr="00653E5A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(táchese lo que no proceda) </w:t>
      </w:r>
      <w:r w:rsidRPr="00EF2C71">
        <w:rPr>
          <w:rFonts w:ascii="Arial" w:hAnsi="Arial"/>
          <w:sz w:val="22"/>
          <w:szCs w:val="22"/>
        </w:rPr>
        <w:t xml:space="preserve">………… ……........…………………………………………..CIF…………….…… se compromete a ejecutar las obras indicadas en esta proposición, con sujeción a dicha documentación, y </w:t>
      </w: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Declara bajo su responsabilidad:</w:t>
      </w:r>
    </w:p>
    <w:p w:rsidR="00F952D4" w:rsidRPr="00EF2C71" w:rsidRDefault="00F952D4" w:rsidP="00F952D4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Que me comprometo a:</w:t>
      </w:r>
    </w:p>
    <w:p w:rsidR="00F952D4" w:rsidRPr="00EF2C71" w:rsidRDefault="00F952D4" w:rsidP="00F952D4">
      <w:pPr>
        <w:tabs>
          <w:tab w:val="left" w:pos="600"/>
          <w:tab w:val="center" w:pos="3960"/>
        </w:tabs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F952D4">
      <w:pPr>
        <w:tabs>
          <w:tab w:val="left" w:pos="600"/>
          <w:tab w:val="center" w:pos="3960"/>
        </w:tabs>
        <w:suppressAutoHyphens/>
        <w:spacing w:line="270" w:lineRule="atLeast"/>
        <w:ind w:right="52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- Plazo para la ejecución de las obras:</w:t>
      </w:r>
      <w:r w:rsidRPr="00EF2C71">
        <w:rPr>
          <w:rFonts w:ascii="Arial" w:hAnsi="Arial"/>
          <w:sz w:val="22"/>
          <w:szCs w:val="22"/>
        </w:rPr>
        <w:t>……………………………………………………</w:t>
      </w:r>
      <w:r w:rsidRPr="00EF2C71">
        <w:rPr>
          <w:rFonts w:ascii="Arial" w:hAnsi="Arial"/>
          <w:b/>
          <w:sz w:val="22"/>
          <w:szCs w:val="22"/>
        </w:rPr>
        <w:t>meses.</w:t>
      </w:r>
    </w:p>
    <w:p w:rsidR="00F952D4" w:rsidRPr="00EF2C71" w:rsidRDefault="00F952D4" w:rsidP="00F952D4">
      <w:pPr>
        <w:tabs>
          <w:tab w:val="left" w:pos="600"/>
          <w:tab w:val="center" w:pos="3960"/>
        </w:tabs>
        <w:suppressAutoHyphens/>
        <w:spacing w:line="360" w:lineRule="exact"/>
        <w:ind w:right="51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En ………………………….............</w:t>
      </w:r>
      <w:r>
        <w:rPr>
          <w:rFonts w:ascii="Arial" w:hAnsi="Arial"/>
          <w:sz w:val="22"/>
          <w:szCs w:val="22"/>
        </w:rPr>
        <w:t xml:space="preserve">.. , a …….. de………………….. </w:t>
      </w:r>
      <w:proofErr w:type="gramStart"/>
      <w:r>
        <w:rPr>
          <w:rFonts w:ascii="Arial" w:hAnsi="Arial"/>
          <w:sz w:val="22"/>
          <w:szCs w:val="22"/>
        </w:rPr>
        <w:t>de  202</w:t>
      </w:r>
      <w:r w:rsidR="007E004C">
        <w:rPr>
          <w:rFonts w:ascii="Arial" w:hAnsi="Arial"/>
          <w:sz w:val="22"/>
          <w:szCs w:val="22"/>
        </w:rPr>
        <w:t>6</w:t>
      </w:r>
      <w:proofErr w:type="gramEnd"/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F952D4" w:rsidRPr="00653E5A" w:rsidRDefault="00F952D4" w:rsidP="00F952D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952D4" w:rsidRPr="00EF2C71" w:rsidRDefault="00F952D4" w:rsidP="00F952D4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C06989" w:rsidRPr="00EF2C71" w:rsidRDefault="00F952D4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  <w:u w:val="single"/>
        </w:rPr>
        <w:br w:type="page"/>
      </w:r>
      <w:r>
        <w:rPr>
          <w:rFonts w:ascii="Arial" w:hAnsi="Arial"/>
          <w:b/>
          <w:sz w:val="22"/>
          <w:szCs w:val="22"/>
          <w:u w:val="single"/>
        </w:rPr>
        <w:lastRenderedPageBreak/>
        <w:t xml:space="preserve">A N E X O </w:t>
      </w:r>
      <w:r w:rsidR="003A4E37">
        <w:rPr>
          <w:rFonts w:ascii="Arial" w:hAnsi="Arial"/>
          <w:b/>
          <w:sz w:val="22"/>
          <w:szCs w:val="22"/>
          <w:u w:val="single"/>
        </w:rPr>
        <w:t>V</w:t>
      </w:r>
      <w:r w:rsidR="00C06989" w:rsidRPr="00EF2C71">
        <w:rPr>
          <w:rFonts w:ascii="Arial" w:hAnsi="Arial"/>
          <w:b/>
          <w:sz w:val="22"/>
          <w:szCs w:val="22"/>
        </w:rPr>
        <w:t xml:space="preserve"> (Incluir en Sobre C)</w:t>
      </w:r>
    </w:p>
    <w:p w:rsidR="00C06989" w:rsidRPr="00EF2C71" w:rsidRDefault="00C06989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06989" w:rsidRDefault="00C06989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B1CDF" w:rsidRPr="00EF2C71" w:rsidRDefault="00CB1CDF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06989" w:rsidRPr="00EF2C71" w:rsidRDefault="00C06989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MODELO DE PROPUESTA DE CRITERIOS DE PLAZO DE GARANTÍA COMPLEMENTARIA</w:t>
      </w:r>
    </w:p>
    <w:p w:rsidR="00C06989" w:rsidRPr="00EF2C71" w:rsidRDefault="00C06989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AF2567" w:rsidRPr="00EF2C71" w:rsidRDefault="00AF2567" w:rsidP="00AF256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</w:t>
      </w:r>
      <w:r>
        <w:rPr>
          <w:rFonts w:ascii="Arial" w:hAnsi="Arial"/>
          <w:b/>
          <w:color w:val="000080"/>
          <w:sz w:val="22"/>
          <w:szCs w:val="22"/>
        </w:rPr>
        <w:t>LAS</w:t>
      </w:r>
      <w:r w:rsidRPr="00EF2C71">
        <w:rPr>
          <w:rFonts w:ascii="Arial" w:hAnsi="Arial"/>
          <w:b/>
          <w:color w:val="000080"/>
          <w:sz w:val="22"/>
          <w:szCs w:val="22"/>
        </w:rPr>
        <w:t xml:space="preserve"> OBRAS </w:t>
      </w:r>
      <w:r w:rsidRPr="00AF2567">
        <w:rPr>
          <w:rFonts w:ascii="Arial" w:hAnsi="Arial"/>
          <w:b/>
          <w:color w:val="000080"/>
          <w:sz w:val="22"/>
          <w:szCs w:val="22"/>
        </w:rPr>
        <w:t>DE ADECUACIÓN DE LA PLANTA SEMISÓTANO E INSTALACIÓN DE ASCENSOR, EN EL INSTITUTO DE EDUCACIÓN SECUNDARIA “ALHAMA” DE CORELLA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957F04" w:rsidRPr="00EF2C71" w:rsidRDefault="00957F04" w:rsidP="000B4D9F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DNI/NIF……………………, con domicilio a efectos de notificación en …………………………………………………………………..C.P……………,localidad …………………………………, teléfonos…………………………………., </w:t>
      </w:r>
      <w:r w:rsidR="00A669C1" w:rsidRPr="00A669C1">
        <w:rPr>
          <w:rFonts w:ascii="Arial" w:hAnsi="Arial"/>
          <w:sz w:val="22"/>
          <w:szCs w:val="22"/>
        </w:rPr>
        <w:t>en nombre propio o en representación de (táchese lo que no proceda) la sociedad o la participación conjunta</w:t>
      </w:r>
      <w:r w:rsidR="00A669C1" w:rsidRPr="00653E5A">
        <w:rPr>
          <w:rFonts w:ascii="Arial" w:hAnsi="Arial"/>
          <w:sz w:val="22"/>
          <w:szCs w:val="22"/>
        </w:rPr>
        <w:t xml:space="preserve"> </w:t>
      </w:r>
      <w:r w:rsidR="00A669C1">
        <w:rPr>
          <w:rFonts w:ascii="Arial" w:hAnsi="Arial"/>
          <w:sz w:val="22"/>
          <w:szCs w:val="22"/>
        </w:rPr>
        <w:t>(táchese lo que no proceda) ……</w:t>
      </w:r>
      <w:r w:rsidRPr="00EF2C71">
        <w:rPr>
          <w:rFonts w:ascii="Arial" w:hAnsi="Arial"/>
          <w:sz w:val="22"/>
          <w:szCs w:val="22"/>
        </w:rPr>
        <w:t xml:space="preserve">........…………………………………………..CIF…………….…… se compromete a ejecutar las obras indicadas en esta </w:t>
      </w:r>
      <w:r w:rsidR="002F3242" w:rsidRPr="00EF2C71">
        <w:rPr>
          <w:rFonts w:ascii="Arial" w:hAnsi="Arial"/>
          <w:sz w:val="22"/>
          <w:szCs w:val="22"/>
        </w:rPr>
        <w:t>proposición, con</w:t>
      </w:r>
      <w:r w:rsidRPr="00EF2C71">
        <w:rPr>
          <w:rFonts w:ascii="Arial" w:hAnsi="Arial"/>
          <w:sz w:val="22"/>
          <w:szCs w:val="22"/>
        </w:rPr>
        <w:t xml:space="preserve"> sujeción a dicha documentación, y </w:t>
      </w: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>Declara bajo su responsabilidad:</w:t>
      </w:r>
    </w:p>
    <w:p w:rsidR="00C06989" w:rsidRPr="00EF2C71" w:rsidRDefault="00C06989" w:rsidP="00E555D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Que me comprometo a:</w:t>
      </w:r>
    </w:p>
    <w:p w:rsidR="00C06989" w:rsidRPr="00EF2C71" w:rsidRDefault="00C06989" w:rsidP="00E555D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C06989" w:rsidRPr="00EF2C71" w:rsidRDefault="007D5A9D" w:rsidP="00E555D9">
      <w:pPr>
        <w:tabs>
          <w:tab w:val="left" w:pos="-3402"/>
          <w:tab w:val="center" w:pos="-3261"/>
          <w:tab w:val="left" w:pos="9360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- </w:t>
      </w:r>
      <w:r w:rsidR="00C06989" w:rsidRPr="00EF2C71">
        <w:rPr>
          <w:rFonts w:ascii="Arial" w:hAnsi="Arial"/>
          <w:b/>
          <w:sz w:val="22"/>
          <w:szCs w:val="22"/>
        </w:rPr>
        <w:t>Plazo de garantía de la obra por encima de los tres años obligatorios:</w:t>
      </w:r>
      <w:r w:rsidR="00C06989" w:rsidRPr="00EF2C71">
        <w:rPr>
          <w:rFonts w:ascii="Arial" w:hAnsi="Arial"/>
          <w:sz w:val="22"/>
          <w:szCs w:val="22"/>
        </w:rPr>
        <w:t>……………</w:t>
      </w:r>
      <w:r w:rsidR="00C06989" w:rsidRPr="00EF2C71">
        <w:rPr>
          <w:rFonts w:ascii="Arial" w:hAnsi="Arial"/>
          <w:b/>
          <w:sz w:val="22"/>
          <w:szCs w:val="22"/>
        </w:rPr>
        <w:t>meses.</w:t>
      </w:r>
    </w:p>
    <w:p w:rsidR="00C06989" w:rsidRPr="00EF2C71" w:rsidRDefault="00C06989" w:rsidP="00E555D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BD676A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En …………………………............... , a …….. de………………….. </w:t>
      </w:r>
      <w:proofErr w:type="gramStart"/>
      <w:r w:rsidRPr="00EF2C71">
        <w:rPr>
          <w:rFonts w:ascii="Arial" w:hAnsi="Arial"/>
          <w:sz w:val="22"/>
          <w:szCs w:val="22"/>
        </w:rPr>
        <w:t>de  20</w:t>
      </w:r>
      <w:r w:rsidR="00095D68">
        <w:rPr>
          <w:rFonts w:ascii="Arial" w:hAnsi="Arial"/>
          <w:sz w:val="22"/>
          <w:szCs w:val="22"/>
        </w:rPr>
        <w:t>2</w:t>
      </w:r>
      <w:r w:rsidR="004C1603">
        <w:rPr>
          <w:rFonts w:ascii="Arial" w:hAnsi="Arial"/>
          <w:sz w:val="22"/>
          <w:szCs w:val="22"/>
        </w:rPr>
        <w:t>6</w:t>
      </w:r>
      <w:proofErr w:type="gramEnd"/>
    </w:p>
    <w:p w:rsidR="00C06989" w:rsidRPr="00EF2C71" w:rsidRDefault="00C06989" w:rsidP="00BD676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176C5D" w:rsidRPr="00653E5A" w:rsidRDefault="00176C5D" w:rsidP="00BD676A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C06989" w:rsidRPr="00EF2C71" w:rsidRDefault="00C06989" w:rsidP="00BD676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Default="009A7B3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Default="009A7B3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A7B33" w:rsidRPr="00EF2C71" w:rsidRDefault="009A7B3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C06989" w:rsidRPr="00EF2C71" w:rsidRDefault="00C06989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A65060" w:rsidP="00852BDA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  <w:u w:val="single"/>
        </w:rPr>
        <w:t xml:space="preserve">A N E X O </w:t>
      </w:r>
      <w:r w:rsidR="00C06989" w:rsidRPr="00EF2C71">
        <w:rPr>
          <w:rFonts w:ascii="Arial" w:hAnsi="Arial"/>
          <w:b/>
          <w:sz w:val="22"/>
          <w:szCs w:val="22"/>
          <w:u w:val="single"/>
        </w:rPr>
        <w:t>V</w:t>
      </w:r>
      <w:r w:rsidR="00F952D4">
        <w:rPr>
          <w:rFonts w:ascii="Arial" w:hAnsi="Arial"/>
          <w:b/>
          <w:sz w:val="22"/>
          <w:szCs w:val="22"/>
          <w:u w:val="single"/>
        </w:rPr>
        <w:t>I</w:t>
      </w:r>
      <w:r w:rsidR="007A281C" w:rsidRPr="00EF2C71">
        <w:rPr>
          <w:rFonts w:ascii="Arial" w:hAnsi="Arial"/>
          <w:b/>
          <w:sz w:val="22"/>
          <w:szCs w:val="22"/>
        </w:rPr>
        <w:t xml:space="preserve">  (Incluir en Sobre C)</w:t>
      </w: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both"/>
        <w:rPr>
          <w:rFonts w:ascii="Arial" w:hAnsi="Arial"/>
          <w:b/>
          <w:sz w:val="22"/>
          <w:szCs w:val="22"/>
        </w:rPr>
      </w:pPr>
    </w:p>
    <w:p w:rsidR="00ED03C7" w:rsidRPr="00EF2C71" w:rsidRDefault="00A65060" w:rsidP="00852BDA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OFERTA ECONÓMICA</w:t>
      </w:r>
    </w:p>
    <w:p w:rsidR="00ED03C7" w:rsidRPr="00EF2C71" w:rsidRDefault="00ED03C7" w:rsidP="00E555D9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both"/>
        <w:rPr>
          <w:rFonts w:ascii="Arial" w:hAnsi="Arial"/>
          <w:b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color w:val="000080"/>
          <w:sz w:val="22"/>
          <w:szCs w:val="22"/>
        </w:rPr>
      </w:pPr>
    </w:p>
    <w:p w:rsidR="00AF2567" w:rsidRPr="00EF2C71" w:rsidRDefault="00AF2567" w:rsidP="00AF2567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</w:t>
      </w:r>
      <w:r>
        <w:rPr>
          <w:rFonts w:ascii="Arial" w:hAnsi="Arial"/>
          <w:b/>
          <w:color w:val="000080"/>
          <w:sz w:val="22"/>
          <w:szCs w:val="22"/>
        </w:rPr>
        <w:t>LAS</w:t>
      </w:r>
      <w:r w:rsidRPr="00EF2C71">
        <w:rPr>
          <w:rFonts w:ascii="Arial" w:hAnsi="Arial"/>
          <w:b/>
          <w:color w:val="000080"/>
          <w:sz w:val="22"/>
          <w:szCs w:val="22"/>
        </w:rPr>
        <w:t xml:space="preserve"> OBRAS </w:t>
      </w:r>
      <w:r w:rsidRPr="00AF2567">
        <w:rPr>
          <w:rFonts w:ascii="Arial" w:hAnsi="Arial"/>
          <w:b/>
          <w:color w:val="000080"/>
          <w:sz w:val="22"/>
          <w:szCs w:val="22"/>
        </w:rPr>
        <w:t>DE ADECUACIÓN DE LA PLANTA SEMISÓTANO E INSTALACIÓN DE ASCENSOR, EN EL INSTITUTO DE EDUCACIÓN SECUNDARIA “ALHAMA” DE CORELLA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957F04" w:rsidRPr="00EF2C71" w:rsidRDefault="00957F04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color w:val="000080"/>
          <w:sz w:val="22"/>
          <w:szCs w:val="22"/>
        </w:rPr>
      </w:pPr>
    </w:p>
    <w:p w:rsidR="002F3242" w:rsidRPr="00EF2C71" w:rsidRDefault="002F3242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color w:val="000080"/>
          <w:sz w:val="22"/>
          <w:szCs w:val="22"/>
        </w:rPr>
      </w:pPr>
    </w:p>
    <w:p w:rsidR="002F3242" w:rsidRPr="00653E5A" w:rsidRDefault="002F3242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653E5A">
        <w:rPr>
          <w:rFonts w:ascii="Arial" w:hAnsi="Arial"/>
          <w:sz w:val="22"/>
          <w:szCs w:val="22"/>
        </w:rPr>
        <w:t>Don…………………………………………..…………………</w:t>
      </w:r>
      <w:r>
        <w:rPr>
          <w:rFonts w:ascii="Arial" w:hAnsi="Arial"/>
          <w:sz w:val="22"/>
          <w:szCs w:val="22"/>
        </w:rPr>
        <w:t>………</w:t>
      </w:r>
      <w:r w:rsidRPr="00653E5A">
        <w:rPr>
          <w:rFonts w:ascii="Arial" w:hAnsi="Arial"/>
          <w:sz w:val="22"/>
          <w:szCs w:val="22"/>
        </w:rPr>
        <w:t xml:space="preserve">DNI/NIF……………………….., con domicilio a efectos de notificación en ………………………………………………………..C.P……………,localidad ………………………, teléfonos…………………………………., </w:t>
      </w:r>
      <w:r w:rsidRPr="00653E5A">
        <w:rPr>
          <w:rFonts w:ascii="Arial" w:hAnsi="Arial"/>
          <w:b/>
          <w:sz w:val="22"/>
          <w:szCs w:val="22"/>
        </w:rPr>
        <w:t>en nombre propio o en representación de</w:t>
      </w:r>
      <w:r w:rsidRPr="00653E5A">
        <w:rPr>
          <w:rFonts w:ascii="Arial" w:hAnsi="Arial"/>
          <w:sz w:val="22"/>
          <w:szCs w:val="22"/>
        </w:rPr>
        <w:t xml:space="preserve"> (táchese lo que no proceda) </w:t>
      </w:r>
      <w:r w:rsidRPr="00653E5A">
        <w:rPr>
          <w:rFonts w:ascii="Arial" w:hAnsi="Arial"/>
          <w:b/>
          <w:sz w:val="22"/>
          <w:szCs w:val="22"/>
        </w:rPr>
        <w:t>la sociedad o la participación conjunta</w:t>
      </w:r>
      <w:r w:rsidRPr="00653E5A">
        <w:rPr>
          <w:rFonts w:ascii="Arial" w:hAnsi="Arial"/>
          <w:sz w:val="22"/>
          <w:szCs w:val="22"/>
        </w:rPr>
        <w:t xml:space="preserve"> (táchese lo que no proceda)…………….……........……………………………………….…………..CIF……………...…… se compromete a ejecutar las obras indicadas en esta proposición, con sujeción a dicha documentación, y </w:t>
      </w:r>
    </w:p>
    <w:p w:rsidR="002F3242" w:rsidRPr="00653E5A" w:rsidRDefault="002F3242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2F3242" w:rsidRPr="00653E5A" w:rsidRDefault="002F3242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653E5A">
        <w:rPr>
          <w:rFonts w:ascii="Arial" w:hAnsi="Arial"/>
          <w:sz w:val="22"/>
          <w:szCs w:val="22"/>
        </w:rPr>
        <w:t>Declara bajo su responsabilidad:</w:t>
      </w:r>
    </w:p>
    <w:p w:rsidR="002F3242" w:rsidRPr="00653E5A" w:rsidRDefault="002F3242" w:rsidP="00E555D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tbl>
      <w:tblPr>
        <w:tblW w:w="92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3694"/>
      </w:tblGrid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 w:rsidP="00852BDA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OFERTA ECONOMICA TOTAL (sin IVA)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 w:rsidP="00E555D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 w:rsidP="00852BDA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21% IVA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 w:rsidP="00E555D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EF2C71">
        <w:trPr>
          <w:cantSplit/>
        </w:trPr>
        <w:tc>
          <w:tcPr>
            <w:tcW w:w="5590" w:type="dxa"/>
            <w:shd w:val="pct12" w:color="000000" w:fill="FFFFFF"/>
          </w:tcPr>
          <w:p w:rsidR="00ED03C7" w:rsidRPr="00EF2C71" w:rsidRDefault="00A65060" w:rsidP="00852BDA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EF2C71">
              <w:rPr>
                <w:rFonts w:ascii="Arial" w:hAnsi="Arial"/>
                <w:b/>
                <w:sz w:val="22"/>
                <w:szCs w:val="22"/>
              </w:rPr>
              <w:t>OFERTA ECONÓMICA TOTAL (IVA incluido)</w:t>
            </w:r>
          </w:p>
        </w:tc>
        <w:tc>
          <w:tcPr>
            <w:tcW w:w="3694" w:type="dxa"/>
            <w:shd w:val="pct12" w:color="000000" w:fill="FFFFFF"/>
          </w:tcPr>
          <w:p w:rsidR="00ED03C7" w:rsidRPr="00EF2C71" w:rsidRDefault="00ED03C7" w:rsidP="00E555D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ED03C7" w:rsidRPr="00EF2C71" w:rsidRDefault="00ED03C7" w:rsidP="00E555D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A65060" w:rsidP="00852BDA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 xml:space="preserve">……………, a  ….. de   ………………….. </w:t>
      </w:r>
      <w:proofErr w:type="gramStart"/>
      <w:r w:rsidRPr="00EF2C71">
        <w:rPr>
          <w:rFonts w:ascii="Arial" w:hAnsi="Arial"/>
          <w:sz w:val="22"/>
          <w:szCs w:val="22"/>
        </w:rPr>
        <w:t>de  20</w:t>
      </w:r>
      <w:r w:rsidR="00095D68">
        <w:rPr>
          <w:rFonts w:ascii="Arial" w:hAnsi="Arial"/>
          <w:sz w:val="22"/>
          <w:szCs w:val="22"/>
        </w:rPr>
        <w:t>2</w:t>
      </w:r>
      <w:r w:rsidR="00893924">
        <w:rPr>
          <w:rFonts w:ascii="Arial" w:hAnsi="Arial"/>
          <w:sz w:val="22"/>
          <w:szCs w:val="22"/>
        </w:rPr>
        <w:t>6</w:t>
      </w:r>
      <w:proofErr w:type="gramEnd"/>
    </w:p>
    <w:p w:rsidR="00ED03C7" w:rsidRPr="00EF2C71" w:rsidRDefault="00ED03C7" w:rsidP="00E555D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 w:cs="Arial"/>
          <w:sz w:val="22"/>
          <w:szCs w:val="22"/>
        </w:rPr>
      </w:pPr>
    </w:p>
    <w:p w:rsidR="00176C5D" w:rsidRPr="00653E5A" w:rsidRDefault="00176C5D" w:rsidP="00852BDA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653E5A">
        <w:rPr>
          <w:rFonts w:ascii="Arial" w:hAnsi="Arial" w:cs="Arial"/>
          <w:sz w:val="22"/>
          <w:szCs w:val="22"/>
        </w:rPr>
        <w:t>FIRMA DEL LICITADOR O LICITADORES O REPRESENTANTE</w:t>
      </w: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9A7B33" w:rsidRDefault="009A7B3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9A7B33" w:rsidRPr="00EF2C71" w:rsidRDefault="009A7B3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ED03C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  <w:u w:val="single"/>
        </w:rPr>
      </w:pPr>
    </w:p>
    <w:p w:rsidR="00ED03C7" w:rsidRPr="00EF2C71" w:rsidRDefault="00A65060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  <w:r w:rsidRPr="00EF2C71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0C4B27" w:rsidRPr="00EF2C71" w:rsidRDefault="000C4B2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0C4B27" w:rsidRPr="00EF2C71" w:rsidRDefault="000C4B27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7D1B64" w:rsidRPr="00EF2C71" w:rsidRDefault="007D1B64" w:rsidP="00E555D9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6738F0" w:rsidRDefault="00D701E8" w:rsidP="00852BDA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  <w:r w:rsidRPr="00EF2C71">
        <w:rPr>
          <w:rFonts w:ascii="Arial" w:hAnsi="Arial"/>
          <w:b/>
          <w:sz w:val="22"/>
          <w:szCs w:val="22"/>
          <w:u w:val="single"/>
        </w:rPr>
        <w:t>A N E X O V</w:t>
      </w:r>
      <w:r w:rsidR="00F952D4">
        <w:rPr>
          <w:rFonts w:ascii="Arial" w:hAnsi="Arial"/>
          <w:b/>
          <w:sz w:val="22"/>
          <w:szCs w:val="22"/>
          <w:u w:val="single"/>
        </w:rPr>
        <w:t>I</w:t>
      </w:r>
      <w:r w:rsidR="001160A8" w:rsidRPr="00EF2C71">
        <w:rPr>
          <w:rFonts w:ascii="Arial" w:hAnsi="Arial"/>
          <w:b/>
          <w:sz w:val="22"/>
          <w:szCs w:val="22"/>
          <w:u w:val="single"/>
        </w:rPr>
        <w:t>I</w:t>
      </w:r>
    </w:p>
    <w:p w:rsidR="00D701E8" w:rsidRPr="00EF2C71" w:rsidRDefault="00D701E8" w:rsidP="00852BDA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</w:p>
    <w:p w:rsidR="00D701E8" w:rsidRPr="00EF2C71" w:rsidRDefault="00D701E8" w:rsidP="00852BD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EF2C71" w:rsidRDefault="00D701E8" w:rsidP="00852BDA">
      <w:pPr>
        <w:suppressAutoHyphens/>
        <w:spacing w:line="360" w:lineRule="auto"/>
        <w:ind w:left="709" w:hanging="709"/>
        <w:jc w:val="center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 xml:space="preserve">MODELO DE DECLARACIÓN RESPONSABLE DE NO ALTERACIÓN DE LOS DATOS ANOTADOS EN EL REGISTRO DE LICITADORES DE </w:t>
      </w:r>
      <w:smartTag w:uri="urn:schemas-microsoft-com:office:smarttags" w:element="PersonName">
        <w:smartTagPr>
          <w:attr w:name="ProductID" w:val="LA C. FORAL DE"/>
        </w:smartTagPr>
        <w:smartTag w:uri="urn:schemas-microsoft-com:office:smarttags" w:element="PersonName">
          <w:smartTagPr>
            <w:attr w:name="ProductID" w:val="LA C. FORAL"/>
          </w:smartTagPr>
          <w:r w:rsidRPr="00EF2C71">
            <w:rPr>
              <w:rFonts w:ascii="Arial" w:hAnsi="Arial"/>
              <w:b/>
              <w:sz w:val="22"/>
              <w:szCs w:val="22"/>
            </w:rPr>
            <w:t>LA C. FORAL</w:t>
          </w:r>
        </w:smartTag>
        <w:r w:rsidRPr="00EF2C71">
          <w:rPr>
            <w:rFonts w:ascii="Arial" w:hAnsi="Arial"/>
            <w:b/>
            <w:sz w:val="22"/>
            <w:szCs w:val="22"/>
          </w:rPr>
          <w:t xml:space="preserve"> DE</w:t>
        </w:r>
      </w:smartTag>
      <w:r w:rsidRPr="00EF2C71">
        <w:rPr>
          <w:rFonts w:ascii="Arial" w:hAnsi="Arial"/>
          <w:b/>
          <w:sz w:val="22"/>
          <w:szCs w:val="22"/>
        </w:rPr>
        <w:t xml:space="preserve"> NAVARRA</w:t>
      </w:r>
    </w:p>
    <w:p w:rsidR="00D701E8" w:rsidRPr="00EF2C71" w:rsidRDefault="00D701E8" w:rsidP="00852BDA">
      <w:pPr>
        <w:pStyle w:val="Textoindependiente2"/>
        <w:suppressAutoHyphens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EF2C71">
        <w:rPr>
          <w:rFonts w:ascii="Arial" w:hAnsi="Arial" w:cs="Arial"/>
          <w:b/>
          <w:sz w:val="22"/>
          <w:szCs w:val="22"/>
        </w:rPr>
        <w:t xml:space="preserve">(Declaración de presentación </w:t>
      </w:r>
      <w:r w:rsidR="007B6684">
        <w:rPr>
          <w:rFonts w:ascii="Arial" w:hAnsi="Arial" w:cs="Arial"/>
          <w:b/>
          <w:sz w:val="22"/>
          <w:szCs w:val="22"/>
        </w:rPr>
        <w:t>del adjudicatario junto con el Certificado de Inscripción en el Registro</w:t>
      </w:r>
      <w:r w:rsidRPr="00EF2C71">
        <w:rPr>
          <w:rFonts w:ascii="Arial" w:hAnsi="Arial" w:cs="Arial"/>
          <w:b/>
          <w:sz w:val="22"/>
          <w:szCs w:val="22"/>
        </w:rPr>
        <w:t>)</w:t>
      </w:r>
    </w:p>
    <w:p w:rsidR="00D701E8" w:rsidRPr="00EF2C71" w:rsidRDefault="00D701E8" w:rsidP="00852BD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6A2826" w:rsidRPr="00EF2C71" w:rsidRDefault="006A2826" w:rsidP="006A2826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EF2C71">
        <w:rPr>
          <w:rFonts w:ascii="Arial" w:hAnsi="Arial"/>
          <w:b/>
          <w:color w:val="000080"/>
          <w:sz w:val="22"/>
          <w:szCs w:val="22"/>
        </w:rPr>
        <w:t xml:space="preserve">- CONTRATACIÓN DE </w:t>
      </w:r>
      <w:r>
        <w:rPr>
          <w:rFonts w:ascii="Arial" w:hAnsi="Arial"/>
          <w:b/>
          <w:color w:val="000080"/>
          <w:sz w:val="22"/>
          <w:szCs w:val="22"/>
        </w:rPr>
        <w:t>LAS</w:t>
      </w:r>
      <w:r w:rsidRPr="00EF2C71">
        <w:rPr>
          <w:rFonts w:ascii="Arial" w:hAnsi="Arial"/>
          <w:b/>
          <w:color w:val="000080"/>
          <w:sz w:val="22"/>
          <w:szCs w:val="22"/>
        </w:rPr>
        <w:t xml:space="preserve"> OBRAS </w:t>
      </w:r>
      <w:r w:rsidRPr="00AF2567">
        <w:rPr>
          <w:rFonts w:ascii="Arial" w:hAnsi="Arial"/>
          <w:b/>
          <w:color w:val="000080"/>
          <w:sz w:val="22"/>
          <w:szCs w:val="22"/>
        </w:rPr>
        <w:t>DE ADECUACIÓN DE LA PLANTA SEMISÓTANO E INSTALACIÓN DE ASCENSOR, EN EL INSTITUTO DE EDUCACIÓN SECUNDARIA “ALHAMA” DE CORELLA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EF2C71">
        <w:rPr>
          <w:rFonts w:ascii="Arial" w:hAnsi="Arial"/>
          <w:b/>
          <w:color w:val="000080"/>
          <w:sz w:val="22"/>
          <w:szCs w:val="22"/>
        </w:rPr>
        <w:t>-</w:t>
      </w:r>
    </w:p>
    <w:p w:rsidR="00D701E8" w:rsidRPr="00EF2C71" w:rsidRDefault="00D701E8" w:rsidP="00852BDA">
      <w:pPr>
        <w:pStyle w:val="Textoindependiente2"/>
        <w:suppressAutoHyphens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136D14" w:rsidRPr="00DC5033" w:rsidRDefault="00D701E8" w:rsidP="00E555D9">
      <w:pPr>
        <w:suppressAutoHyphens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 xml:space="preserve">D./Dª </w:t>
      </w:r>
      <w:r w:rsidRPr="00EF2C71">
        <w:rPr>
          <w:rFonts w:ascii="Arial" w:hAnsi="Arial"/>
          <w:sz w:val="22"/>
          <w:szCs w:val="22"/>
        </w:rPr>
        <w:t>……………………………………</w:t>
      </w:r>
      <w:r w:rsidRPr="00EF2C71">
        <w:rPr>
          <w:rFonts w:ascii="Arial" w:hAnsi="Arial" w:cs="Arial"/>
          <w:sz w:val="22"/>
          <w:szCs w:val="22"/>
        </w:rPr>
        <w:t xml:space="preserve">, D.N.I. nº …………………………., como (1) ……………………………… , de la empresa, inscrita en el Registro de Licitadores de </w:t>
      </w:r>
      <w:smartTag w:uri="urn:schemas-microsoft-com:office:smarttags" w:element="PersonName">
        <w:smartTagPr>
          <w:attr w:name="ProductID" w:val="la Comunidad Foral"/>
        </w:smartTagPr>
        <w:r w:rsidRPr="00EF2C71">
          <w:rPr>
            <w:rFonts w:ascii="Arial" w:hAnsi="Arial" w:cs="Arial"/>
            <w:sz w:val="22"/>
            <w:szCs w:val="22"/>
          </w:rPr>
          <w:t>la Comunidad Foral</w:t>
        </w:r>
      </w:smartTag>
      <w:r w:rsidRPr="00EF2C71">
        <w:rPr>
          <w:rFonts w:ascii="Arial" w:hAnsi="Arial" w:cs="Arial"/>
          <w:sz w:val="22"/>
          <w:szCs w:val="22"/>
        </w:rPr>
        <w:t xml:space="preserve"> de Navarra con el número  …………………………,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</w:t>
      </w:r>
      <w:smartTag w:uri="urn:schemas-microsoft-com:office:smarttags" w:element="PersonName">
        <w:smartTagPr>
          <w:attr w:name="ProductID" w:val="la Comunidad"/>
        </w:smartTagPr>
        <w:r w:rsidRPr="00EF2C71">
          <w:rPr>
            <w:rFonts w:ascii="Arial" w:hAnsi="Arial" w:cs="Arial"/>
            <w:sz w:val="22"/>
            <w:szCs w:val="22"/>
          </w:rPr>
          <w:t>la Comunidad</w:t>
        </w:r>
      </w:smartTag>
      <w:r w:rsidRPr="00EF2C71">
        <w:rPr>
          <w:rFonts w:ascii="Arial" w:hAnsi="Arial" w:cs="Arial"/>
          <w:sz w:val="22"/>
          <w:szCs w:val="22"/>
        </w:rPr>
        <w:t xml:space="preserve"> foral de Navarra, expediente número ………………………., el cual se adjunta a este documento para participar en la licitación para la </w:t>
      </w:r>
      <w:r w:rsidRPr="002F3242">
        <w:rPr>
          <w:rFonts w:ascii="Arial" w:hAnsi="Arial" w:cs="Arial"/>
          <w:b/>
          <w:sz w:val="22"/>
          <w:szCs w:val="22"/>
        </w:rPr>
        <w:t xml:space="preserve">contratación  </w:t>
      </w:r>
      <w:r w:rsidR="00971937" w:rsidRPr="002F3242">
        <w:rPr>
          <w:rFonts w:ascii="Arial" w:hAnsi="Arial" w:cs="Arial"/>
          <w:b/>
          <w:sz w:val="22"/>
          <w:szCs w:val="22"/>
        </w:rPr>
        <w:t xml:space="preserve">de </w:t>
      </w:r>
      <w:r w:rsidR="00957F04">
        <w:rPr>
          <w:rFonts w:ascii="Arial" w:hAnsi="Arial" w:cs="Arial"/>
          <w:b/>
          <w:sz w:val="22"/>
          <w:szCs w:val="22"/>
        </w:rPr>
        <w:t>la</w:t>
      </w:r>
      <w:r w:rsidR="006A2826">
        <w:rPr>
          <w:rFonts w:ascii="Arial" w:hAnsi="Arial" w:cs="Arial"/>
          <w:b/>
          <w:sz w:val="22"/>
          <w:szCs w:val="22"/>
        </w:rPr>
        <w:t xml:space="preserve">s </w:t>
      </w:r>
      <w:r w:rsidR="006A2826" w:rsidRPr="006A2826">
        <w:rPr>
          <w:rFonts w:ascii="Arial" w:hAnsi="Arial" w:cs="Arial"/>
          <w:b/>
          <w:sz w:val="22"/>
          <w:szCs w:val="22"/>
        </w:rPr>
        <w:t xml:space="preserve">obras de adecuación de la planta semisótano e instalación de ascensor, en el </w:t>
      </w:r>
      <w:r w:rsidR="006A2826">
        <w:rPr>
          <w:rFonts w:ascii="Arial" w:hAnsi="Arial" w:cs="Arial"/>
          <w:b/>
          <w:sz w:val="22"/>
          <w:szCs w:val="22"/>
        </w:rPr>
        <w:t>Instituto de Educación Secundaria “</w:t>
      </w:r>
      <w:proofErr w:type="spellStart"/>
      <w:r w:rsidR="006A2826">
        <w:rPr>
          <w:rFonts w:ascii="Arial" w:hAnsi="Arial" w:cs="Arial"/>
          <w:b/>
          <w:sz w:val="22"/>
          <w:szCs w:val="22"/>
        </w:rPr>
        <w:t>alhama</w:t>
      </w:r>
      <w:proofErr w:type="spellEnd"/>
      <w:r w:rsidR="006A2826">
        <w:rPr>
          <w:rFonts w:ascii="Arial" w:hAnsi="Arial" w:cs="Arial"/>
          <w:b/>
          <w:sz w:val="22"/>
          <w:szCs w:val="22"/>
        </w:rPr>
        <w:t>” de C</w:t>
      </w:r>
      <w:r w:rsidR="006A2826" w:rsidRPr="006A2826">
        <w:rPr>
          <w:rFonts w:ascii="Arial" w:hAnsi="Arial" w:cs="Arial"/>
          <w:b/>
          <w:sz w:val="22"/>
          <w:szCs w:val="22"/>
        </w:rPr>
        <w:t>orella</w:t>
      </w:r>
      <w:r w:rsidR="00136D14" w:rsidRPr="002F3242">
        <w:rPr>
          <w:rFonts w:ascii="Arial" w:hAnsi="Arial" w:cs="Arial"/>
          <w:b/>
          <w:sz w:val="22"/>
          <w:szCs w:val="22"/>
        </w:rPr>
        <w:t xml:space="preserve">, </w:t>
      </w:r>
      <w:r w:rsidR="00136D14" w:rsidRPr="002F3242">
        <w:rPr>
          <w:rFonts w:ascii="Arial" w:hAnsi="Arial" w:cs="Arial"/>
          <w:sz w:val="22"/>
          <w:szCs w:val="22"/>
        </w:rPr>
        <w:t>promovida</w:t>
      </w:r>
      <w:r w:rsidR="00971937" w:rsidRPr="002F3242">
        <w:rPr>
          <w:rFonts w:ascii="Arial" w:hAnsi="Arial" w:cs="Arial"/>
          <w:sz w:val="22"/>
          <w:szCs w:val="22"/>
        </w:rPr>
        <w:t>s</w:t>
      </w:r>
      <w:r w:rsidR="00136D14" w:rsidRPr="002F3242">
        <w:rPr>
          <w:rFonts w:ascii="Arial" w:hAnsi="Arial" w:cs="Arial"/>
          <w:sz w:val="22"/>
          <w:szCs w:val="22"/>
        </w:rPr>
        <w:t xml:space="preserve"> por el Departamento de Educación</w:t>
      </w:r>
      <w:r w:rsidR="00136D14" w:rsidRPr="004C6A94">
        <w:rPr>
          <w:rFonts w:ascii="Arial" w:hAnsi="Arial" w:cs="Arial"/>
          <w:sz w:val="22"/>
          <w:szCs w:val="22"/>
        </w:rPr>
        <w:t>.</w:t>
      </w:r>
      <w:r w:rsidR="00136D14">
        <w:rPr>
          <w:rFonts w:ascii="Arial" w:hAnsi="Arial" w:cs="Arial"/>
          <w:sz w:val="22"/>
          <w:szCs w:val="22"/>
        </w:rPr>
        <w:t xml:space="preserve"> </w:t>
      </w:r>
    </w:p>
    <w:p w:rsidR="00D701E8" w:rsidRPr="00EF2C71" w:rsidRDefault="00D701E8" w:rsidP="00E555D9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701E8" w:rsidRPr="00EF2C71" w:rsidRDefault="00D701E8" w:rsidP="00E555D9">
      <w:pPr>
        <w:numPr>
          <w:ilvl w:val="0"/>
          <w:numId w:val="12"/>
        </w:numPr>
        <w:tabs>
          <w:tab w:val="left" w:pos="600"/>
          <w:tab w:val="center" w:pos="39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Señalar si se trata de Administrador o apoderado.</w:t>
      </w:r>
    </w:p>
    <w:p w:rsidR="00D701E8" w:rsidRPr="00EF2C71" w:rsidRDefault="00D701E8" w:rsidP="00E555D9">
      <w:pPr>
        <w:suppressAutoHyphens/>
        <w:spacing w:line="360" w:lineRule="auto"/>
        <w:jc w:val="both"/>
      </w:pPr>
    </w:p>
    <w:p w:rsidR="00D701E8" w:rsidRPr="00EF2C71" w:rsidRDefault="00D701E8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EF2C71">
        <w:rPr>
          <w:rFonts w:ascii="Arial" w:hAnsi="Arial"/>
          <w:sz w:val="22"/>
          <w:szCs w:val="22"/>
        </w:rPr>
        <w:tab/>
      </w:r>
      <w:r w:rsidRPr="00EF2C71">
        <w:rPr>
          <w:rFonts w:ascii="Arial" w:hAnsi="Arial"/>
          <w:sz w:val="22"/>
          <w:szCs w:val="22"/>
        </w:rPr>
        <w:tab/>
        <w:t>En …………………………............</w:t>
      </w:r>
      <w:r w:rsidR="00FB1158" w:rsidRPr="00EF2C71">
        <w:rPr>
          <w:rFonts w:ascii="Arial" w:hAnsi="Arial"/>
          <w:sz w:val="22"/>
          <w:szCs w:val="22"/>
        </w:rPr>
        <w:t>.</w:t>
      </w:r>
      <w:r w:rsidR="002F3242">
        <w:rPr>
          <w:rFonts w:ascii="Arial" w:hAnsi="Arial"/>
          <w:sz w:val="22"/>
          <w:szCs w:val="22"/>
        </w:rPr>
        <w:t>.. , a …….. de……………</w:t>
      </w:r>
      <w:r w:rsidR="00095D68">
        <w:rPr>
          <w:rFonts w:ascii="Arial" w:hAnsi="Arial"/>
          <w:sz w:val="22"/>
          <w:szCs w:val="22"/>
        </w:rPr>
        <w:t xml:space="preserve">…….. </w:t>
      </w:r>
      <w:proofErr w:type="gramStart"/>
      <w:r w:rsidR="00095D68">
        <w:rPr>
          <w:rFonts w:ascii="Arial" w:hAnsi="Arial"/>
          <w:sz w:val="22"/>
          <w:szCs w:val="22"/>
        </w:rPr>
        <w:t>de  202</w:t>
      </w:r>
      <w:r w:rsidR="007B7F29">
        <w:rPr>
          <w:rFonts w:ascii="Arial" w:hAnsi="Arial"/>
          <w:sz w:val="22"/>
          <w:szCs w:val="22"/>
        </w:rPr>
        <w:t>6</w:t>
      </w:r>
      <w:proofErr w:type="gramEnd"/>
    </w:p>
    <w:p w:rsidR="00D701E8" w:rsidRPr="00EF2C71" w:rsidRDefault="00D701E8" w:rsidP="00E555D9">
      <w:pPr>
        <w:suppressAutoHyphens/>
        <w:spacing w:line="360" w:lineRule="auto"/>
        <w:jc w:val="both"/>
      </w:pPr>
    </w:p>
    <w:p w:rsidR="00D701E8" w:rsidRPr="00EF2C71" w:rsidRDefault="00D701E8" w:rsidP="008F3D9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EF2C71">
        <w:rPr>
          <w:rFonts w:ascii="Arial" w:hAnsi="Arial" w:cs="Arial"/>
          <w:sz w:val="22"/>
          <w:szCs w:val="22"/>
        </w:rPr>
        <w:t>FIRMA DEL LICITADOR</w:t>
      </w:r>
    </w:p>
    <w:p w:rsidR="00D701E8" w:rsidRPr="00EF2C71" w:rsidRDefault="00D701E8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7D1B64" w:rsidRDefault="007D1B64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A7B33" w:rsidRDefault="009A7B3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9A7B33" w:rsidRPr="00EF2C71" w:rsidRDefault="009A7B33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bookmarkStart w:id="0" w:name="_GoBack"/>
      <w:bookmarkEnd w:id="0"/>
    </w:p>
    <w:p w:rsidR="00D701E8" w:rsidRPr="00EF2C71" w:rsidRDefault="00D701E8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EF2C71" w:rsidRDefault="00D701E8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CA46C2" w:rsidRDefault="00D701E8" w:rsidP="00E555D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EF2C71">
        <w:rPr>
          <w:rFonts w:ascii="Arial" w:hAnsi="Arial"/>
          <w:b/>
          <w:sz w:val="22"/>
          <w:szCs w:val="22"/>
        </w:rPr>
        <w:t>SECCION DE OBRAS - DEPARTAMENTO DE EDUCACION.</w:t>
      </w:r>
    </w:p>
    <w:sectPr w:rsidR="00CA46C2" w:rsidSect="00ED03C7">
      <w:footerReference w:type="even" r:id="rId8"/>
      <w:footerReference w:type="default" r:id="rId9"/>
      <w:pgSz w:w="12240" w:h="15840"/>
      <w:pgMar w:top="1559" w:right="1134" w:bottom="1247" w:left="1701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151" w:rsidRDefault="00282151">
      <w:r>
        <w:separator/>
      </w:r>
    </w:p>
  </w:endnote>
  <w:endnote w:type="continuationSeparator" w:id="0">
    <w:p w:rsidR="00282151" w:rsidRDefault="00282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E43" w:rsidRDefault="00C82E4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82E43" w:rsidRDefault="00C82E4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881" w:rsidRDefault="00C82E43">
    <w:pPr>
      <w:pStyle w:val="Piedepgina"/>
      <w:tabs>
        <w:tab w:val="clear" w:pos="8504"/>
        <w:tab w:val="right" w:pos="9240"/>
      </w:tabs>
      <w:ind w:right="360"/>
      <w:jc w:val="both"/>
      <w:rPr>
        <w:rFonts w:ascii="Helvetica" w:hAnsi="Helvetica"/>
        <w:color w:val="808080"/>
        <w:sz w:val="14"/>
        <w:szCs w:val="15"/>
        <w:lang w:val="es-ES"/>
      </w:rPr>
    </w:pPr>
    <w:r>
      <w:rPr>
        <w:rFonts w:ascii="Helvetica" w:hAnsi="Helvetica"/>
        <w:color w:val="808080"/>
        <w:sz w:val="14"/>
        <w:szCs w:val="15"/>
        <w:lang w:val="es-ES"/>
      </w:rPr>
      <w:t xml:space="preserve">PLIEGO REGULADOR QUE RIGE </w:t>
    </w:r>
    <w:r w:rsidR="00195E9E">
      <w:rPr>
        <w:rFonts w:ascii="Helvetica" w:hAnsi="Helvetica"/>
        <w:color w:val="808080"/>
        <w:sz w:val="14"/>
        <w:szCs w:val="15"/>
        <w:lang w:val="es-ES"/>
      </w:rPr>
      <w:t>LAS</w:t>
    </w:r>
    <w:r w:rsidR="00E32144">
      <w:rPr>
        <w:rFonts w:ascii="Helvetica" w:hAnsi="Helvetica"/>
        <w:color w:val="808080"/>
        <w:sz w:val="14"/>
        <w:szCs w:val="15"/>
        <w:lang w:val="es-ES"/>
      </w:rPr>
      <w:t xml:space="preserve"> CONDICIONES DEL CONTRATO</w:t>
    </w:r>
    <w:r w:rsidR="00333D9B">
      <w:rPr>
        <w:rFonts w:ascii="Helvetica" w:hAnsi="Helvetica"/>
        <w:color w:val="808080"/>
        <w:sz w:val="14"/>
        <w:szCs w:val="15"/>
        <w:lang w:val="es-ES"/>
      </w:rPr>
      <w:t xml:space="preserve"> DE LAS OBRAS DE </w:t>
    </w:r>
    <w:r w:rsidR="00E96D3B">
      <w:rPr>
        <w:rFonts w:ascii="Helvetica" w:hAnsi="Helvetica"/>
        <w:color w:val="808080"/>
        <w:sz w:val="14"/>
        <w:szCs w:val="15"/>
        <w:lang w:val="es-ES"/>
      </w:rPr>
      <w:t>ADECUACIÓN DE LA PLANTA SEMISÓTANO E INSTALACIÓN DE ASCENSOR</w:t>
    </w:r>
    <w:r w:rsidR="00F62267">
      <w:rPr>
        <w:rFonts w:ascii="Helvetica" w:hAnsi="Helvetica"/>
        <w:color w:val="808080"/>
        <w:sz w:val="14"/>
        <w:szCs w:val="15"/>
        <w:lang w:val="es-ES"/>
      </w:rPr>
      <w:t>,</w:t>
    </w:r>
    <w:r w:rsidR="00E96D3B">
      <w:rPr>
        <w:rFonts w:ascii="Helvetica" w:hAnsi="Helvetica"/>
        <w:color w:val="808080"/>
        <w:sz w:val="14"/>
        <w:szCs w:val="15"/>
        <w:lang w:val="es-ES"/>
      </w:rPr>
      <w:t xml:space="preserve"> EN EL INSTITUTO DE EDUCACIÓN SECUNDARIA “ALHAMA” DE CORELLA.</w:t>
    </w:r>
  </w:p>
  <w:p w:rsidR="00C82E43" w:rsidRDefault="00BE6B0B" w:rsidP="006E1881">
    <w:pPr>
      <w:pStyle w:val="Piedepgina"/>
      <w:tabs>
        <w:tab w:val="clear" w:pos="8504"/>
        <w:tab w:val="right" w:pos="9240"/>
      </w:tabs>
      <w:ind w:right="360"/>
      <w:jc w:val="right"/>
      <w:rPr>
        <w:rFonts w:ascii="Helvetica" w:hAnsi="Helvetica"/>
        <w:color w:val="808080"/>
        <w:sz w:val="14"/>
        <w:szCs w:val="15"/>
        <w:lang w:val="es-ES"/>
      </w:rPr>
    </w:pPr>
    <w:r>
      <w:rPr>
        <w:rFonts w:ascii="Helvetica" w:hAnsi="Helvetica"/>
        <w:color w:val="808080"/>
        <w:sz w:val="14"/>
        <w:szCs w:val="15"/>
        <w:lang w:val="es-ES"/>
      </w:rPr>
      <w:tab/>
    </w:r>
    <w:r w:rsidR="00C82E43">
      <w:rPr>
        <w:rFonts w:ascii="Arial" w:hAnsi="Arial" w:cs="Arial"/>
        <w:color w:val="808080"/>
        <w:sz w:val="14"/>
        <w:szCs w:val="14"/>
      </w:rPr>
      <w:fldChar w:fldCharType="begin"/>
    </w:r>
    <w:r w:rsidR="00C82E43">
      <w:rPr>
        <w:rFonts w:ascii="Arial" w:hAnsi="Arial" w:cs="Arial"/>
        <w:color w:val="808080"/>
        <w:sz w:val="14"/>
        <w:szCs w:val="14"/>
      </w:rPr>
      <w:instrText xml:space="preserve"> PAGE </w:instrText>
    </w:r>
    <w:r w:rsidR="00C82E43">
      <w:rPr>
        <w:rFonts w:ascii="Arial" w:hAnsi="Arial" w:cs="Arial"/>
        <w:color w:val="808080"/>
        <w:sz w:val="14"/>
        <w:szCs w:val="14"/>
      </w:rPr>
      <w:fldChar w:fldCharType="separate"/>
    </w:r>
    <w:r w:rsidR="007B7F29">
      <w:rPr>
        <w:rFonts w:ascii="Arial" w:hAnsi="Arial" w:cs="Arial"/>
        <w:noProof/>
        <w:color w:val="808080"/>
        <w:sz w:val="14"/>
        <w:szCs w:val="14"/>
      </w:rPr>
      <w:t>8</w:t>
    </w:r>
    <w:r w:rsidR="00C82E43">
      <w:rPr>
        <w:rFonts w:ascii="Arial" w:hAnsi="Arial" w:cs="Arial"/>
        <w:color w:val="808080"/>
        <w:sz w:val="14"/>
        <w:szCs w:val="14"/>
      </w:rPr>
      <w:fldChar w:fldCharType="end"/>
    </w:r>
    <w:r w:rsidR="00C82E43">
      <w:rPr>
        <w:rFonts w:ascii="Arial" w:hAnsi="Arial" w:cs="Arial"/>
        <w:color w:val="808080"/>
        <w:sz w:val="14"/>
        <w:szCs w:val="14"/>
      </w:rPr>
      <w:t>/</w:t>
    </w:r>
    <w:r w:rsidR="00C82E43">
      <w:rPr>
        <w:rFonts w:ascii="Arial" w:hAnsi="Arial" w:cs="Arial"/>
        <w:color w:val="808080"/>
        <w:sz w:val="14"/>
        <w:szCs w:val="14"/>
      </w:rPr>
      <w:fldChar w:fldCharType="begin"/>
    </w:r>
    <w:r w:rsidR="00C82E43">
      <w:rPr>
        <w:rFonts w:ascii="Arial" w:hAnsi="Arial" w:cs="Arial"/>
        <w:color w:val="808080"/>
        <w:sz w:val="14"/>
        <w:szCs w:val="14"/>
      </w:rPr>
      <w:instrText xml:space="preserve"> NUMPAGES </w:instrText>
    </w:r>
    <w:r w:rsidR="00C82E43">
      <w:rPr>
        <w:rFonts w:ascii="Arial" w:hAnsi="Arial" w:cs="Arial"/>
        <w:color w:val="808080"/>
        <w:sz w:val="14"/>
        <w:szCs w:val="14"/>
      </w:rPr>
      <w:fldChar w:fldCharType="separate"/>
    </w:r>
    <w:r w:rsidR="007B7F29">
      <w:rPr>
        <w:rFonts w:ascii="Arial" w:hAnsi="Arial" w:cs="Arial"/>
        <w:noProof/>
        <w:color w:val="808080"/>
        <w:sz w:val="14"/>
        <w:szCs w:val="14"/>
      </w:rPr>
      <w:t>8</w:t>
    </w:r>
    <w:r w:rsidR="00C82E43">
      <w:rPr>
        <w:rFonts w:ascii="Arial" w:hAnsi="Arial" w:cs="Arial"/>
        <w:color w:val="80808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151" w:rsidRDefault="00282151">
      <w:r>
        <w:separator/>
      </w:r>
    </w:p>
  </w:footnote>
  <w:footnote w:type="continuationSeparator" w:id="0">
    <w:p w:rsidR="00282151" w:rsidRDefault="00282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ED5"/>
    <w:multiLevelType w:val="singleLevel"/>
    <w:tmpl w:val="EC30AEA8"/>
    <w:lvl w:ilvl="0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7782BA7"/>
    <w:multiLevelType w:val="hybridMultilevel"/>
    <w:tmpl w:val="DCF40D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310A0"/>
    <w:multiLevelType w:val="multilevel"/>
    <w:tmpl w:val="98543C52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1259"/>
        </w:tabs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17"/>
        </w:tabs>
        <w:ind w:left="16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35"/>
        </w:tabs>
        <w:ind w:left="2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93"/>
        </w:tabs>
        <w:ind w:left="26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11"/>
        </w:tabs>
        <w:ind w:left="34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69"/>
        </w:tabs>
        <w:ind w:left="37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7"/>
        </w:tabs>
        <w:ind w:left="44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5"/>
        </w:tabs>
        <w:ind w:left="4845" w:hanging="1800"/>
      </w:pPr>
      <w:rPr>
        <w:rFonts w:hint="default"/>
      </w:rPr>
    </w:lvl>
  </w:abstractNum>
  <w:abstractNum w:abstractNumId="3" w15:restartNumberingAfterBreak="0">
    <w:nsid w:val="08130063"/>
    <w:multiLevelType w:val="singleLevel"/>
    <w:tmpl w:val="19F2B1F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8F6F3E"/>
    <w:multiLevelType w:val="hybridMultilevel"/>
    <w:tmpl w:val="CFE630F2"/>
    <w:lvl w:ilvl="0" w:tplc="6F78C4CC">
      <w:start w:val="3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D0CB7"/>
    <w:multiLevelType w:val="hybridMultilevel"/>
    <w:tmpl w:val="128E2892"/>
    <w:lvl w:ilvl="0" w:tplc="7B3652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1E0296"/>
    <w:multiLevelType w:val="hybridMultilevel"/>
    <w:tmpl w:val="D71E449C"/>
    <w:lvl w:ilvl="0" w:tplc="8C425E1C">
      <w:start w:val="1"/>
      <w:numFmt w:val="bullet"/>
      <w:lvlText w:val="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D7187"/>
    <w:multiLevelType w:val="hybridMultilevel"/>
    <w:tmpl w:val="0CEAA7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546B4"/>
    <w:multiLevelType w:val="hybridMultilevel"/>
    <w:tmpl w:val="8228B89A"/>
    <w:lvl w:ilvl="0" w:tplc="D1D0C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EF3B22"/>
    <w:multiLevelType w:val="hybridMultilevel"/>
    <w:tmpl w:val="A498D452"/>
    <w:lvl w:ilvl="0" w:tplc="95BA7F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B56C2"/>
    <w:multiLevelType w:val="singleLevel"/>
    <w:tmpl w:val="3BA0BCD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1" w15:restartNumberingAfterBreak="0">
    <w:nsid w:val="329E1692"/>
    <w:multiLevelType w:val="singleLevel"/>
    <w:tmpl w:val="0CA804D4"/>
    <w:lvl w:ilvl="0">
      <w:start w:val="91"/>
      <w:numFmt w:val="bullet"/>
      <w:lvlText w:val="-"/>
      <w:lvlJc w:val="left"/>
      <w:pPr>
        <w:tabs>
          <w:tab w:val="num" w:pos="957"/>
        </w:tabs>
        <w:ind w:left="957" w:hanging="39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45D83EFD"/>
    <w:multiLevelType w:val="hybridMultilevel"/>
    <w:tmpl w:val="84C28392"/>
    <w:lvl w:ilvl="0" w:tplc="47B68C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B649C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4A630F4A"/>
    <w:multiLevelType w:val="hybridMultilevel"/>
    <w:tmpl w:val="6FA2F966"/>
    <w:lvl w:ilvl="0" w:tplc="D70C76E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4F8152DD"/>
    <w:multiLevelType w:val="hybridMultilevel"/>
    <w:tmpl w:val="3FA880D2"/>
    <w:lvl w:ilvl="0" w:tplc="3AD8CDE4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261"/>
        </w:tabs>
        <w:ind w:left="126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1"/>
        </w:tabs>
        <w:ind w:left="198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1"/>
        </w:tabs>
        <w:ind w:left="270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1"/>
        </w:tabs>
        <w:ind w:left="342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1"/>
        </w:tabs>
        <w:ind w:left="486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1"/>
        </w:tabs>
        <w:ind w:left="558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1"/>
        </w:tabs>
        <w:ind w:left="6301" w:hanging="180"/>
      </w:pPr>
    </w:lvl>
  </w:abstractNum>
  <w:abstractNum w:abstractNumId="16" w15:restartNumberingAfterBreak="0">
    <w:nsid w:val="518B0818"/>
    <w:multiLevelType w:val="hybridMultilevel"/>
    <w:tmpl w:val="A82881F0"/>
    <w:lvl w:ilvl="0" w:tplc="AD7ACD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6579A"/>
    <w:multiLevelType w:val="hybridMultilevel"/>
    <w:tmpl w:val="08064B0C"/>
    <w:lvl w:ilvl="0" w:tplc="47B68C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745C3EC2"/>
    <w:multiLevelType w:val="hybridMultilevel"/>
    <w:tmpl w:val="4BC8AFE4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80899"/>
    <w:multiLevelType w:val="hybridMultilevel"/>
    <w:tmpl w:val="EB304612"/>
    <w:lvl w:ilvl="0" w:tplc="4442E34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1303AA"/>
    <w:multiLevelType w:val="hybridMultilevel"/>
    <w:tmpl w:val="76B44002"/>
    <w:lvl w:ilvl="0" w:tplc="A22C1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"/>
  </w:num>
  <w:num w:numId="4">
    <w:abstractNumId w:val="15"/>
  </w:num>
  <w:num w:numId="5">
    <w:abstractNumId w:val="10"/>
  </w:num>
  <w:num w:numId="6">
    <w:abstractNumId w:val="18"/>
  </w:num>
  <w:num w:numId="7">
    <w:abstractNumId w:val="3"/>
  </w:num>
  <w:num w:numId="8">
    <w:abstractNumId w:val="2"/>
  </w:num>
  <w:num w:numId="9">
    <w:abstractNumId w:val="22"/>
  </w:num>
  <w:num w:numId="10">
    <w:abstractNumId w:val="13"/>
  </w:num>
  <w:num w:numId="11">
    <w:abstractNumId w:val="4"/>
  </w:num>
  <w:num w:numId="12">
    <w:abstractNumId w:val="19"/>
  </w:num>
  <w:num w:numId="13">
    <w:abstractNumId w:val="6"/>
  </w:num>
  <w:num w:numId="14">
    <w:abstractNumId w:val="16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8"/>
  </w:num>
  <w:num w:numId="18">
    <w:abstractNumId w:val="20"/>
  </w:num>
  <w:num w:numId="19">
    <w:abstractNumId w:val="5"/>
  </w:num>
  <w:num w:numId="20">
    <w:abstractNumId w:val="7"/>
  </w:num>
  <w:num w:numId="21">
    <w:abstractNumId w:val="12"/>
  </w:num>
  <w:num w:numId="22">
    <w:abstractNumId w:val="21"/>
  </w:num>
  <w:num w:numId="23">
    <w:abstractNumId w:val="17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C7"/>
    <w:rsid w:val="00000B19"/>
    <w:rsid w:val="00000EFC"/>
    <w:rsid w:val="000013B8"/>
    <w:rsid w:val="00003029"/>
    <w:rsid w:val="0000332F"/>
    <w:rsid w:val="00004267"/>
    <w:rsid w:val="0000520D"/>
    <w:rsid w:val="00007288"/>
    <w:rsid w:val="000144A7"/>
    <w:rsid w:val="00015B69"/>
    <w:rsid w:val="00015CDD"/>
    <w:rsid w:val="00016A9F"/>
    <w:rsid w:val="00017FA6"/>
    <w:rsid w:val="00021FA2"/>
    <w:rsid w:val="00024051"/>
    <w:rsid w:val="00024E40"/>
    <w:rsid w:val="000266C2"/>
    <w:rsid w:val="00027B12"/>
    <w:rsid w:val="000330FA"/>
    <w:rsid w:val="00033822"/>
    <w:rsid w:val="000343E4"/>
    <w:rsid w:val="00035139"/>
    <w:rsid w:val="00035D81"/>
    <w:rsid w:val="00036171"/>
    <w:rsid w:val="00040B23"/>
    <w:rsid w:val="0004193B"/>
    <w:rsid w:val="00041C6F"/>
    <w:rsid w:val="000439B0"/>
    <w:rsid w:val="000440BD"/>
    <w:rsid w:val="00045D65"/>
    <w:rsid w:val="00045E4A"/>
    <w:rsid w:val="000460E7"/>
    <w:rsid w:val="00046388"/>
    <w:rsid w:val="0004698B"/>
    <w:rsid w:val="000508B6"/>
    <w:rsid w:val="000534D2"/>
    <w:rsid w:val="0005381C"/>
    <w:rsid w:val="000553EB"/>
    <w:rsid w:val="00055A7F"/>
    <w:rsid w:val="000560F0"/>
    <w:rsid w:val="0005730F"/>
    <w:rsid w:val="00060217"/>
    <w:rsid w:val="00060BBF"/>
    <w:rsid w:val="0006528C"/>
    <w:rsid w:val="00066C4A"/>
    <w:rsid w:val="000712F9"/>
    <w:rsid w:val="00071BB4"/>
    <w:rsid w:val="000757AE"/>
    <w:rsid w:val="00076EFB"/>
    <w:rsid w:val="00077248"/>
    <w:rsid w:val="000835F8"/>
    <w:rsid w:val="00083621"/>
    <w:rsid w:val="000837B1"/>
    <w:rsid w:val="0008788C"/>
    <w:rsid w:val="000917CE"/>
    <w:rsid w:val="00091A9B"/>
    <w:rsid w:val="00091E1B"/>
    <w:rsid w:val="00093533"/>
    <w:rsid w:val="00095D68"/>
    <w:rsid w:val="0009746C"/>
    <w:rsid w:val="00097B8E"/>
    <w:rsid w:val="00097F08"/>
    <w:rsid w:val="000A6446"/>
    <w:rsid w:val="000B05C7"/>
    <w:rsid w:val="000B4D9F"/>
    <w:rsid w:val="000B4F7B"/>
    <w:rsid w:val="000B5C00"/>
    <w:rsid w:val="000B5E4D"/>
    <w:rsid w:val="000B62A6"/>
    <w:rsid w:val="000C1D62"/>
    <w:rsid w:val="000C235D"/>
    <w:rsid w:val="000C2BE6"/>
    <w:rsid w:val="000C3C39"/>
    <w:rsid w:val="000C422C"/>
    <w:rsid w:val="000C4B27"/>
    <w:rsid w:val="000C6507"/>
    <w:rsid w:val="000C6BD4"/>
    <w:rsid w:val="000C6E70"/>
    <w:rsid w:val="000C7B7D"/>
    <w:rsid w:val="000D0412"/>
    <w:rsid w:val="000D3E75"/>
    <w:rsid w:val="000D47A6"/>
    <w:rsid w:val="000D4EBD"/>
    <w:rsid w:val="000D512F"/>
    <w:rsid w:val="000D647C"/>
    <w:rsid w:val="000E051B"/>
    <w:rsid w:val="000E1F15"/>
    <w:rsid w:val="000E202D"/>
    <w:rsid w:val="000E2F62"/>
    <w:rsid w:val="000E32B8"/>
    <w:rsid w:val="000E590E"/>
    <w:rsid w:val="000F0709"/>
    <w:rsid w:val="000F461B"/>
    <w:rsid w:val="000F5CB6"/>
    <w:rsid w:val="00102E1C"/>
    <w:rsid w:val="00103497"/>
    <w:rsid w:val="001034B6"/>
    <w:rsid w:val="001051D3"/>
    <w:rsid w:val="00107837"/>
    <w:rsid w:val="00111926"/>
    <w:rsid w:val="001120DB"/>
    <w:rsid w:val="001132FC"/>
    <w:rsid w:val="001160A8"/>
    <w:rsid w:val="00117D69"/>
    <w:rsid w:val="0012000F"/>
    <w:rsid w:val="0012035A"/>
    <w:rsid w:val="0012182D"/>
    <w:rsid w:val="0012693E"/>
    <w:rsid w:val="00126D0F"/>
    <w:rsid w:val="0013157B"/>
    <w:rsid w:val="00136D14"/>
    <w:rsid w:val="00140626"/>
    <w:rsid w:val="00141D97"/>
    <w:rsid w:val="00142205"/>
    <w:rsid w:val="0014519B"/>
    <w:rsid w:val="00152F54"/>
    <w:rsid w:val="00153560"/>
    <w:rsid w:val="00154B5F"/>
    <w:rsid w:val="001555AB"/>
    <w:rsid w:val="00155B14"/>
    <w:rsid w:val="00155E67"/>
    <w:rsid w:val="00160777"/>
    <w:rsid w:val="00161F38"/>
    <w:rsid w:val="00167FB6"/>
    <w:rsid w:val="0017068F"/>
    <w:rsid w:val="00172878"/>
    <w:rsid w:val="001735C3"/>
    <w:rsid w:val="00175D9C"/>
    <w:rsid w:val="00175E26"/>
    <w:rsid w:val="001761A7"/>
    <w:rsid w:val="00176C5D"/>
    <w:rsid w:val="00182D6B"/>
    <w:rsid w:val="00182DC1"/>
    <w:rsid w:val="001870D7"/>
    <w:rsid w:val="00193C66"/>
    <w:rsid w:val="00194AAC"/>
    <w:rsid w:val="00195C94"/>
    <w:rsid w:val="00195E9E"/>
    <w:rsid w:val="00196162"/>
    <w:rsid w:val="00197B6A"/>
    <w:rsid w:val="001A0116"/>
    <w:rsid w:val="001A0128"/>
    <w:rsid w:val="001A1D1D"/>
    <w:rsid w:val="001A7B91"/>
    <w:rsid w:val="001B04BC"/>
    <w:rsid w:val="001B0919"/>
    <w:rsid w:val="001B37A0"/>
    <w:rsid w:val="001B4E10"/>
    <w:rsid w:val="001B54CD"/>
    <w:rsid w:val="001B5F3A"/>
    <w:rsid w:val="001C0B13"/>
    <w:rsid w:val="001C2B76"/>
    <w:rsid w:val="001C6783"/>
    <w:rsid w:val="001D5351"/>
    <w:rsid w:val="001E0476"/>
    <w:rsid w:val="001E7090"/>
    <w:rsid w:val="001E7360"/>
    <w:rsid w:val="001E78EF"/>
    <w:rsid w:val="001F15C8"/>
    <w:rsid w:val="001F430A"/>
    <w:rsid w:val="001F44C7"/>
    <w:rsid w:val="001F45BC"/>
    <w:rsid w:val="001F7C5D"/>
    <w:rsid w:val="002018E4"/>
    <w:rsid w:val="00202352"/>
    <w:rsid w:val="002048E0"/>
    <w:rsid w:val="00205EA6"/>
    <w:rsid w:val="002064F6"/>
    <w:rsid w:val="002070A3"/>
    <w:rsid w:val="00211A76"/>
    <w:rsid w:val="00211DF1"/>
    <w:rsid w:val="00213374"/>
    <w:rsid w:val="00214C11"/>
    <w:rsid w:val="00220B94"/>
    <w:rsid w:val="002211D9"/>
    <w:rsid w:val="002228EA"/>
    <w:rsid w:val="00224BC4"/>
    <w:rsid w:val="0022584F"/>
    <w:rsid w:val="00225985"/>
    <w:rsid w:val="00225BCC"/>
    <w:rsid w:val="00225F6F"/>
    <w:rsid w:val="00226FBA"/>
    <w:rsid w:val="00227DDB"/>
    <w:rsid w:val="00230E4B"/>
    <w:rsid w:val="00230EF8"/>
    <w:rsid w:val="00231FF6"/>
    <w:rsid w:val="00234E7B"/>
    <w:rsid w:val="00235359"/>
    <w:rsid w:val="00240634"/>
    <w:rsid w:val="002413C9"/>
    <w:rsid w:val="00242421"/>
    <w:rsid w:val="00247158"/>
    <w:rsid w:val="0025090D"/>
    <w:rsid w:val="0025798A"/>
    <w:rsid w:val="00257A05"/>
    <w:rsid w:val="0026048C"/>
    <w:rsid w:val="00260F39"/>
    <w:rsid w:val="00261AC8"/>
    <w:rsid w:val="00262724"/>
    <w:rsid w:val="00262DE7"/>
    <w:rsid w:val="00267521"/>
    <w:rsid w:val="002707B3"/>
    <w:rsid w:val="002709D0"/>
    <w:rsid w:val="002712B5"/>
    <w:rsid w:val="00271D6C"/>
    <w:rsid w:val="00272E15"/>
    <w:rsid w:val="00275E7C"/>
    <w:rsid w:val="002765B4"/>
    <w:rsid w:val="00276CE4"/>
    <w:rsid w:val="00282151"/>
    <w:rsid w:val="00283802"/>
    <w:rsid w:val="00284CCF"/>
    <w:rsid w:val="00285115"/>
    <w:rsid w:val="0028537C"/>
    <w:rsid w:val="00285BAC"/>
    <w:rsid w:val="00287CF9"/>
    <w:rsid w:val="002928F3"/>
    <w:rsid w:val="00293A69"/>
    <w:rsid w:val="002944CE"/>
    <w:rsid w:val="00296D58"/>
    <w:rsid w:val="002A0F7A"/>
    <w:rsid w:val="002A35EF"/>
    <w:rsid w:val="002A3D1A"/>
    <w:rsid w:val="002A4491"/>
    <w:rsid w:val="002A5716"/>
    <w:rsid w:val="002A6F90"/>
    <w:rsid w:val="002A75E9"/>
    <w:rsid w:val="002B08BB"/>
    <w:rsid w:val="002B307B"/>
    <w:rsid w:val="002B65CE"/>
    <w:rsid w:val="002B6F4B"/>
    <w:rsid w:val="002C1E34"/>
    <w:rsid w:val="002C4C6B"/>
    <w:rsid w:val="002C5DF9"/>
    <w:rsid w:val="002C67FB"/>
    <w:rsid w:val="002C6921"/>
    <w:rsid w:val="002C79B7"/>
    <w:rsid w:val="002D1466"/>
    <w:rsid w:val="002D3DF6"/>
    <w:rsid w:val="002D574B"/>
    <w:rsid w:val="002D6467"/>
    <w:rsid w:val="002E146C"/>
    <w:rsid w:val="002E707B"/>
    <w:rsid w:val="002E713D"/>
    <w:rsid w:val="002F116A"/>
    <w:rsid w:val="002F1A94"/>
    <w:rsid w:val="002F3242"/>
    <w:rsid w:val="002F389D"/>
    <w:rsid w:val="002F408A"/>
    <w:rsid w:val="002F41C0"/>
    <w:rsid w:val="002F48C9"/>
    <w:rsid w:val="002F67E0"/>
    <w:rsid w:val="002F7286"/>
    <w:rsid w:val="002F79C2"/>
    <w:rsid w:val="0030069C"/>
    <w:rsid w:val="00301A52"/>
    <w:rsid w:val="003028BA"/>
    <w:rsid w:val="003035EE"/>
    <w:rsid w:val="00304046"/>
    <w:rsid w:val="0030695C"/>
    <w:rsid w:val="003077BF"/>
    <w:rsid w:val="00311EDE"/>
    <w:rsid w:val="0031284B"/>
    <w:rsid w:val="00314882"/>
    <w:rsid w:val="00317C3D"/>
    <w:rsid w:val="003206AD"/>
    <w:rsid w:val="00321434"/>
    <w:rsid w:val="00322633"/>
    <w:rsid w:val="00323903"/>
    <w:rsid w:val="0032454C"/>
    <w:rsid w:val="003256D0"/>
    <w:rsid w:val="00332941"/>
    <w:rsid w:val="00333D9B"/>
    <w:rsid w:val="003340D5"/>
    <w:rsid w:val="00335D3A"/>
    <w:rsid w:val="003370F1"/>
    <w:rsid w:val="00337789"/>
    <w:rsid w:val="00344554"/>
    <w:rsid w:val="00345001"/>
    <w:rsid w:val="00345CAA"/>
    <w:rsid w:val="0034630E"/>
    <w:rsid w:val="00346CE4"/>
    <w:rsid w:val="00347126"/>
    <w:rsid w:val="00347AAA"/>
    <w:rsid w:val="00352F9E"/>
    <w:rsid w:val="003550A5"/>
    <w:rsid w:val="00355C7D"/>
    <w:rsid w:val="00356042"/>
    <w:rsid w:val="003573A4"/>
    <w:rsid w:val="00357F05"/>
    <w:rsid w:val="0036077C"/>
    <w:rsid w:val="00361D19"/>
    <w:rsid w:val="00364446"/>
    <w:rsid w:val="00364793"/>
    <w:rsid w:val="00365244"/>
    <w:rsid w:val="003658EA"/>
    <w:rsid w:val="00365A3D"/>
    <w:rsid w:val="003666F1"/>
    <w:rsid w:val="0037118B"/>
    <w:rsid w:val="0037151E"/>
    <w:rsid w:val="003716E7"/>
    <w:rsid w:val="003722E4"/>
    <w:rsid w:val="003728E9"/>
    <w:rsid w:val="00373C58"/>
    <w:rsid w:val="00376410"/>
    <w:rsid w:val="003778FD"/>
    <w:rsid w:val="00381793"/>
    <w:rsid w:val="003830E3"/>
    <w:rsid w:val="00391F27"/>
    <w:rsid w:val="00393252"/>
    <w:rsid w:val="003944F3"/>
    <w:rsid w:val="0039662E"/>
    <w:rsid w:val="003A2FBB"/>
    <w:rsid w:val="003A3148"/>
    <w:rsid w:val="003A392C"/>
    <w:rsid w:val="003A4D4D"/>
    <w:rsid w:val="003A4E37"/>
    <w:rsid w:val="003A4FD1"/>
    <w:rsid w:val="003A5477"/>
    <w:rsid w:val="003A7212"/>
    <w:rsid w:val="003A7239"/>
    <w:rsid w:val="003B1B9F"/>
    <w:rsid w:val="003B3319"/>
    <w:rsid w:val="003B623A"/>
    <w:rsid w:val="003B7CAA"/>
    <w:rsid w:val="003B7DF7"/>
    <w:rsid w:val="003C0CE1"/>
    <w:rsid w:val="003C5E44"/>
    <w:rsid w:val="003C6FB1"/>
    <w:rsid w:val="003D04EC"/>
    <w:rsid w:val="003D1D51"/>
    <w:rsid w:val="003D2812"/>
    <w:rsid w:val="003D2A21"/>
    <w:rsid w:val="003D614E"/>
    <w:rsid w:val="003E01CC"/>
    <w:rsid w:val="003E1B6A"/>
    <w:rsid w:val="003E3B86"/>
    <w:rsid w:val="003E4FCE"/>
    <w:rsid w:val="003E53AA"/>
    <w:rsid w:val="003E5896"/>
    <w:rsid w:val="003E7298"/>
    <w:rsid w:val="003F2906"/>
    <w:rsid w:val="003F2B7C"/>
    <w:rsid w:val="003F2B81"/>
    <w:rsid w:val="003F2DF4"/>
    <w:rsid w:val="003F46FC"/>
    <w:rsid w:val="003F4ADB"/>
    <w:rsid w:val="003F673D"/>
    <w:rsid w:val="003F7793"/>
    <w:rsid w:val="0040054D"/>
    <w:rsid w:val="004024A3"/>
    <w:rsid w:val="00402D04"/>
    <w:rsid w:val="00404B06"/>
    <w:rsid w:val="00407B78"/>
    <w:rsid w:val="0041218D"/>
    <w:rsid w:val="00414132"/>
    <w:rsid w:val="00416D8C"/>
    <w:rsid w:val="00422B04"/>
    <w:rsid w:val="004238BD"/>
    <w:rsid w:val="00424160"/>
    <w:rsid w:val="00424413"/>
    <w:rsid w:val="00424424"/>
    <w:rsid w:val="00424548"/>
    <w:rsid w:val="00425967"/>
    <w:rsid w:val="004272FD"/>
    <w:rsid w:val="00433B8A"/>
    <w:rsid w:val="00434B38"/>
    <w:rsid w:val="00434E3B"/>
    <w:rsid w:val="00435552"/>
    <w:rsid w:val="0043568F"/>
    <w:rsid w:val="00437471"/>
    <w:rsid w:val="00442637"/>
    <w:rsid w:val="004438DC"/>
    <w:rsid w:val="004443AB"/>
    <w:rsid w:val="00444948"/>
    <w:rsid w:val="00445C05"/>
    <w:rsid w:val="00452AD6"/>
    <w:rsid w:val="00453D27"/>
    <w:rsid w:val="004541EF"/>
    <w:rsid w:val="00455BEE"/>
    <w:rsid w:val="00456A49"/>
    <w:rsid w:val="0045713C"/>
    <w:rsid w:val="004574BE"/>
    <w:rsid w:val="00462DFA"/>
    <w:rsid w:val="00462E91"/>
    <w:rsid w:val="004631BE"/>
    <w:rsid w:val="0046341F"/>
    <w:rsid w:val="00465F2D"/>
    <w:rsid w:val="0046729D"/>
    <w:rsid w:val="00470659"/>
    <w:rsid w:val="00470861"/>
    <w:rsid w:val="00471DFD"/>
    <w:rsid w:val="004721DD"/>
    <w:rsid w:val="004747E6"/>
    <w:rsid w:val="00475287"/>
    <w:rsid w:val="004761D0"/>
    <w:rsid w:val="00476FF3"/>
    <w:rsid w:val="00477259"/>
    <w:rsid w:val="004772DF"/>
    <w:rsid w:val="00477BCA"/>
    <w:rsid w:val="004817E7"/>
    <w:rsid w:val="00483F8E"/>
    <w:rsid w:val="004847AD"/>
    <w:rsid w:val="00486108"/>
    <w:rsid w:val="0049002A"/>
    <w:rsid w:val="0049043B"/>
    <w:rsid w:val="00491BDD"/>
    <w:rsid w:val="0049698E"/>
    <w:rsid w:val="004A1DFA"/>
    <w:rsid w:val="004A3C18"/>
    <w:rsid w:val="004A3C53"/>
    <w:rsid w:val="004A5C8E"/>
    <w:rsid w:val="004A5FC5"/>
    <w:rsid w:val="004A61CE"/>
    <w:rsid w:val="004A699E"/>
    <w:rsid w:val="004A7C8A"/>
    <w:rsid w:val="004A7DF9"/>
    <w:rsid w:val="004B062D"/>
    <w:rsid w:val="004B0FC8"/>
    <w:rsid w:val="004B14B6"/>
    <w:rsid w:val="004B1549"/>
    <w:rsid w:val="004B23EE"/>
    <w:rsid w:val="004B440B"/>
    <w:rsid w:val="004B461E"/>
    <w:rsid w:val="004C0A65"/>
    <w:rsid w:val="004C1603"/>
    <w:rsid w:val="004C27C8"/>
    <w:rsid w:val="004C3621"/>
    <w:rsid w:val="004C4915"/>
    <w:rsid w:val="004C4CE8"/>
    <w:rsid w:val="004C5FA8"/>
    <w:rsid w:val="004C6A94"/>
    <w:rsid w:val="004D1AA2"/>
    <w:rsid w:val="004D28CD"/>
    <w:rsid w:val="004D7627"/>
    <w:rsid w:val="004D762A"/>
    <w:rsid w:val="004D7F79"/>
    <w:rsid w:val="004E47DE"/>
    <w:rsid w:val="004E6952"/>
    <w:rsid w:val="004E6D3F"/>
    <w:rsid w:val="004F0186"/>
    <w:rsid w:val="004F2B72"/>
    <w:rsid w:val="004F3FD0"/>
    <w:rsid w:val="004F434F"/>
    <w:rsid w:val="004F4F2B"/>
    <w:rsid w:val="004F73AB"/>
    <w:rsid w:val="004F758A"/>
    <w:rsid w:val="004F7851"/>
    <w:rsid w:val="00500364"/>
    <w:rsid w:val="00500B6F"/>
    <w:rsid w:val="00501AC1"/>
    <w:rsid w:val="00503FA9"/>
    <w:rsid w:val="00504F23"/>
    <w:rsid w:val="00505B6F"/>
    <w:rsid w:val="00512F60"/>
    <w:rsid w:val="00513AB8"/>
    <w:rsid w:val="00517E5C"/>
    <w:rsid w:val="00522E2E"/>
    <w:rsid w:val="00523FD5"/>
    <w:rsid w:val="00525477"/>
    <w:rsid w:val="00530145"/>
    <w:rsid w:val="0053100B"/>
    <w:rsid w:val="00533665"/>
    <w:rsid w:val="00535AB3"/>
    <w:rsid w:val="005363E7"/>
    <w:rsid w:val="00536CFB"/>
    <w:rsid w:val="005431F1"/>
    <w:rsid w:val="0054693E"/>
    <w:rsid w:val="00547793"/>
    <w:rsid w:val="00547A13"/>
    <w:rsid w:val="00550234"/>
    <w:rsid w:val="0055358B"/>
    <w:rsid w:val="005541E7"/>
    <w:rsid w:val="0055482B"/>
    <w:rsid w:val="0055734B"/>
    <w:rsid w:val="00557C31"/>
    <w:rsid w:val="00560118"/>
    <w:rsid w:val="005617F6"/>
    <w:rsid w:val="005624D5"/>
    <w:rsid w:val="005640FD"/>
    <w:rsid w:val="00564170"/>
    <w:rsid w:val="0056708C"/>
    <w:rsid w:val="005812A8"/>
    <w:rsid w:val="005830EE"/>
    <w:rsid w:val="005837F2"/>
    <w:rsid w:val="00583C1A"/>
    <w:rsid w:val="00584C20"/>
    <w:rsid w:val="00587BFE"/>
    <w:rsid w:val="00591A1C"/>
    <w:rsid w:val="00591BF2"/>
    <w:rsid w:val="00594161"/>
    <w:rsid w:val="0059472A"/>
    <w:rsid w:val="00595AD9"/>
    <w:rsid w:val="005A0E98"/>
    <w:rsid w:val="005A1E91"/>
    <w:rsid w:val="005A1F3C"/>
    <w:rsid w:val="005A3B78"/>
    <w:rsid w:val="005A6ACE"/>
    <w:rsid w:val="005A7371"/>
    <w:rsid w:val="005B08B9"/>
    <w:rsid w:val="005B1DEE"/>
    <w:rsid w:val="005C06BC"/>
    <w:rsid w:val="005C07FC"/>
    <w:rsid w:val="005C0E6C"/>
    <w:rsid w:val="005C1B16"/>
    <w:rsid w:val="005C22A5"/>
    <w:rsid w:val="005C2B82"/>
    <w:rsid w:val="005C2EBC"/>
    <w:rsid w:val="005C5F69"/>
    <w:rsid w:val="005C6735"/>
    <w:rsid w:val="005D0C6A"/>
    <w:rsid w:val="005D1300"/>
    <w:rsid w:val="005D14D2"/>
    <w:rsid w:val="005D28DE"/>
    <w:rsid w:val="005E10F8"/>
    <w:rsid w:val="005E4FDC"/>
    <w:rsid w:val="005E5C1E"/>
    <w:rsid w:val="005F007B"/>
    <w:rsid w:val="005F1362"/>
    <w:rsid w:val="005F3B77"/>
    <w:rsid w:val="005F3CCB"/>
    <w:rsid w:val="005F6E7F"/>
    <w:rsid w:val="00600BC2"/>
    <w:rsid w:val="006014B5"/>
    <w:rsid w:val="00602E89"/>
    <w:rsid w:val="00607B58"/>
    <w:rsid w:val="00607F1D"/>
    <w:rsid w:val="00611866"/>
    <w:rsid w:val="00614FA2"/>
    <w:rsid w:val="006210A4"/>
    <w:rsid w:val="00622047"/>
    <w:rsid w:val="00622061"/>
    <w:rsid w:val="006222E7"/>
    <w:rsid w:val="006224C5"/>
    <w:rsid w:val="006232F1"/>
    <w:rsid w:val="006324E0"/>
    <w:rsid w:val="00632A2F"/>
    <w:rsid w:val="00633141"/>
    <w:rsid w:val="00633BE4"/>
    <w:rsid w:val="0063414D"/>
    <w:rsid w:val="00634C6B"/>
    <w:rsid w:val="006356C9"/>
    <w:rsid w:val="0064042D"/>
    <w:rsid w:val="00640ED6"/>
    <w:rsid w:val="00641223"/>
    <w:rsid w:val="00642990"/>
    <w:rsid w:val="00644698"/>
    <w:rsid w:val="0064699A"/>
    <w:rsid w:val="00650AC9"/>
    <w:rsid w:val="006520E5"/>
    <w:rsid w:val="0065267A"/>
    <w:rsid w:val="00653B2F"/>
    <w:rsid w:val="00654868"/>
    <w:rsid w:val="00654E49"/>
    <w:rsid w:val="006563C9"/>
    <w:rsid w:val="00661D3C"/>
    <w:rsid w:val="0066379C"/>
    <w:rsid w:val="006652B5"/>
    <w:rsid w:val="00667CE4"/>
    <w:rsid w:val="00670514"/>
    <w:rsid w:val="006713B6"/>
    <w:rsid w:val="00672060"/>
    <w:rsid w:val="006720A3"/>
    <w:rsid w:val="006738F0"/>
    <w:rsid w:val="00675476"/>
    <w:rsid w:val="00676EC4"/>
    <w:rsid w:val="00680CB2"/>
    <w:rsid w:val="00681679"/>
    <w:rsid w:val="00683AAD"/>
    <w:rsid w:val="00684076"/>
    <w:rsid w:val="006843FE"/>
    <w:rsid w:val="006857FE"/>
    <w:rsid w:val="00687D3E"/>
    <w:rsid w:val="00694BCA"/>
    <w:rsid w:val="00694CFE"/>
    <w:rsid w:val="00696DCE"/>
    <w:rsid w:val="00697148"/>
    <w:rsid w:val="006A0DF6"/>
    <w:rsid w:val="006A2549"/>
    <w:rsid w:val="006A2826"/>
    <w:rsid w:val="006A28B4"/>
    <w:rsid w:val="006A2A3E"/>
    <w:rsid w:val="006A2EC8"/>
    <w:rsid w:val="006A4ADF"/>
    <w:rsid w:val="006A57C1"/>
    <w:rsid w:val="006A5851"/>
    <w:rsid w:val="006B3D9A"/>
    <w:rsid w:val="006B4C9D"/>
    <w:rsid w:val="006C0621"/>
    <w:rsid w:val="006C29E6"/>
    <w:rsid w:val="006C41A4"/>
    <w:rsid w:val="006C7C41"/>
    <w:rsid w:val="006C7DA8"/>
    <w:rsid w:val="006D2183"/>
    <w:rsid w:val="006D2690"/>
    <w:rsid w:val="006D2A8C"/>
    <w:rsid w:val="006D4ACA"/>
    <w:rsid w:val="006D57AD"/>
    <w:rsid w:val="006E04C8"/>
    <w:rsid w:val="006E1881"/>
    <w:rsid w:val="006E2AD2"/>
    <w:rsid w:val="006F14B1"/>
    <w:rsid w:val="006F1D17"/>
    <w:rsid w:val="006F2C07"/>
    <w:rsid w:val="006F6544"/>
    <w:rsid w:val="006F69D0"/>
    <w:rsid w:val="0070090D"/>
    <w:rsid w:val="00704228"/>
    <w:rsid w:val="00704637"/>
    <w:rsid w:val="0070684D"/>
    <w:rsid w:val="00710720"/>
    <w:rsid w:val="0071191A"/>
    <w:rsid w:val="007138D2"/>
    <w:rsid w:val="00714FDB"/>
    <w:rsid w:val="00715108"/>
    <w:rsid w:val="0071656E"/>
    <w:rsid w:val="00716C9E"/>
    <w:rsid w:val="00723414"/>
    <w:rsid w:val="00723E5B"/>
    <w:rsid w:val="00724117"/>
    <w:rsid w:val="007256B9"/>
    <w:rsid w:val="00725C94"/>
    <w:rsid w:val="00726DD8"/>
    <w:rsid w:val="0073061C"/>
    <w:rsid w:val="00731F16"/>
    <w:rsid w:val="007323A5"/>
    <w:rsid w:val="00735201"/>
    <w:rsid w:val="00740871"/>
    <w:rsid w:val="007412A6"/>
    <w:rsid w:val="00741558"/>
    <w:rsid w:val="00743656"/>
    <w:rsid w:val="0074390F"/>
    <w:rsid w:val="0074402C"/>
    <w:rsid w:val="00745140"/>
    <w:rsid w:val="0075196E"/>
    <w:rsid w:val="00751FB4"/>
    <w:rsid w:val="00755000"/>
    <w:rsid w:val="007552FB"/>
    <w:rsid w:val="007572F9"/>
    <w:rsid w:val="007606E6"/>
    <w:rsid w:val="00760F73"/>
    <w:rsid w:val="00761CD3"/>
    <w:rsid w:val="00764EC8"/>
    <w:rsid w:val="007650DD"/>
    <w:rsid w:val="007668F9"/>
    <w:rsid w:val="007702B8"/>
    <w:rsid w:val="00772484"/>
    <w:rsid w:val="007734CD"/>
    <w:rsid w:val="007743F4"/>
    <w:rsid w:val="00775D2A"/>
    <w:rsid w:val="007779CA"/>
    <w:rsid w:val="00777F78"/>
    <w:rsid w:val="00780540"/>
    <w:rsid w:val="00780E6B"/>
    <w:rsid w:val="00780FE4"/>
    <w:rsid w:val="00781054"/>
    <w:rsid w:val="0078137B"/>
    <w:rsid w:val="007814BE"/>
    <w:rsid w:val="00782F35"/>
    <w:rsid w:val="0078500B"/>
    <w:rsid w:val="007851E4"/>
    <w:rsid w:val="0079075B"/>
    <w:rsid w:val="00790C19"/>
    <w:rsid w:val="00792EF0"/>
    <w:rsid w:val="007969A1"/>
    <w:rsid w:val="007A281C"/>
    <w:rsid w:val="007A468B"/>
    <w:rsid w:val="007B01BF"/>
    <w:rsid w:val="007B4186"/>
    <w:rsid w:val="007B49AE"/>
    <w:rsid w:val="007B5491"/>
    <w:rsid w:val="007B6684"/>
    <w:rsid w:val="007B76F1"/>
    <w:rsid w:val="007B7A04"/>
    <w:rsid w:val="007B7A51"/>
    <w:rsid w:val="007B7F29"/>
    <w:rsid w:val="007C0979"/>
    <w:rsid w:val="007C15C5"/>
    <w:rsid w:val="007C290A"/>
    <w:rsid w:val="007C5E11"/>
    <w:rsid w:val="007C5E2E"/>
    <w:rsid w:val="007D0A7D"/>
    <w:rsid w:val="007D19DE"/>
    <w:rsid w:val="007D1B64"/>
    <w:rsid w:val="007D2D32"/>
    <w:rsid w:val="007D34C9"/>
    <w:rsid w:val="007D5A9D"/>
    <w:rsid w:val="007D7B2D"/>
    <w:rsid w:val="007E004C"/>
    <w:rsid w:val="007E04F5"/>
    <w:rsid w:val="007E170F"/>
    <w:rsid w:val="007E1B71"/>
    <w:rsid w:val="007E233C"/>
    <w:rsid w:val="007E3B26"/>
    <w:rsid w:val="007E60F1"/>
    <w:rsid w:val="007F262D"/>
    <w:rsid w:val="007F3EC1"/>
    <w:rsid w:val="007F5FDC"/>
    <w:rsid w:val="007F7344"/>
    <w:rsid w:val="008029EE"/>
    <w:rsid w:val="008076C6"/>
    <w:rsid w:val="0081039C"/>
    <w:rsid w:val="00813942"/>
    <w:rsid w:val="008220B3"/>
    <w:rsid w:val="008228E1"/>
    <w:rsid w:val="00824AE8"/>
    <w:rsid w:val="00825C5D"/>
    <w:rsid w:val="00826680"/>
    <w:rsid w:val="00827C48"/>
    <w:rsid w:val="00831B6F"/>
    <w:rsid w:val="008330E3"/>
    <w:rsid w:val="00836F32"/>
    <w:rsid w:val="00840F12"/>
    <w:rsid w:val="008416EE"/>
    <w:rsid w:val="00845A51"/>
    <w:rsid w:val="00847A2E"/>
    <w:rsid w:val="00850296"/>
    <w:rsid w:val="00851B5E"/>
    <w:rsid w:val="00851D6E"/>
    <w:rsid w:val="00852898"/>
    <w:rsid w:val="00852BDA"/>
    <w:rsid w:val="00853AD0"/>
    <w:rsid w:val="008572FE"/>
    <w:rsid w:val="00861751"/>
    <w:rsid w:val="0086398F"/>
    <w:rsid w:val="00863FC8"/>
    <w:rsid w:val="0086548C"/>
    <w:rsid w:val="0086565A"/>
    <w:rsid w:val="0086633F"/>
    <w:rsid w:val="00873601"/>
    <w:rsid w:val="00875B99"/>
    <w:rsid w:val="00876265"/>
    <w:rsid w:val="008765F3"/>
    <w:rsid w:val="00876E27"/>
    <w:rsid w:val="00880771"/>
    <w:rsid w:val="008819D4"/>
    <w:rsid w:val="00881E6F"/>
    <w:rsid w:val="00881F6F"/>
    <w:rsid w:val="0088213A"/>
    <w:rsid w:val="008859B4"/>
    <w:rsid w:val="00886F7E"/>
    <w:rsid w:val="00886FEA"/>
    <w:rsid w:val="0089044E"/>
    <w:rsid w:val="008914E3"/>
    <w:rsid w:val="0089328B"/>
    <w:rsid w:val="00893806"/>
    <w:rsid w:val="00893924"/>
    <w:rsid w:val="00894BA1"/>
    <w:rsid w:val="008A005A"/>
    <w:rsid w:val="008A0D53"/>
    <w:rsid w:val="008A2191"/>
    <w:rsid w:val="008A4197"/>
    <w:rsid w:val="008A49E0"/>
    <w:rsid w:val="008A6E40"/>
    <w:rsid w:val="008A7CE4"/>
    <w:rsid w:val="008A7E98"/>
    <w:rsid w:val="008B02C7"/>
    <w:rsid w:val="008B0F4D"/>
    <w:rsid w:val="008B19E9"/>
    <w:rsid w:val="008B335F"/>
    <w:rsid w:val="008B7045"/>
    <w:rsid w:val="008C3BDD"/>
    <w:rsid w:val="008C4A2F"/>
    <w:rsid w:val="008C6766"/>
    <w:rsid w:val="008E5216"/>
    <w:rsid w:val="008E57E6"/>
    <w:rsid w:val="008E5DE0"/>
    <w:rsid w:val="008E642A"/>
    <w:rsid w:val="008E6FE6"/>
    <w:rsid w:val="008F0373"/>
    <w:rsid w:val="008F2723"/>
    <w:rsid w:val="008F276F"/>
    <w:rsid w:val="008F3D94"/>
    <w:rsid w:val="008F67D9"/>
    <w:rsid w:val="008F6B05"/>
    <w:rsid w:val="008F7FFB"/>
    <w:rsid w:val="009012E4"/>
    <w:rsid w:val="00901355"/>
    <w:rsid w:val="009016C0"/>
    <w:rsid w:val="00901A33"/>
    <w:rsid w:val="00902FED"/>
    <w:rsid w:val="009039B6"/>
    <w:rsid w:val="00903FFE"/>
    <w:rsid w:val="009052B9"/>
    <w:rsid w:val="00905301"/>
    <w:rsid w:val="009062D9"/>
    <w:rsid w:val="00913A24"/>
    <w:rsid w:val="00916A70"/>
    <w:rsid w:val="00916C07"/>
    <w:rsid w:val="009216A7"/>
    <w:rsid w:val="00923755"/>
    <w:rsid w:val="00925EA9"/>
    <w:rsid w:val="0092690A"/>
    <w:rsid w:val="00927BEB"/>
    <w:rsid w:val="00931DA7"/>
    <w:rsid w:val="00932330"/>
    <w:rsid w:val="009323BC"/>
    <w:rsid w:val="00932B7F"/>
    <w:rsid w:val="009335CC"/>
    <w:rsid w:val="00933D71"/>
    <w:rsid w:val="00934C62"/>
    <w:rsid w:val="009359E6"/>
    <w:rsid w:val="009361CF"/>
    <w:rsid w:val="00936410"/>
    <w:rsid w:val="00936990"/>
    <w:rsid w:val="00942659"/>
    <w:rsid w:val="00943388"/>
    <w:rsid w:val="009447CF"/>
    <w:rsid w:val="0094639B"/>
    <w:rsid w:val="00946BA3"/>
    <w:rsid w:val="00947458"/>
    <w:rsid w:val="00947FBF"/>
    <w:rsid w:val="00951D1F"/>
    <w:rsid w:val="00954D36"/>
    <w:rsid w:val="00957B17"/>
    <w:rsid w:val="00957F04"/>
    <w:rsid w:val="00966321"/>
    <w:rsid w:val="009663B4"/>
    <w:rsid w:val="0096751F"/>
    <w:rsid w:val="00970A5A"/>
    <w:rsid w:val="00971937"/>
    <w:rsid w:val="00980380"/>
    <w:rsid w:val="00981593"/>
    <w:rsid w:val="00982556"/>
    <w:rsid w:val="0098475C"/>
    <w:rsid w:val="00986B34"/>
    <w:rsid w:val="0099244A"/>
    <w:rsid w:val="00993E11"/>
    <w:rsid w:val="00995858"/>
    <w:rsid w:val="00996C96"/>
    <w:rsid w:val="009A46DC"/>
    <w:rsid w:val="009A5F05"/>
    <w:rsid w:val="009A6102"/>
    <w:rsid w:val="009A7B33"/>
    <w:rsid w:val="009B1C34"/>
    <w:rsid w:val="009B1F9E"/>
    <w:rsid w:val="009B6CE0"/>
    <w:rsid w:val="009C2121"/>
    <w:rsid w:val="009C2ADB"/>
    <w:rsid w:val="009C2F29"/>
    <w:rsid w:val="009C363A"/>
    <w:rsid w:val="009C5C85"/>
    <w:rsid w:val="009C5E94"/>
    <w:rsid w:val="009C7584"/>
    <w:rsid w:val="009C761B"/>
    <w:rsid w:val="009D2B7E"/>
    <w:rsid w:val="009D5960"/>
    <w:rsid w:val="009D6117"/>
    <w:rsid w:val="009D7188"/>
    <w:rsid w:val="009E2F58"/>
    <w:rsid w:val="009E3867"/>
    <w:rsid w:val="009E3DA9"/>
    <w:rsid w:val="009E3DB2"/>
    <w:rsid w:val="009E6C09"/>
    <w:rsid w:val="009F2C5B"/>
    <w:rsid w:val="009F3334"/>
    <w:rsid w:val="009F4C4A"/>
    <w:rsid w:val="009F4FE3"/>
    <w:rsid w:val="009F5D1F"/>
    <w:rsid w:val="009F7FD7"/>
    <w:rsid w:val="00A03136"/>
    <w:rsid w:val="00A059A7"/>
    <w:rsid w:val="00A10A38"/>
    <w:rsid w:val="00A11D2B"/>
    <w:rsid w:val="00A13044"/>
    <w:rsid w:val="00A235AE"/>
    <w:rsid w:val="00A249DD"/>
    <w:rsid w:val="00A2565E"/>
    <w:rsid w:val="00A27318"/>
    <w:rsid w:val="00A27A8E"/>
    <w:rsid w:val="00A27ACE"/>
    <w:rsid w:val="00A33F8F"/>
    <w:rsid w:val="00A3416D"/>
    <w:rsid w:val="00A34823"/>
    <w:rsid w:val="00A37037"/>
    <w:rsid w:val="00A418F0"/>
    <w:rsid w:val="00A42A09"/>
    <w:rsid w:val="00A46B7B"/>
    <w:rsid w:val="00A47002"/>
    <w:rsid w:val="00A4755A"/>
    <w:rsid w:val="00A47F59"/>
    <w:rsid w:val="00A51890"/>
    <w:rsid w:val="00A52367"/>
    <w:rsid w:val="00A53B1A"/>
    <w:rsid w:val="00A53F78"/>
    <w:rsid w:val="00A577B6"/>
    <w:rsid w:val="00A61357"/>
    <w:rsid w:val="00A626DD"/>
    <w:rsid w:val="00A635E5"/>
    <w:rsid w:val="00A63C58"/>
    <w:rsid w:val="00A6490A"/>
    <w:rsid w:val="00A65060"/>
    <w:rsid w:val="00A65151"/>
    <w:rsid w:val="00A65158"/>
    <w:rsid w:val="00A6530D"/>
    <w:rsid w:val="00A669C1"/>
    <w:rsid w:val="00A67558"/>
    <w:rsid w:val="00A715FC"/>
    <w:rsid w:val="00A71D97"/>
    <w:rsid w:val="00A72122"/>
    <w:rsid w:val="00A72410"/>
    <w:rsid w:val="00A726FA"/>
    <w:rsid w:val="00A73D19"/>
    <w:rsid w:val="00A75302"/>
    <w:rsid w:val="00A758F9"/>
    <w:rsid w:val="00A75E5E"/>
    <w:rsid w:val="00A802DB"/>
    <w:rsid w:val="00A81419"/>
    <w:rsid w:val="00A81E45"/>
    <w:rsid w:val="00A8225F"/>
    <w:rsid w:val="00A84048"/>
    <w:rsid w:val="00A8422D"/>
    <w:rsid w:val="00A909F9"/>
    <w:rsid w:val="00A926A3"/>
    <w:rsid w:val="00A92BCD"/>
    <w:rsid w:val="00A93CD0"/>
    <w:rsid w:val="00A93FC1"/>
    <w:rsid w:val="00A954D0"/>
    <w:rsid w:val="00A95CDA"/>
    <w:rsid w:val="00A96441"/>
    <w:rsid w:val="00AA02D3"/>
    <w:rsid w:val="00AA23E9"/>
    <w:rsid w:val="00AA4ECE"/>
    <w:rsid w:val="00AA7560"/>
    <w:rsid w:val="00AB2065"/>
    <w:rsid w:val="00AB23AC"/>
    <w:rsid w:val="00AB6DE8"/>
    <w:rsid w:val="00AC0940"/>
    <w:rsid w:val="00AC2C98"/>
    <w:rsid w:val="00AC5227"/>
    <w:rsid w:val="00AD766A"/>
    <w:rsid w:val="00AD7BDD"/>
    <w:rsid w:val="00AE1216"/>
    <w:rsid w:val="00AE3362"/>
    <w:rsid w:val="00AE6E77"/>
    <w:rsid w:val="00AF2567"/>
    <w:rsid w:val="00AF3A42"/>
    <w:rsid w:val="00AF4435"/>
    <w:rsid w:val="00AF7A70"/>
    <w:rsid w:val="00B0094A"/>
    <w:rsid w:val="00B01769"/>
    <w:rsid w:val="00B05944"/>
    <w:rsid w:val="00B10AE0"/>
    <w:rsid w:val="00B1209B"/>
    <w:rsid w:val="00B143EF"/>
    <w:rsid w:val="00B163A2"/>
    <w:rsid w:val="00B17B61"/>
    <w:rsid w:val="00B216BC"/>
    <w:rsid w:val="00B229AA"/>
    <w:rsid w:val="00B2388C"/>
    <w:rsid w:val="00B24AFF"/>
    <w:rsid w:val="00B32B9D"/>
    <w:rsid w:val="00B33D6E"/>
    <w:rsid w:val="00B35DE0"/>
    <w:rsid w:val="00B36DDB"/>
    <w:rsid w:val="00B40BFE"/>
    <w:rsid w:val="00B40F9B"/>
    <w:rsid w:val="00B43CD7"/>
    <w:rsid w:val="00B43DE9"/>
    <w:rsid w:val="00B5014D"/>
    <w:rsid w:val="00B515C7"/>
    <w:rsid w:val="00B51826"/>
    <w:rsid w:val="00B5266A"/>
    <w:rsid w:val="00B53C9C"/>
    <w:rsid w:val="00B5681E"/>
    <w:rsid w:val="00B57218"/>
    <w:rsid w:val="00B60165"/>
    <w:rsid w:val="00B62305"/>
    <w:rsid w:val="00B6265F"/>
    <w:rsid w:val="00B62B61"/>
    <w:rsid w:val="00B6428C"/>
    <w:rsid w:val="00B64A0A"/>
    <w:rsid w:val="00B6765C"/>
    <w:rsid w:val="00B71A86"/>
    <w:rsid w:val="00B72FB3"/>
    <w:rsid w:val="00B748C6"/>
    <w:rsid w:val="00B74FCC"/>
    <w:rsid w:val="00B75DAC"/>
    <w:rsid w:val="00B76436"/>
    <w:rsid w:val="00B76B36"/>
    <w:rsid w:val="00B82994"/>
    <w:rsid w:val="00B82DB2"/>
    <w:rsid w:val="00B84D9B"/>
    <w:rsid w:val="00B8501E"/>
    <w:rsid w:val="00B86237"/>
    <w:rsid w:val="00B917A9"/>
    <w:rsid w:val="00B92B59"/>
    <w:rsid w:val="00B93182"/>
    <w:rsid w:val="00B95027"/>
    <w:rsid w:val="00B95C46"/>
    <w:rsid w:val="00B961FF"/>
    <w:rsid w:val="00BA26B4"/>
    <w:rsid w:val="00BA45AC"/>
    <w:rsid w:val="00BA4C64"/>
    <w:rsid w:val="00BA5306"/>
    <w:rsid w:val="00BA551B"/>
    <w:rsid w:val="00BA5FD9"/>
    <w:rsid w:val="00BA62F2"/>
    <w:rsid w:val="00BB0E27"/>
    <w:rsid w:val="00BB23D1"/>
    <w:rsid w:val="00BB3148"/>
    <w:rsid w:val="00BB471C"/>
    <w:rsid w:val="00BB5E28"/>
    <w:rsid w:val="00BC12FB"/>
    <w:rsid w:val="00BC44D5"/>
    <w:rsid w:val="00BC4BD7"/>
    <w:rsid w:val="00BC79CE"/>
    <w:rsid w:val="00BD0BD7"/>
    <w:rsid w:val="00BD0E4C"/>
    <w:rsid w:val="00BD292C"/>
    <w:rsid w:val="00BD4046"/>
    <w:rsid w:val="00BD496A"/>
    <w:rsid w:val="00BD676A"/>
    <w:rsid w:val="00BD7308"/>
    <w:rsid w:val="00BE0257"/>
    <w:rsid w:val="00BE1FF6"/>
    <w:rsid w:val="00BE3E84"/>
    <w:rsid w:val="00BE657B"/>
    <w:rsid w:val="00BE6B0B"/>
    <w:rsid w:val="00BE6E75"/>
    <w:rsid w:val="00BF3647"/>
    <w:rsid w:val="00BF3BEE"/>
    <w:rsid w:val="00BF52F2"/>
    <w:rsid w:val="00BF7049"/>
    <w:rsid w:val="00BF70B7"/>
    <w:rsid w:val="00BF7919"/>
    <w:rsid w:val="00C00749"/>
    <w:rsid w:val="00C00C4A"/>
    <w:rsid w:val="00C029A3"/>
    <w:rsid w:val="00C03B81"/>
    <w:rsid w:val="00C04517"/>
    <w:rsid w:val="00C0471E"/>
    <w:rsid w:val="00C04901"/>
    <w:rsid w:val="00C04B59"/>
    <w:rsid w:val="00C04F9A"/>
    <w:rsid w:val="00C067D1"/>
    <w:rsid w:val="00C0696F"/>
    <w:rsid w:val="00C06989"/>
    <w:rsid w:val="00C07526"/>
    <w:rsid w:val="00C141DA"/>
    <w:rsid w:val="00C14455"/>
    <w:rsid w:val="00C1460F"/>
    <w:rsid w:val="00C14619"/>
    <w:rsid w:val="00C21623"/>
    <w:rsid w:val="00C21846"/>
    <w:rsid w:val="00C21B27"/>
    <w:rsid w:val="00C21BBA"/>
    <w:rsid w:val="00C22418"/>
    <w:rsid w:val="00C2500C"/>
    <w:rsid w:val="00C25829"/>
    <w:rsid w:val="00C27DBD"/>
    <w:rsid w:val="00C3023B"/>
    <w:rsid w:val="00C3042B"/>
    <w:rsid w:val="00C30923"/>
    <w:rsid w:val="00C33822"/>
    <w:rsid w:val="00C33E3B"/>
    <w:rsid w:val="00C350E3"/>
    <w:rsid w:val="00C36D1E"/>
    <w:rsid w:val="00C373CB"/>
    <w:rsid w:val="00C37F2A"/>
    <w:rsid w:val="00C40F1A"/>
    <w:rsid w:val="00C4508C"/>
    <w:rsid w:val="00C45742"/>
    <w:rsid w:val="00C458DA"/>
    <w:rsid w:val="00C46239"/>
    <w:rsid w:val="00C52690"/>
    <w:rsid w:val="00C53254"/>
    <w:rsid w:val="00C5464F"/>
    <w:rsid w:val="00C55952"/>
    <w:rsid w:val="00C55CD4"/>
    <w:rsid w:val="00C568EB"/>
    <w:rsid w:val="00C576AF"/>
    <w:rsid w:val="00C602A7"/>
    <w:rsid w:val="00C60982"/>
    <w:rsid w:val="00C624D3"/>
    <w:rsid w:val="00C63276"/>
    <w:rsid w:val="00C632F1"/>
    <w:rsid w:val="00C72093"/>
    <w:rsid w:val="00C7471F"/>
    <w:rsid w:val="00C772C6"/>
    <w:rsid w:val="00C8064A"/>
    <w:rsid w:val="00C819CA"/>
    <w:rsid w:val="00C8269A"/>
    <w:rsid w:val="00C82E43"/>
    <w:rsid w:val="00C82F6D"/>
    <w:rsid w:val="00C84B90"/>
    <w:rsid w:val="00C85FA8"/>
    <w:rsid w:val="00C860D4"/>
    <w:rsid w:val="00C90694"/>
    <w:rsid w:val="00C93692"/>
    <w:rsid w:val="00C96422"/>
    <w:rsid w:val="00C97342"/>
    <w:rsid w:val="00C978B7"/>
    <w:rsid w:val="00C97970"/>
    <w:rsid w:val="00CA1EAD"/>
    <w:rsid w:val="00CA360C"/>
    <w:rsid w:val="00CA46C2"/>
    <w:rsid w:val="00CA66BB"/>
    <w:rsid w:val="00CB1CDF"/>
    <w:rsid w:val="00CB24B0"/>
    <w:rsid w:val="00CB2650"/>
    <w:rsid w:val="00CB3056"/>
    <w:rsid w:val="00CC0686"/>
    <w:rsid w:val="00CC088D"/>
    <w:rsid w:val="00CC1132"/>
    <w:rsid w:val="00CC1188"/>
    <w:rsid w:val="00CC290A"/>
    <w:rsid w:val="00CC4DEA"/>
    <w:rsid w:val="00CD2142"/>
    <w:rsid w:val="00CD225B"/>
    <w:rsid w:val="00CD232A"/>
    <w:rsid w:val="00CD2EB7"/>
    <w:rsid w:val="00CD470B"/>
    <w:rsid w:val="00CD6256"/>
    <w:rsid w:val="00CE12CE"/>
    <w:rsid w:val="00CE264D"/>
    <w:rsid w:val="00CE384E"/>
    <w:rsid w:val="00CE4E3E"/>
    <w:rsid w:val="00CE55C7"/>
    <w:rsid w:val="00CE570D"/>
    <w:rsid w:val="00CF0B1A"/>
    <w:rsid w:val="00CF0E3F"/>
    <w:rsid w:val="00CF287E"/>
    <w:rsid w:val="00CF391F"/>
    <w:rsid w:val="00CF70E3"/>
    <w:rsid w:val="00CF7847"/>
    <w:rsid w:val="00D00377"/>
    <w:rsid w:val="00D023B4"/>
    <w:rsid w:val="00D02D7E"/>
    <w:rsid w:val="00D052F6"/>
    <w:rsid w:val="00D06715"/>
    <w:rsid w:val="00D06E82"/>
    <w:rsid w:val="00D07370"/>
    <w:rsid w:val="00D1078E"/>
    <w:rsid w:val="00D11EBA"/>
    <w:rsid w:val="00D124C4"/>
    <w:rsid w:val="00D15015"/>
    <w:rsid w:val="00D15FAB"/>
    <w:rsid w:val="00D17DDA"/>
    <w:rsid w:val="00D20BB2"/>
    <w:rsid w:val="00D223FF"/>
    <w:rsid w:val="00D22967"/>
    <w:rsid w:val="00D25D6F"/>
    <w:rsid w:val="00D2700E"/>
    <w:rsid w:val="00D333CD"/>
    <w:rsid w:val="00D33C5D"/>
    <w:rsid w:val="00D3597A"/>
    <w:rsid w:val="00D37AC4"/>
    <w:rsid w:val="00D401B7"/>
    <w:rsid w:val="00D408E2"/>
    <w:rsid w:val="00D47E2B"/>
    <w:rsid w:val="00D53AF1"/>
    <w:rsid w:val="00D544EC"/>
    <w:rsid w:val="00D55930"/>
    <w:rsid w:val="00D5663B"/>
    <w:rsid w:val="00D56A1B"/>
    <w:rsid w:val="00D5762E"/>
    <w:rsid w:val="00D62D50"/>
    <w:rsid w:val="00D672E6"/>
    <w:rsid w:val="00D701E8"/>
    <w:rsid w:val="00D70403"/>
    <w:rsid w:val="00D70458"/>
    <w:rsid w:val="00D72C1B"/>
    <w:rsid w:val="00D7303B"/>
    <w:rsid w:val="00D736C9"/>
    <w:rsid w:val="00D74C7A"/>
    <w:rsid w:val="00D751C1"/>
    <w:rsid w:val="00D75A92"/>
    <w:rsid w:val="00D8321B"/>
    <w:rsid w:val="00D8450A"/>
    <w:rsid w:val="00D84B02"/>
    <w:rsid w:val="00D9150D"/>
    <w:rsid w:val="00D91CEB"/>
    <w:rsid w:val="00D922FF"/>
    <w:rsid w:val="00D93338"/>
    <w:rsid w:val="00D941C7"/>
    <w:rsid w:val="00D94E12"/>
    <w:rsid w:val="00D97A10"/>
    <w:rsid w:val="00DA0195"/>
    <w:rsid w:val="00DA1E2D"/>
    <w:rsid w:val="00DA3900"/>
    <w:rsid w:val="00DA3B2F"/>
    <w:rsid w:val="00DA3FAB"/>
    <w:rsid w:val="00DA4218"/>
    <w:rsid w:val="00DA61F0"/>
    <w:rsid w:val="00DB005A"/>
    <w:rsid w:val="00DB0FC6"/>
    <w:rsid w:val="00DB163F"/>
    <w:rsid w:val="00DB16C1"/>
    <w:rsid w:val="00DB2018"/>
    <w:rsid w:val="00DB2380"/>
    <w:rsid w:val="00DB2926"/>
    <w:rsid w:val="00DB29D4"/>
    <w:rsid w:val="00DB50DB"/>
    <w:rsid w:val="00DB6364"/>
    <w:rsid w:val="00DB6814"/>
    <w:rsid w:val="00DB7B00"/>
    <w:rsid w:val="00DC08D3"/>
    <w:rsid w:val="00DC185B"/>
    <w:rsid w:val="00DC2C31"/>
    <w:rsid w:val="00DD11EA"/>
    <w:rsid w:val="00DD6750"/>
    <w:rsid w:val="00DE0544"/>
    <w:rsid w:val="00DE5ADB"/>
    <w:rsid w:val="00DF095C"/>
    <w:rsid w:val="00DF1324"/>
    <w:rsid w:val="00DF132D"/>
    <w:rsid w:val="00DF181B"/>
    <w:rsid w:val="00DF2E6D"/>
    <w:rsid w:val="00DF3FD3"/>
    <w:rsid w:val="00DF45C7"/>
    <w:rsid w:val="00DF64E1"/>
    <w:rsid w:val="00DF65CD"/>
    <w:rsid w:val="00E0077B"/>
    <w:rsid w:val="00E00DF4"/>
    <w:rsid w:val="00E03034"/>
    <w:rsid w:val="00E0314A"/>
    <w:rsid w:val="00E03440"/>
    <w:rsid w:val="00E06266"/>
    <w:rsid w:val="00E07339"/>
    <w:rsid w:val="00E1037A"/>
    <w:rsid w:val="00E118AA"/>
    <w:rsid w:val="00E1238F"/>
    <w:rsid w:val="00E139BF"/>
    <w:rsid w:val="00E15A3A"/>
    <w:rsid w:val="00E16578"/>
    <w:rsid w:val="00E17333"/>
    <w:rsid w:val="00E3091A"/>
    <w:rsid w:val="00E32144"/>
    <w:rsid w:val="00E35127"/>
    <w:rsid w:val="00E403AF"/>
    <w:rsid w:val="00E417B8"/>
    <w:rsid w:val="00E433F7"/>
    <w:rsid w:val="00E43730"/>
    <w:rsid w:val="00E43C55"/>
    <w:rsid w:val="00E44C59"/>
    <w:rsid w:val="00E51709"/>
    <w:rsid w:val="00E5494D"/>
    <w:rsid w:val="00E54AC5"/>
    <w:rsid w:val="00E555D9"/>
    <w:rsid w:val="00E56A4F"/>
    <w:rsid w:val="00E56DBD"/>
    <w:rsid w:val="00E57D21"/>
    <w:rsid w:val="00E63141"/>
    <w:rsid w:val="00E64354"/>
    <w:rsid w:val="00E65FC3"/>
    <w:rsid w:val="00E748B2"/>
    <w:rsid w:val="00E833EB"/>
    <w:rsid w:val="00E838FB"/>
    <w:rsid w:val="00E84DCE"/>
    <w:rsid w:val="00E85AB2"/>
    <w:rsid w:val="00E85B5D"/>
    <w:rsid w:val="00E90AC0"/>
    <w:rsid w:val="00E928FF"/>
    <w:rsid w:val="00E944CE"/>
    <w:rsid w:val="00E9593F"/>
    <w:rsid w:val="00E963BF"/>
    <w:rsid w:val="00E96D3B"/>
    <w:rsid w:val="00E972D8"/>
    <w:rsid w:val="00EA0F09"/>
    <w:rsid w:val="00EA3672"/>
    <w:rsid w:val="00EA76B2"/>
    <w:rsid w:val="00EA77BB"/>
    <w:rsid w:val="00EA7DEC"/>
    <w:rsid w:val="00EB1CD1"/>
    <w:rsid w:val="00EB585F"/>
    <w:rsid w:val="00EB5B55"/>
    <w:rsid w:val="00EB7C3C"/>
    <w:rsid w:val="00EC2FB9"/>
    <w:rsid w:val="00EC350B"/>
    <w:rsid w:val="00EC452E"/>
    <w:rsid w:val="00EC6623"/>
    <w:rsid w:val="00ED03C7"/>
    <w:rsid w:val="00ED4506"/>
    <w:rsid w:val="00ED49E9"/>
    <w:rsid w:val="00EE4E5D"/>
    <w:rsid w:val="00EE5590"/>
    <w:rsid w:val="00EE5A50"/>
    <w:rsid w:val="00EE5DAD"/>
    <w:rsid w:val="00EE6625"/>
    <w:rsid w:val="00EE6D48"/>
    <w:rsid w:val="00EF2C71"/>
    <w:rsid w:val="00EF4E63"/>
    <w:rsid w:val="00F01EF7"/>
    <w:rsid w:val="00F01F1C"/>
    <w:rsid w:val="00F02A0D"/>
    <w:rsid w:val="00F04040"/>
    <w:rsid w:val="00F04D7A"/>
    <w:rsid w:val="00F078E7"/>
    <w:rsid w:val="00F07FEB"/>
    <w:rsid w:val="00F113B5"/>
    <w:rsid w:val="00F11680"/>
    <w:rsid w:val="00F1188E"/>
    <w:rsid w:val="00F11BC0"/>
    <w:rsid w:val="00F12BCE"/>
    <w:rsid w:val="00F1332D"/>
    <w:rsid w:val="00F1355B"/>
    <w:rsid w:val="00F139E0"/>
    <w:rsid w:val="00F17915"/>
    <w:rsid w:val="00F17B52"/>
    <w:rsid w:val="00F2043E"/>
    <w:rsid w:val="00F23D5C"/>
    <w:rsid w:val="00F25985"/>
    <w:rsid w:val="00F2644E"/>
    <w:rsid w:val="00F31F3A"/>
    <w:rsid w:val="00F32A4E"/>
    <w:rsid w:val="00F34A84"/>
    <w:rsid w:val="00F357A9"/>
    <w:rsid w:val="00F357F2"/>
    <w:rsid w:val="00F372E0"/>
    <w:rsid w:val="00F4084C"/>
    <w:rsid w:val="00F428FA"/>
    <w:rsid w:val="00F44A10"/>
    <w:rsid w:val="00F4787C"/>
    <w:rsid w:val="00F548E7"/>
    <w:rsid w:val="00F55337"/>
    <w:rsid w:val="00F56398"/>
    <w:rsid w:val="00F579D9"/>
    <w:rsid w:val="00F62267"/>
    <w:rsid w:val="00F63374"/>
    <w:rsid w:val="00F74C2A"/>
    <w:rsid w:val="00F758C2"/>
    <w:rsid w:val="00F76244"/>
    <w:rsid w:val="00F8045D"/>
    <w:rsid w:val="00F822FD"/>
    <w:rsid w:val="00F82F0E"/>
    <w:rsid w:val="00F84D67"/>
    <w:rsid w:val="00F87CB1"/>
    <w:rsid w:val="00F9050D"/>
    <w:rsid w:val="00F90989"/>
    <w:rsid w:val="00F9204A"/>
    <w:rsid w:val="00F92F45"/>
    <w:rsid w:val="00F9325C"/>
    <w:rsid w:val="00F95197"/>
    <w:rsid w:val="00F951C6"/>
    <w:rsid w:val="00F952D4"/>
    <w:rsid w:val="00FA1586"/>
    <w:rsid w:val="00FA1F33"/>
    <w:rsid w:val="00FA22AD"/>
    <w:rsid w:val="00FA2920"/>
    <w:rsid w:val="00FA37C9"/>
    <w:rsid w:val="00FA516A"/>
    <w:rsid w:val="00FA5EE7"/>
    <w:rsid w:val="00FB0956"/>
    <w:rsid w:val="00FB1158"/>
    <w:rsid w:val="00FB22EB"/>
    <w:rsid w:val="00FB3625"/>
    <w:rsid w:val="00FB5AA9"/>
    <w:rsid w:val="00FC4242"/>
    <w:rsid w:val="00FC4B4F"/>
    <w:rsid w:val="00FC6234"/>
    <w:rsid w:val="00FC6810"/>
    <w:rsid w:val="00FD3605"/>
    <w:rsid w:val="00FD47B0"/>
    <w:rsid w:val="00FD5497"/>
    <w:rsid w:val="00FD6D4E"/>
    <w:rsid w:val="00FD766B"/>
    <w:rsid w:val="00FF00A1"/>
    <w:rsid w:val="00FF528F"/>
    <w:rsid w:val="00F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  <w14:docId w14:val="36B5CE72"/>
  <w15:chartTrackingRefBased/>
  <w15:docId w15:val="{9B95A255-499C-4E79-ACAD-7C1DC9B1B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567"/>
    <w:rPr>
      <w:sz w:val="24"/>
      <w:szCs w:val="24"/>
    </w:rPr>
  </w:style>
  <w:style w:type="paragraph" w:styleId="Ttulo1">
    <w:name w:val="heading 1"/>
    <w:basedOn w:val="Default"/>
    <w:next w:val="Default"/>
    <w:qFormat/>
    <w:rsid w:val="00ED03C7"/>
    <w:pPr>
      <w:outlineLvl w:val="0"/>
    </w:pPr>
    <w:rPr>
      <w:rFonts w:cs="Times New Roman"/>
      <w:color w:val="auto"/>
    </w:rPr>
  </w:style>
  <w:style w:type="paragraph" w:styleId="Ttulo2">
    <w:name w:val="heading 2"/>
    <w:basedOn w:val="Normal"/>
    <w:next w:val="Normal"/>
    <w:qFormat/>
    <w:rsid w:val="00ED03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B43C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rsid w:val="00ED03C7"/>
    <w:pPr>
      <w:tabs>
        <w:tab w:val="left" w:pos="709"/>
        <w:tab w:val="left" w:pos="992"/>
      </w:tabs>
      <w:spacing w:line="270" w:lineRule="atLeast"/>
      <w:ind w:left="992" w:hanging="992"/>
      <w:jc w:val="both"/>
    </w:pPr>
    <w:rPr>
      <w:szCs w:val="20"/>
      <w:lang w:val="es-ES_tradnl"/>
    </w:rPr>
  </w:style>
  <w:style w:type="paragraph" w:styleId="Textoindependiente">
    <w:name w:val="Body Text"/>
    <w:basedOn w:val="Normal"/>
    <w:link w:val="TextoindependienteCar"/>
    <w:rsid w:val="00ED03C7"/>
    <w:pPr>
      <w:spacing w:after="120"/>
    </w:pPr>
  </w:style>
  <w:style w:type="paragraph" w:styleId="Textoindependiente2">
    <w:name w:val="Body Text 2"/>
    <w:basedOn w:val="Normal"/>
    <w:rsid w:val="00ED03C7"/>
    <w:pPr>
      <w:spacing w:after="120" w:line="480" w:lineRule="auto"/>
    </w:pPr>
  </w:style>
  <w:style w:type="character" w:styleId="Nmerodepgina">
    <w:name w:val="page number"/>
    <w:basedOn w:val="Fuentedeprrafopredeter"/>
    <w:rsid w:val="00ED03C7"/>
  </w:style>
  <w:style w:type="paragraph" w:styleId="Piedepgina">
    <w:name w:val="footer"/>
    <w:basedOn w:val="Normal"/>
    <w:rsid w:val="00ED03C7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ED03C7"/>
    <w:pPr>
      <w:spacing w:after="120"/>
      <w:ind w:left="283"/>
    </w:pPr>
  </w:style>
  <w:style w:type="paragraph" w:styleId="Encabezado">
    <w:name w:val="header"/>
    <w:basedOn w:val="Normal"/>
    <w:rsid w:val="00ED03C7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D0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0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rsid w:val="00ED03C7"/>
    <w:pPr>
      <w:spacing w:after="120"/>
      <w:ind w:left="283"/>
    </w:pPr>
    <w:rPr>
      <w:sz w:val="16"/>
      <w:szCs w:val="16"/>
    </w:rPr>
  </w:style>
  <w:style w:type="paragraph" w:customStyle="1" w:styleId="EstiloArialJustificadoPrimeralnea125cmInterlineadoM">
    <w:name w:val="Estilo Arial Justificado Primera línea:  125 cm Interlineado:  M..."/>
    <w:basedOn w:val="Normal"/>
    <w:rsid w:val="00ED03C7"/>
    <w:pPr>
      <w:widowControl w:val="0"/>
      <w:spacing w:line="240" w:lineRule="atLeast"/>
      <w:ind w:firstLine="709"/>
      <w:jc w:val="both"/>
    </w:pPr>
    <w:rPr>
      <w:rFonts w:ascii="Arial" w:hAnsi="Arial"/>
      <w:szCs w:val="20"/>
    </w:rPr>
  </w:style>
  <w:style w:type="paragraph" w:customStyle="1" w:styleId="ParrafoClausulas">
    <w:name w:val="ParrafoClausulas"/>
    <w:basedOn w:val="Normal"/>
    <w:rsid w:val="00ED03C7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hAnsi="Arial"/>
      <w:sz w:val="22"/>
      <w:szCs w:val="20"/>
      <w:lang w:val="es-ES_tradnl"/>
    </w:rPr>
  </w:style>
  <w:style w:type="paragraph" w:styleId="Lista">
    <w:name w:val="List"/>
    <w:basedOn w:val="Normal"/>
    <w:rsid w:val="00ED03C7"/>
    <w:pPr>
      <w:ind w:left="283" w:hanging="283"/>
    </w:pPr>
    <w:rPr>
      <w:sz w:val="20"/>
      <w:szCs w:val="20"/>
    </w:rPr>
  </w:style>
  <w:style w:type="paragraph" w:styleId="Mapadeldocumento">
    <w:name w:val="Document Map"/>
    <w:basedOn w:val="Normal"/>
    <w:semiHidden/>
    <w:rsid w:val="00ED03C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abladeilustraciones">
    <w:name w:val="table of figures"/>
    <w:basedOn w:val="Normal"/>
    <w:next w:val="Normal"/>
    <w:semiHidden/>
    <w:rsid w:val="007B7A04"/>
    <w:pPr>
      <w:ind w:left="400" w:hanging="400"/>
      <w:jc w:val="both"/>
    </w:pPr>
    <w:rPr>
      <w:sz w:val="22"/>
      <w:szCs w:val="20"/>
    </w:rPr>
  </w:style>
  <w:style w:type="paragraph" w:styleId="NormalWeb">
    <w:name w:val="Normal (Web)"/>
    <w:basedOn w:val="Normal"/>
    <w:rsid w:val="004B1549"/>
    <w:pPr>
      <w:spacing w:after="240"/>
    </w:pPr>
  </w:style>
  <w:style w:type="paragraph" w:customStyle="1" w:styleId="xl1">
    <w:name w:val="xl1"/>
    <w:basedOn w:val="Normal"/>
    <w:rsid w:val="004B1549"/>
    <w:pPr>
      <w:spacing w:after="240"/>
      <w:ind w:left="300" w:right="75" w:hanging="225"/>
      <w:jc w:val="both"/>
    </w:pPr>
  </w:style>
  <w:style w:type="paragraph" w:customStyle="1" w:styleId="xa1">
    <w:name w:val="xa1"/>
    <w:basedOn w:val="Normal"/>
    <w:rsid w:val="00BA5306"/>
    <w:pPr>
      <w:spacing w:before="100" w:beforeAutospacing="1" w:after="100" w:afterAutospacing="1"/>
    </w:pPr>
  </w:style>
  <w:style w:type="character" w:styleId="Hipervnculo">
    <w:name w:val="Hyperlink"/>
    <w:rsid w:val="00BA530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407B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407B78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link w:val="Textoindependiente"/>
    <w:rsid w:val="0064699A"/>
    <w:rPr>
      <w:sz w:val="24"/>
      <w:szCs w:val="24"/>
    </w:rPr>
  </w:style>
  <w:style w:type="character" w:customStyle="1" w:styleId="Ttulo3Car">
    <w:name w:val="Título 3 Car"/>
    <w:basedOn w:val="Fuentedeprrafopredeter"/>
    <w:link w:val="Ttulo3"/>
    <w:semiHidden/>
    <w:rsid w:val="00B43CD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907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8C48-339F-4643-8B30-F0507621C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1434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ADMINISTRATIVAS PARTICULARES QUE HAN DE REGIR EN LAS OBRAS DE REFORMA Y AMPLIACIÓN DEL C</vt:lpstr>
    </vt:vector>
  </TitlesOfParts>
  <Company>Gobierno de Navarra</Company>
  <LinksUpToDate>false</LinksUpToDate>
  <CharactersWithSpaces>10217</CharactersWithSpaces>
  <SharedDoc>false</SharedDoc>
  <HLinks>
    <vt:vector size="6" baseType="variant">
      <vt:variant>
        <vt:i4>7798810</vt:i4>
      </vt:variant>
      <vt:variant>
        <vt:i4>0</vt:i4>
      </vt:variant>
      <vt:variant>
        <vt:i4>0</vt:i4>
      </vt:variant>
      <vt:variant>
        <vt:i4>5</vt:i4>
      </vt:variant>
      <vt:variant>
        <vt:lpwstr>https://www.navarra.es/home_es/Servicios/PortalContratacion/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ADMINISTRATIVAS PARTICULARES QUE HAN DE REGIR EN LAS OBRAS DE REFORMA Y AMPLIACIÓN DEL C</dc:title>
  <dc:subject/>
  <dc:creator>N438710</dc:creator>
  <cp:keywords/>
  <dc:description/>
  <cp:lastModifiedBy>Lander Igal, Yolanda (Educación)</cp:lastModifiedBy>
  <cp:revision>16</cp:revision>
  <cp:lastPrinted>2024-03-21T11:06:00Z</cp:lastPrinted>
  <dcterms:created xsi:type="dcterms:W3CDTF">2025-10-13T12:00:00Z</dcterms:created>
  <dcterms:modified xsi:type="dcterms:W3CDTF">2025-12-10T11:29:00Z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