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9C" w:rsidRPr="00C17DFC" w:rsidRDefault="00F0249C" w:rsidP="00F0249C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VII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(Para presentar en caso de propuesta de adjudicación)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MODELO DE DECLARACIÓN DE SOLVENCIA ECONÓMICA Y FINANCIERA 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20119F" w:rsidRDefault="00F0249C" w:rsidP="00F0249C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AF0D03">
        <w:rPr>
          <w:rFonts w:ascii="Arial" w:hAnsi="Arial" w:cs="Arial"/>
          <w:b/>
        </w:rPr>
        <w:t>6</w:t>
      </w:r>
      <w:bookmarkStart w:id="0" w:name="_GoBack"/>
      <w:bookmarkEnd w:id="0"/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F0249C" w:rsidRPr="00C17DFC" w:rsidRDefault="00F0249C" w:rsidP="00F0249C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F0249C" w:rsidRPr="00C17DFC" w:rsidRDefault="00F0249C" w:rsidP="00F0249C">
      <w:pPr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notificaciones en _________________ , calle _______________________________ CP _________________ , </w:t>
      </w:r>
    </w:p>
    <w:p w:rsidR="00F0249C" w:rsidRPr="00C17DFC" w:rsidRDefault="00F0249C" w:rsidP="00F0249C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F0249C" w:rsidRPr="00C17DFC" w:rsidRDefault="00F0249C" w:rsidP="00F0249C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sz w:val="22"/>
          <w:szCs w:val="22"/>
        </w:rPr>
        <w:t>DECLARO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Que mi volumen de negocios en los tres últimos ejercicios es de: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249"/>
        <w:gridCol w:w="3405"/>
      </w:tblGrid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bottom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EJERCICIO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VOLUMEN DE NEGOCIO</w:t>
            </w:r>
          </w:p>
        </w:tc>
      </w:tr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E85925">
              <w:rPr>
                <w:rFonts w:ascii="Arial" w:hAnsi="Arial" w:cs="Arial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3/2024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249C" w:rsidRPr="00C17DFC" w:rsidTr="00785EE9">
        <w:trPr>
          <w:trHeight w:val="75"/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4/2025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 w:rsidRPr="00C17DFC">
        <w:rPr>
          <w:rFonts w:ascii="Arial" w:hAnsi="Arial" w:cs="Arial"/>
          <w:sz w:val="22"/>
          <w:szCs w:val="22"/>
        </w:rPr>
        <w:t>Y para que conste, firmo la presente declaración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En _______________________, a _____   </w:t>
      </w:r>
      <w:proofErr w:type="gramStart"/>
      <w:r w:rsidRPr="00C17DFC">
        <w:rPr>
          <w:rFonts w:ascii="Arial" w:hAnsi="Arial" w:cs="Arial"/>
        </w:rPr>
        <w:t>de  _</w:t>
      </w:r>
      <w:proofErr w:type="gramEnd"/>
      <w:r w:rsidRPr="00C17DFC">
        <w:rPr>
          <w:rFonts w:ascii="Arial" w:hAnsi="Arial" w:cs="Arial"/>
        </w:rPr>
        <w:t xml:space="preserve">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20___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FIRMA DE LA LICITADORA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321E56" w:rsidRPr="00C17DFC" w:rsidRDefault="00321E56" w:rsidP="00F0249C"/>
    <w:p w:rsidR="00480506" w:rsidRPr="00321E56" w:rsidRDefault="00480506" w:rsidP="00321E56"/>
    <w:sectPr w:rsidR="00480506" w:rsidRPr="00321E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172941"/>
    <w:rsid w:val="00321E56"/>
    <w:rsid w:val="00480506"/>
    <w:rsid w:val="0053670F"/>
    <w:rsid w:val="008A3F91"/>
    <w:rsid w:val="00A94948"/>
    <w:rsid w:val="00AF0D03"/>
    <w:rsid w:val="00CC13EA"/>
    <w:rsid w:val="00F0249C"/>
    <w:rsid w:val="00F46228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7704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914</Characters>
  <Application>Microsoft Office Word</Application>
  <DocSecurity>0</DocSecurity>
  <Lines>7</Lines>
  <Paragraphs>2</Paragraphs>
  <ScaleCrop>false</ScaleCrop>
  <Company>Gobierno de Navarra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10</cp:revision>
  <dcterms:created xsi:type="dcterms:W3CDTF">2024-04-22T06:48:00Z</dcterms:created>
  <dcterms:modified xsi:type="dcterms:W3CDTF">2025-05-06T07:08:00Z</dcterms:modified>
</cp:coreProperties>
</file>