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14:paraId="7D8FC11A" w14:textId="77777777" w:rsidR="00FB6C24" w:rsidRPr="009C702C" w:rsidRDefault="00FB6C24" w:rsidP="00FB6C24">
      <w:pPr>
        <w:jc w:val="center"/>
        <w:rPr>
          <w:rFonts w:ascii="Arial" w:hAnsi="Arial" w:cs="Arial"/>
        </w:rPr>
      </w:pPr>
    </w:p>
    <w:p w14:paraId="0EEFFCBB" w14:textId="4F25D077" w:rsidR="00FB6C24" w:rsidRPr="008B209E" w:rsidRDefault="00FB6C24" w:rsidP="00FB6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35.45pt"/>
          <w:tab w:val="center" w:pos="212.65pt"/>
          <w:tab w:val="center" w:pos="297.70pt"/>
        </w:tabs>
        <w:ind w:end="0.05pt"/>
        <w:jc w:val="center"/>
        <w:outlineLvl w:val="0"/>
        <w:rPr>
          <w:rFonts w:ascii="Arial" w:hAnsi="Arial" w:cs="Arial"/>
          <w:b/>
        </w:rPr>
      </w:pPr>
      <w:r w:rsidRPr="008B209E">
        <w:rPr>
          <w:rFonts w:ascii="Arial" w:hAnsi="Arial" w:cs="Arial"/>
          <w:b/>
        </w:rPr>
        <w:t xml:space="preserve">ANEXO </w:t>
      </w:r>
      <w:r w:rsidR="008120AD">
        <w:rPr>
          <w:rFonts w:ascii="Arial" w:hAnsi="Arial" w:cs="Arial"/>
          <w:b/>
        </w:rPr>
        <w:t>VIII</w:t>
      </w:r>
    </w:p>
    <w:p w14:paraId="27BF5632" w14:textId="77777777" w:rsidR="00FB6C24" w:rsidRPr="008B209E" w:rsidRDefault="00FB6C24" w:rsidP="00FB6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35.45pt"/>
          <w:tab w:val="center" w:pos="212.65pt"/>
          <w:tab w:val="center" w:pos="297.70pt"/>
        </w:tabs>
        <w:ind w:end="0.05pt"/>
        <w:jc w:val="center"/>
        <w:outlineLvl w:val="0"/>
        <w:rPr>
          <w:rFonts w:ascii="Arial" w:hAnsi="Arial" w:cs="Arial"/>
          <w:b/>
        </w:rPr>
      </w:pPr>
      <w:r w:rsidRPr="008B209E">
        <w:rPr>
          <w:rFonts w:ascii="Arial" w:hAnsi="Arial" w:cs="Arial"/>
          <w:b/>
        </w:rPr>
        <w:t>Declaración sobre la confidencialidad de la oferta presentada</w:t>
      </w:r>
    </w:p>
    <w:p w14:paraId="725A81D8" w14:textId="77777777" w:rsidR="00FB6C24" w:rsidRPr="008B209E" w:rsidRDefault="00FB6C24" w:rsidP="00FB6C24">
      <w:pPr>
        <w:jc w:val="center"/>
        <w:rPr>
          <w:rFonts w:ascii="Arial" w:hAnsi="Arial" w:cs="Arial"/>
          <w:b/>
          <w:u w:val="single"/>
        </w:rPr>
      </w:pPr>
    </w:p>
    <w:p w14:paraId="153438D4" w14:textId="12D447DE" w:rsidR="00FB6C24" w:rsidRPr="008B209E" w:rsidRDefault="00FB6C24" w:rsidP="00FB6C24">
      <w:pPr>
        <w:jc w:val="center"/>
        <w:rPr>
          <w:rFonts w:ascii="Arial" w:hAnsi="Arial" w:cs="Arial"/>
          <w:b/>
          <w:i/>
        </w:rPr>
      </w:pPr>
      <w:r w:rsidRPr="008B209E">
        <w:rPr>
          <w:rFonts w:ascii="Arial" w:hAnsi="Arial" w:cs="Arial"/>
          <w:b/>
        </w:rPr>
        <w:t xml:space="preserve"> (para presentar en el Sobre BC) </w:t>
      </w:r>
    </w:p>
    <w:p w14:paraId="0F74CC26" w14:textId="77777777" w:rsidR="00FB6C24" w:rsidRPr="008B209E" w:rsidRDefault="00FB6C24" w:rsidP="00FB6C24">
      <w:pPr>
        <w:jc w:val="center"/>
        <w:rPr>
          <w:rFonts w:ascii="Arial" w:hAnsi="Arial" w:cs="Arial"/>
          <w:b/>
          <w:u w:val="single"/>
        </w:rPr>
      </w:pPr>
    </w:p>
    <w:p w14:paraId="0EC88AF3" w14:textId="77777777" w:rsidR="00FB6C24" w:rsidRPr="008B209E" w:rsidRDefault="00FB6C24" w:rsidP="00FB6C24">
      <w:pPr>
        <w:jc w:val="both"/>
        <w:rPr>
          <w:rFonts w:ascii="Arial" w:hAnsi="Arial" w:cs="Arial"/>
        </w:rPr>
      </w:pPr>
      <w:r w:rsidRPr="008B209E">
        <w:rPr>
          <w:rFonts w:ascii="Arial" w:hAnsi="Arial" w:cs="Arial"/>
        </w:rPr>
        <w:t>LICITADOR: ………………………</w:t>
      </w:r>
      <w:proofErr w:type="gramStart"/>
      <w:r w:rsidRPr="008B209E">
        <w:rPr>
          <w:rFonts w:ascii="Arial" w:hAnsi="Arial" w:cs="Arial"/>
        </w:rPr>
        <w:t>…….</w:t>
      </w:r>
      <w:proofErr w:type="gramEnd"/>
      <w:r w:rsidRPr="008B209E">
        <w:rPr>
          <w:rFonts w:ascii="Arial" w:hAnsi="Arial" w:cs="Arial"/>
        </w:rPr>
        <w:t>.</w:t>
      </w:r>
    </w:p>
    <w:p w14:paraId="3E874825" w14:textId="77777777" w:rsidR="00FB6C24" w:rsidRPr="008B209E" w:rsidRDefault="00FB6C24" w:rsidP="00FB6C24">
      <w:pPr>
        <w:jc w:val="both"/>
        <w:rPr>
          <w:rFonts w:ascii="Arial" w:hAnsi="Arial" w:cs="Arial"/>
        </w:rPr>
      </w:pPr>
    </w:p>
    <w:p w14:paraId="66E7924C" w14:textId="6CE13134" w:rsidR="00FB6C24" w:rsidRPr="008B209E" w:rsidRDefault="00FB6C24" w:rsidP="00FB6C24">
      <w:pPr>
        <w:jc w:val="both"/>
        <w:rPr>
          <w:rFonts w:ascii="Arial" w:hAnsi="Arial" w:cs="Arial"/>
        </w:rPr>
      </w:pPr>
      <w:r w:rsidRPr="008B209E">
        <w:rPr>
          <w:rFonts w:ascii="Arial" w:hAnsi="Arial" w:cs="Arial"/>
        </w:rPr>
        <w:t>Se declaran confidencial</w:t>
      </w:r>
      <w:r w:rsidR="00E700C2">
        <w:rPr>
          <w:rFonts w:ascii="Arial" w:hAnsi="Arial" w:cs="Arial"/>
        </w:rPr>
        <w:t>es</w:t>
      </w:r>
      <w:r w:rsidRPr="008B209E">
        <w:rPr>
          <w:rFonts w:ascii="Arial" w:hAnsi="Arial" w:cs="Arial"/>
        </w:rPr>
        <w:t xml:space="preserve"> los siguientes datos y documentos presentados en la oferta y se justifican adecuadamente:</w:t>
      </w:r>
    </w:p>
    <w:p w14:paraId="5CE46C29" w14:textId="77777777" w:rsidR="00FB6C24" w:rsidRPr="008B209E" w:rsidRDefault="00FB6C24" w:rsidP="00FB6C24">
      <w:pPr>
        <w:jc w:val="both"/>
        <w:rPr>
          <w:rFonts w:ascii="Arial" w:hAnsi="Arial" w:cs="Arial"/>
        </w:rPr>
      </w:pPr>
    </w:p>
    <w:p w14:paraId="6E643B97" w14:textId="77777777" w:rsidR="00FB6C24" w:rsidRPr="008B209E" w:rsidRDefault="00FB6C24" w:rsidP="00FB6C24">
      <w:pPr>
        <w:jc w:val="both"/>
        <w:rPr>
          <w:rFonts w:ascii="Arial" w:hAnsi="Arial" w:cs="Arial"/>
        </w:rPr>
      </w:pPr>
    </w:p>
    <w:p w14:paraId="164EFC34" w14:textId="77777777" w:rsidR="00FB6C24" w:rsidRPr="008B209E" w:rsidRDefault="00FB6C24" w:rsidP="00121092">
      <w:pPr>
        <w:jc w:val="both"/>
        <w:rPr>
          <w:rFonts w:ascii="Arial" w:hAnsi="Arial" w:cs="Arial"/>
        </w:rPr>
      </w:pPr>
    </w:p>
    <w:p w14:paraId="6F2E238A" w14:textId="77777777" w:rsidR="00FB6C24" w:rsidRPr="008B209E" w:rsidRDefault="00FB6C24" w:rsidP="00FB6C24">
      <w:pPr>
        <w:jc w:val="center"/>
        <w:rPr>
          <w:rFonts w:ascii="Arial" w:hAnsi="Arial" w:cs="Arial"/>
        </w:rPr>
      </w:pPr>
      <w:r w:rsidRPr="008B209E">
        <w:rPr>
          <w:rFonts w:ascii="Arial" w:hAnsi="Arial" w:cs="Arial"/>
        </w:rPr>
        <w:t>Lugar, fecha y firma.</w:t>
      </w:r>
    </w:p>
    <w:p w14:paraId="58165E5E" w14:textId="77777777" w:rsidR="00FB6C24" w:rsidRPr="008B209E" w:rsidRDefault="00FB6C24" w:rsidP="00121092">
      <w:pPr>
        <w:jc w:val="both"/>
        <w:rPr>
          <w:rFonts w:ascii="Arial" w:hAnsi="Arial" w:cs="Arial"/>
        </w:rPr>
      </w:pPr>
    </w:p>
    <w:p w14:paraId="6D2F1217" w14:textId="5A7A7F4D" w:rsidR="00877123" w:rsidRDefault="00877123" w:rsidP="00877123">
      <w:pPr>
        <w:jc w:val="center"/>
        <w:rPr>
          <w:rFonts w:ascii="Arial" w:hAnsi="Arial" w:cs="Arial"/>
        </w:rPr>
      </w:pPr>
    </w:p>
    <w:p w14:paraId="287293B3" w14:textId="7C278EFB" w:rsidR="0017173A" w:rsidRDefault="0017173A" w:rsidP="00877123">
      <w:pPr>
        <w:jc w:val="center"/>
        <w:rPr>
          <w:rFonts w:ascii="Arial" w:hAnsi="Arial" w:cs="Arial"/>
        </w:rPr>
      </w:pPr>
    </w:p>
    <w:p w14:paraId="14A53EB4" w14:textId="2CE2D2BB" w:rsidR="0017173A" w:rsidRDefault="0017173A" w:rsidP="00877123">
      <w:pPr>
        <w:jc w:val="center"/>
        <w:rPr>
          <w:rFonts w:ascii="Arial" w:hAnsi="Arial" w:cs="Arial"/>
        </w:rPr>
      </w:pPr>
    </w:p>
    <w:p w14:paraId="14BB1AB7" w14:textId="1246EA22" w:rsidR="0017173A" w:rsidRDefault="0017173A" w:rsidP="00877123">
      <w:pPr>
        <w:jc w:val="center"/>
        <w:rPr>
          <w:rFonts w:ascii="Arial" w:hAnsi="Arial" w:cs="Arial"/>
        </w:rPr>
      </w:pPr>
    </w:p>
    <w:p w14:paraId="4590C5F6" w14:textId="65BFCBA9" w:rsidR="0017173A" w:rsidRDefault="0017173A" w:rsidP="00877123">
      <w:pPr>
        <w:jc w:val="center"/>
        <w:rPr>
          <w:rFonts w:ascii="Arial" w:hAnsi="Arial" w:cs="Arial"/>
        </w:rPr>
      </w:pPr>
    </w:p>
    <w:p w14:paraId="09F4F215" w14:textId="59FF4C9D" w:rsidR="0017173A" w:rsidRDefault="0017173A" w:rsidP="00877123">
      <w:pPr>
        <w:jc w:val="center"/>
        <w:rPr>
          <w:rFonts w:ascii="Arial" w:hAnsi="Arial" w:cs="Arial"/>
        </w:rPr>
      </w:pPr>
    </w:p>
    <w:p w14:paraId="322B148D" w14:textId="7C883759" w:rsidR="0017173A" w:rsidRDefault="0017173A" w:rsidP="00877123">
      <w:pPr>
        <w:jc w:val="center"/>
        <w:rPr>
          <w:rFonts w:ascii="Arial" w:hAnsi="Arial" w:cs="Arial"/>
        </w:rPr>
      </w:pPr>
    </w:p>
    <w:p w14:paraId="10C050B7" w14:textId="75F7F8A9" w:rsidR="0017173A" w:rsidRDefault="0017173A" w:rsidP="00877123">
      <w:pPr>
        <w:jc w:val="center"/>
        <w:rPr>
          <w:rFonts w:ascii="Arial" w:hAnsi="Arial" w:cs="Arial"/>
        </w:rPr>
      </w:pPr>
    </w:p>
    <w:p w14:paraId="450B5292" w14:textId="60E8CC5F" w:rsidR="0017173A" w:rsidRDefault="0017173A" w:rsidP="00877123">
      <w:pPr>
        <w:jc w:val="center"/>
        <w:rPr>
          <w:rFonts w:ascii="Arial" w:hAnsi="Arial" w:cs="Arial"/>
        </w:rPr>
      </w:pPr>
    </w:p>
    <w:p w14:paraId="5DF5466E" w14:textId="0A0A4964" w:rsidR="0017173A" w:rsidRDefault="0017173A" w:rsidP="00877123">
      <w:pPr>
        <w:jc w:val="center"/>
        <w:rPr>
          <w:rFonts w:ascii="Arial" w:hAnsi="Arial" w:cs="Arial"/>
        </w:rPr>
      </w:pPr>
    </w:p>
    <w:p w14:paraId="47AE31CE" w14:textId="5169D09E" w:rsidR="0017173A" w:rsidRDefault="0017173A" w:rsidP="00877123">
      <w:pPr>
        <w:jc w:val="center"/>
        <w:rPr>
          <w:rFonts w:ascii="Arial" w:hAnsi="Arial" w:cs="Arial"/>
        </w:rPr>
      </w:pPr>
    </w:p>
    <w:p w14:paraId="63750FBE" w14:textId="76E09154" w:rsidR="0017173A" w:rsidRDefault="0017173A" w:rsidP="00877123">
      <w:pPr>
        <w:jc w:val="center"/>
        <w:rPr>
          <w:rFonts w:ascii="Arial" w:hAnsi="Arial" w:cs="Arial"/>
        </w:rPr>
      </w:pPr>
    </w:p>
    <w:p w14:paraId="20344A3D" w14:textId="064E2244" w:rsidR="0017173A" w:rsidRDefault="0017173A" w:rsidP="00877123">
      <w:pPr>
        <w:jc w:val="center"/>
        <w:rPr>
          <w:rFonts w:ascii="Arial" w:hAnsi="Arial" w:cs="Arial"/>
        </w:rPr>
      </w:pPr>
    </w:p>
    <w:p w14:paraId="7E8538C8" w14:textId="187AEB7A" w:rsidR="0017173A" w:rsidRDefault="0017173A" w:rsidP="00877123">
      <w:pPr>
        <w:jc w:val="center"/>
        <w:rPr>
          <w:rFonts w:ascii="Arial" w:hAnsi="Arial" w:cs="Arial"/>
        </w:rPr>
      </w:pPr>
    </w:p>
    <w:p w14:paraId="3EA877CB" w14:textId="57164AAB" w:rsidR="0017173A" w:rsidRDefault="0017173A" w:rsidP="00877123">
      <w:pPr>
        <w:jc w:val="center"/>
        <w:rPr>
          <w:rFonts w:ascii="Arial" w:hAnsi="Arial" w:cs="Arial"/>
        </w:rPr>
      </w:pPr>
    </w:p>
    <w:p w14:paraId="0D3B5A77" w14:textId="4EDFA58F" w:rsidR="0017173A" w:rsidRDefault="0017173A" w:rsidP="00877123">
      <w:pPr>
        <w:jc w:val="center"/>
        <w:rPr>
          <w:rFonts w:ascii="Arial" w:hAnsi="Arial" w:cs="Arial"/>
        </w:rPr>
      </w:pPr>
    </w:p>
    <w:p w14:paraId="74DF4692" w14:textId="1D94AE98" w:rsidR="0017173A" w:rsidRDefault="0017173A" w:rsidP="00877123">
      <w:pPr>
        <w:jc w:val="center"/>
        <w:rPr>
          <w:rFonts w:ascii="Arial" w:hAnsi="Arial" w:cs="Arial"/>
        </w:rPr>
      </w:pPr>
    </w:p>
    <w:p w14:paraId="6BFABAEB" w14:textId="0C7A219A" w:rsidR="0017173A" w:rsidRDefault="0017173A" w:rsidP="00877123">
      <w:pPr>
        <w:jc w:val="center"/>
        <w:rPr>
          <w:rFonts w:ascii="Arial" w:hAnsi="Arial" w:cs="Arial"/>
        </w:rPr>
      </w:pPr>
    </w:p>
    <w:p w14:paraId="4467C2C6" w14:textId="39D4FDFB" w:rsidR="0017173A" w:rsidRDefault="0017173A" w:rsidP="00877123">
      <w:pPr>
        <w:jc w:val="center"/>
        <w:rPr>
          <w:rFonts w:ascii="Arial" w:hAnsi="Arial" w:cs="Arial"/>
        </w:rPr>
      </w:pPr>
    </w:p>
    <w:p w14:paraId="3B205CE0" w14:textId="581AEEE4" w:rsidR="0017173A" w:rsidRDefault="0017173A" w:rsidP="00877123">
      <w:pPr>
        <w:jc w:val="center"/>
        <w:rPr>
          <w:rFonts w:ascii="Arial" w:hAnsi="Arial" w:cs="Arial"/>
        </w:rPr>
      </w:pPr>
    </w:p>
    <w:p w14:paraId="1C4B8E00" w14:textId="7D0602EB" w:rsidR="0017173A" w:rsidRDefault="0017173A" w:rsidP="00877123">
      <w:pPr>
        <w:jc w:val="center"/>
        <w:rPr>
          <w:rFonts w:ascii="Arial" w:hAnsi="Arial" w:cs="Arial"/>
        </w:rPr>
      </w:pPr>
    </w:p>
    <w:p w14:paraId="6AAAE6A2" w14:textId="0636F368" w:rsidR="0017173A" w:rsidRDefault="0017173A" w:rsidP="00877123">
      <w:pPr>
        <w:jc w:val="center"/>
        <w:rPr>
          <w:rFonts w:ascii="Arial" w:hAnsi="Arial" w:cs="Arial"/>
        </w:rPr>
      </w:pPr>
    </w:p>
    <w:p w14:paraId="05249DBF" w14:textId="1122A000" w:rsidR="0017173A" w:rsidRDefault="0017173A" w:rsidP="00877123">
      <w:pPr>
        <w:jc w:val="center"/>
        <w:rPr>
          <w:rFonts w:ascii="Arial" w:hAnsi="Arial" w:cs="Arial"/>
        </w:rPr>
      </w:pPr>
    </w:p>
    <w:p w14:paraId="7860E6A7" w14:textId="57861452" w:rsidR="0017173A" w:rsidRDefault="0017173A" w:rsidP="00877123">
      <w:pPr>
        <w:jc w:val="center"/>
        <w:rPr>
          <w:rFonts w:ascii="Arial" w:hAnsi="Arial" w:cs="Arial"/>
        </w:rPr>
      </w:pPr>
    </w:p>
    <w:p w14:paraId="4DC67E8E" w14:textId="4BC93B13" w:rsidR="0017173A" w:rsidRDefault="0017173A" w:rsidP="00877123">
      <w:pPr>
        <w:jc w:val="center"/>
        <w:rPr>
          <w:rFonts w:ascii="Arial" w:hAnsi="Arial" w:cs="Arial"/>
        </w:rPr>
      </w:pPr>
    </w:p>
    <w:p w14:paraId="01EC18FB" w14:textId="7B41179F" w:rsidR="0017173A" w:rsidRDefault="0017173A" w:rsidP="00877123">
      <w:pPr>
        <w:jc w:val="center"/>
        <w:rPr>
          <w:rFonts w:ascii="Arial" w:hAnsi="Arial" w:cs="Arial"/>
        </w:rPr>
      </w:pPr>
    </w:p>
    <w:p w14:paraId="0B342B39" w14:textId="2C19ABEE" w:rsidR="0017173A" w:rsidRDefault="0017173A" w:rsidP="00877123">
      <w:pPr>
        <w:jc w:val="center"/>
        <w:rPr>
          <w:rFonts w:ascii="Arial" w:hAnsi="Arial" w:cs="Arial"/>
        </w:rPr>
      </w:pPr>
    </w:p>
    <w:p w14:paraId="6FE598CF" w14:textId="14AB7504" w:rsidR="0017173A" w:rsidRDefault="0017173A" w:rsidP="00877123">
      <w:pPr>
        <w:jc w:val="center"/>
        <w:rPr>
          <w:rFonts w:ascii="Arial" w:hAnsi="Arial" w:cs="Arial"/>
        </w:rPr>
      </w:pPr>
    </w:p>
    <w:p w14:paraId="10B4D905" w14:textId="003F60A2" w:rsidR="0017173A" w:rsidRDefault="0017173A" w:rsidP="00877123">
      <w:pPr>
        <w:jc w:val="center"/>
        <w:rPr>
          <w:rFonts w:ascii="Arial" w:hAnsi="Arial" w:cs="Arial"/>
        </w:rPr>
      </w:pPr>
    </w:p>
    <w:p w14:paraId="1A6AD456" w14:textId="6D506C2D" w:rsidR="0017173A" w:rsidRDefault="0017173A" w:rsidP="00877123">
      <w:pPr>
        <w:jc w:val="center"/>
        <w:rPr>
          <w:rFonts w:ascii="Arial" w:hAnsi="Arial" w:cs="Arial"/>
        </w:rPr>
      </w:pPr>
    </w:p>
    <w:p w14:paraId="4152F48E" w14:textId="6F68A05A" w:rsidR="0017173A" w:rsidRDefault="0017173A" w:rsidP="00877123">
      <w:pPr>
        <w:jc w:val="center"/>
        <w:rPr>
          <w:rFonts w:ascii="Arial" w:hAnsi="Arial" w:cs="Arial"/>
        </w:rPr>
      </w:pPr>
    </w:p>
    <w:p w14:paraId="1BDC90FD" w14:textId="37CC7065" w:rsidR="0017173A" w:rsidRDefault="0017173A" w:rsidP="00877123">
      <w:pPr>
        <w:jc w:val="center"/>
        <w:rPr>
          <w:rFonts w:ascii="Arial" w:hAnsi="Arial" w:cs="Arial"/>
        </w:rPr>
      </w:pPr>
    </w:p>
    <w:p w14:paraId="3900AFAE" w14:textId="2416EF38" w:rsidR="0017173A" w:rsidRDefault="0017173A" w:rsidP="00877123">
      <w:pPr>
        <w:jc w:val="center"/>
        <w:rPr>
          <w:rFonts w:ascii="Arial" w:hAnsi="Arial" w:cs="Arial"/>
        </w:rPr>
      </w:pPr>
    </w:p>
    <w:p w14:paraId="1EE406D8" w14:textId="2E28F041" w:rsidR="0017173A" w:rsidRDefault="0017173A" w:rsidP="00877123">
      <w:pPr>
        <w:jc w:val="center"/>
        <w:rPr>
          <w:rFonts w:ascii="Arial" w:hAnsi="Arial" w:cs="Arial"/>
        </w:rPr>
      </w:pPr>
    </w:p>
    <w:p w14:paraId="7395AD99" w14:textId="5476B94A" w:rsidR="0017173A" w:rsidRDefault="0017173A" w:rsidP="00877123">
      <w:pPr>
        <w:jc w:val="center"/>
        <w:rPr>
          <w:rFonts w:ascii="Arial" w:hAnsi="Arial" w:cs="Arial"/>
        </w:rPr>
      </w:pPr>
    </w:p>
    <w:p w14:paraId="69AF2100" w14:textId="1A117AB3" w:rsidR="0017173A" w:rsidRDefault="0017173A" w:rsidP="00877123">
      <w:pPr>
        <w:jc w:val="center"/>
        <w:rPr>
          <w:rFonts w:ascii="Arial" w:hAnsi="Arial" w:cs="Arial"/>
        </w:rPr>
      </w:pPr>
    </w:p>
    <w:p w14:paraId="2B9CE637" w14:textId="3E3084B4" w:rsidR="0017173A" w:rsidRDefault="0017173A" w:rsidP="00877123">
      <w:pPr>
        <w:jc w:val="center"/>
        <w:rPr>
          <w:rFonts w:ascii="Arial" w:hAnsi="Arial" w:cs="Arial"/>
        </w:rPr>
      </w:pPr>
    </w:p>
    <w:p w14:paraId="665FC73A" w14:textId="321F4C50" w:rsidR="0017173A" w:rsidRDefault="0017173A" w:rsidP="00877123">
      <w:pPr>
        <w:jc w:val="center"/>
        <w:rPr>
          <w:rFonts w:ascii="Arial" w:hAnsi="Arial" w:cs="Arial"/>
        </w:rPr>
      </w:pPr>
    </w:p>
    <w:p w14:paraId="75BF6A22" w14:textId="63B58617" w:rsidR="0017173A" w:rsidRDefault="0017173A" w:rsidP="00877123">
      <w:pPr>
        <w:jc w:val="center"/>
        <w:rPr>
          <w:rFonts w:ascii="Arial" w:hAnsi="Arial" w:cs="Arial"/>
        </w:rPr>
      </w:pPr>
    </w:p>
    <w:p w14:paraId="45E6135F" w14:textId="2205D312" w:rsidR="0017173A" w:rsidRDefault="0017173A" w:rsidP="00877123">
      <w:pPr>
        <w:jc w:val="center"/>
        <w:rPr>
          <w:rFonts w:ascii="Arial" w:hAnsi="Arial" w:cs="Arial"/>
        </w:rPr>
      </w:pPr>
    </w:p>
    <w:p w14:paraId="547F1508" w14:textId="3DE7CD53" w:rsidR="0017173A" w:rsidRDefault="0017173A" w:rsidP="00877123">
      <w:pPr>
        <w:jc w:val="center"/>
        <w:rPr>
          <w:rFonts w:ascii="Arial" w:hAnsi="Arial" w:cs="Arial"/>
        </w:rPr>
      </w:pPr>
    </w:p>
    <w:p w14:paraId="00BCBF8D" w14:textId="795D3688" w:rsidR="0017173A" w:rsidRDefault="0017173A" w:rsidP="00877123">
      <w:pPr>
        <w:jc w:val="center"/>
        <w:rPr>
          <w:rFonts w:ascii="Arial" w:hAnsi="Arial" w:cs="Arial"/>
        </w:rPr>
      </w:pPr>
    </w:p>
    <w:p w14:paraId="0801FEA4" w14:textId="3CDDA608" w:rsidR="0017173A" w:rsidRDefault="0017173A" w:rsidP="00877123">
      <w:pPr>
        <w:jc w:val="center"/>
        <w:rPr>
          <w:rFonts w:ascii="Arial" w:hAnsi="Arial" w:cs="Arial"/>
        </w:rPr>
      </w:pPr>
    </w:p>
    <w:p w14:paraId="1E3756DA" w14:textId="6344D11A" w:rsidR="0017173A" w:rsidRDefault="0017173A" w:rsidP="00877123">
      <w:pPr>
        <w:jc w:val="center"/>
        <w:rPr>
          <w:rFonts w:ascii="Arial" w:hAnsi="Arial" w:cs="Arial"/>
        </w:rPr>
      </w:pPr>
    </w:p>
    <w:p w14:paraId="6216CCE0" w14:textId="74BEADAC" w:rsidR="0017173A" w:rsidRDefault="0017173A" w:rsidP="00877123">
      <w:pPr>
        <w:jc w:val="center"/>
        <w:rPr>
          <w:rFonts w:ascii="Arial" w:hAnsi="Arial" w:cs="Arial"/>
        </w:rPr>
      </w:pPr>
    </w:p>
    <w:p w14:paraId="52199A24" w14:textId="61292A7D" w:rsidR="0017173A" w:rsidRDefault="0017173A" w:rsidP="00877123">
      <w:pPr>
        <w:jc w:val="center"/>
        <w:rPr>
          <w:rFonts w:ascii="Arial" w:hAnsi="Arial" w:cs="Arial"/>
        </w:rPr>
      </w:pPr>
    </w:p>
    <w:p w14:paraId="034FDCDF" w14:textId="005BD655" w:rsidR="0017173A" w:rsidRDefault="0017173A" w:rsidP="00877123">
      <w:pPr>
        <w:jc w:val="center"/>
        <w:rPr>
          <w:rFonts w:ascii="Arial" w:hAnsi="Arial" w:cs="Arial"/>
        </w:rPr>
      </w:pPr>
    </w:p>
    <w:p w14:paraId="5E3A38FE" w14:textId="2E9A05D2" w:rsidR="0017173A" w:rsidRDefault="0017173A" w:rsidP="00877123">
      <w:pPr>
        <w:jc w:val="center"/>
        <w:rPr>
          <w:rFonts w:ascii="Arial" w:hAnsi="Arial" w:cs="Arial"/>
        </w:rPr>
      </w:pPr>
    </w:p>
    <w:p w14:paraId="65DE102B" w14:textId="07FF5343" w:rsidR="0017173A" w:rsidRDefault="0017173A" w:rsidP="00877123">
      <w:pPr>
        <w:jc w:val="center"/>
        <w:rPr>
          <w:rFonts w:ascii="Arial" w:hAnsi="Arial" w:cs="Arial"/>
        </w:rPr>
      </w:pPr>
    </w:p>
    <w:p w14:paraId="6929DC0C" w14:textId="18C0E557" w:rsidR="0017173A" w:rsidRDefault="0017173A" w:rsidP="00877123">
      <w:pPr>
        <w:jc w:val="center"/>
        <w:rPr>
          <w:rFonts w:ascii="Arial" w:hAnsi="Arial" w:cs="Arial"/>
        </w:rPr>
      </w:pPr>
    </w:p>
    <w:p w14:paraId="3B2AF08E" w14:textId="73587147" w:rsidR="0017173A" w:rsidRDefault="0017173A" w:rsidP="00877123">
      <w:pPr>
        <w:jc w:val="center"/>
        <w:rPr>
          <w:rFonts w:ascii="Arial" w:hAnsi="Arial" w:cs="Arial"/>
        </w:rPr>
      </w:pPr>
    </w:p>
    <w:p w14:paraId="22FEAFCC" w14:textId="5FC03EB2" w:rsidR="0017173A" w:rsidRDefault="0017173A" w:rsidP="00877123">
      <w:pPr>
        <w:jc w:val="center"/>
        <w:rPr>
          <w:rFonts w:ascii="Arial" w:hAnsi="Arial" w:cs="Arial"/>
        </w:rPr>
      </w:pPr>
    </w:p>
    <w:sectPr w:rsidR="0017173A" w:rsidSect="00E91AE5">
      <w:footerReference w:type="even" r:id="rId11"/>
      <w:footerReference w:type="default" r:id="rId12"/>
      <w:pgSz w:w="595.35pt" w:h="842pt" w:code="9"/>
      <w:pgMar w:top="33.70pt" w:right="42.55pt" w:bottom="28.35pt" w:left="42.55pt" w:header="14.20pt" w:footer="22.70pt" w:gutter="0pt"/>
      <w:cols w:space="36pt"/>
      <w:titlePg/>
      <w:docGrid w:linePitch="272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14:paraId="159F7A19" w14:textId="77777777" w:rsidR="00A57C2C" w:rsidRDefault="00A57C2C">
      <w:r>
        <w:separator/>
      </w:r>
    </w:p>
  </w:endnote>
  <w:endnote w:type="continuationSeparator" w:id="0">
    <w:p w14:paraId="1E02D71E" w14:textId="77777777" w:rsidR="00A57C2C" w:rsidRDefault="00A57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characterSet="iso-8859-1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characterSet="iso-8859-1"/>
    <w:family w:val="roman"/>
    <w:notTrueType/>
    <w:pitch w:val="default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characterSet="iso-8859-1"/>
    <w:family w:val="swiss"/>
    <w:pitch w:val="variable"/>
    <w:sig w:usb0="00000287" w:usb1="00000000" w:usb2="00000000" w:usb3="00000000" w:csb0="0000009F" w:csb1="00000000"/>
  </w:font>
  <w:font w:name="Tms Rmn">
    <w:panose1 w:val="02020603040505020304"/>
    <w:charset w:characterSet="iso-8859-1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characterSet="iso-8859-1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characterSet="shift_jis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5C6E141D" w14:textId="77777777" w:rsidR="00BA106F" w:rsidRDefault="00BA106F">
    <w:pPr>
      <w:pStyle w:val="Piedepgina"/>
      <w:framePr w:wrap="around" w:vAnchor="text" w:hAnchor="margin" w:xAlign="center" w:y="0.05pt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6068357" w14:textId="77777777" w:rsidR="00BA106F" w:rsidRDefault="00BA106F">
    <w:pPr>
      <w:pStyle w:val="Piedepgina"/>
    </w:pP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0D81ED56" w14:textId="00131CD0" w:rsidR="00BA106F" w:rsidRDefault="00BA106F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B94953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14:paraId="77735873" w14:textId="77777777" w:rsidR="00A57C2C" w:rsidRDefault="00A57C2C">
      <w:r>
        <w:separator/>
      </w:r>
    </w:p>
  </w:footnote>
  <w:footnote w:type="continuationSeparator" w:id="0">
    <w:p w14:paraId="0B107A97" w14:textId="77777777" w:rsidR="00A57C2C" w:rsidRDefault="00A57C2C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FFFFFF83"/>
    <w:multiLevelType w:val="singleLevel"/>
    <w:tmpl w:val="BBECC392"/>
    <w:lvl w:ilvl="0">
      <w:start w:val="1"/>
      <w:numFmt w:val="bullet"/>
      <w:pStyle w:val="Listaconvietas2"/>
      <w:lvlText w:val=""/>
      <w:lvlJc w:val="start"/>
      <w:pPr>
        <w:tabs>
          <w:tab w:val="num" w:pos="32.15pt"/>
        </w:tabs>
        <w:ind w:start="32.15pt" w:hanging="18pt"/>
      </w:pPr>
      <w:rPr>
        <w:rFonts w:ascii="Symbol" w:hAnsi="Symbol" w:hint="default"/>
      </w:rPr>
    </w:lvl>
  </w:abstractNum>
  <w:abstractNum w:abstractNumId="1" w15:restartNumberingAfterBreak="0">
    <w:nsid w:val="02C975FE"/>
    <w:multiLevelType w:val="hybridMultilevel"/>
    <w:tmpl w:val="ABF68C86"/>
    <w:lvl w:ilvl="0" w:tplc="0C0A0017">
      <w:start w:val="1"/>
      <w:numFmt w:val="lowerLetter"/>
      <w:lvlText w:val="%1)"/>
      <w:lvlJc w:val="start"/>
      <w:pPr>
        <w:ind w:start="43.05pt" w:hanging="18pt"/>
      </w:pPr>
    </w:lvl>
    <w:lvl w:ilvl="1" w:tplc="0C0A0019" w:tentative="1">
      <w:start w:val="1"/>
      <w:numFmt w:val="lowerLetter"/>
      <w:lvlText w:val="%2."/>
      <w:lvlJc w:val="start"/>
      <w:pPr>
        <w:ind w:start="79.05pt" w:hanging="18pt"/>
      </w:pPr>
    </w:lvl>
    <w:lvl w:ilvl="2" w:tplc="0C0A001B" w:tentative="1">
      <w:start w:val="1"/>
      <w:numFmt w:val="lowerRoman"/>
      <w:lvlText w:val="%3."/>
      <w:lvlJc w:val="end"/>
      <w:pPr>
        <w:ind w:start="115.05pt" w:hanging="9pt"/>
      </w:pPr>
    </w:lvl>
    <w:lvl w:ilvl="3" w:tplc="0C0A000F" w:tentative="1">
      <w:start w:val="1"/>
      <w:numFmt w:val="decimal"/>
      <w:lvlText w:val="%4."/>
      <w:lvlJc w:val="start"/>
      <w:pPr>
        <w:ind w:start="151.05pt" w:hanging="18pt"/>
      </w:pPr>
    </w:lvl>
    <w:lvl w:ilvl="4" w:tplc="0C0A0019" w:tentative="1">
      <w:start w:val="1"/>
      <w:numFmt w:val="lowerLetter"/>
      <w:lvlText w:val="%5."/>
      <w:lvlJc w:val="start"/>
      <w:pPr>
        <w:ind w:start="187.05pt" w:hanging="18pt"/>
      </w:pPr>
    </w:lvl>
    <w:lvl w:ilvl="5" w:tplc="0C0A001B" w:tentative="1">
      <w:start w:val="1"/>
      <w:numFmt w:val="lowerRoman"/>
      <w:lvlText w:val="%6."/>
      <w:lvlJc w:val="end"/>
      <w:pPr>
        <w:ind w:start="223.05pt" w:hanging="9pt"/>
      </w:pPr>
    </w:lvl>
    <w:lvl w:ilvl="6" w:tplc="0C0A000F" w:tentative="1">
      <w:start w:val="1"/>
      <w:numFmt w:val="decimal"/>
      <w:lvlText w:val="%7."/>
      <w:lvlJc w:val="start"/>
      <w:pPr>
        <w:ind w:start="259.05pt" w:hanging="18pt"/>
      </w:pPr>
    </w:lvl>
    <w:lvl w:ilvl="7" w:tplc="0C0A0019" w:tentative="1">
      <w:start w:val="1"/>
      <w:numFmt w:val="lowerLetter"/>
      <w:lvlText w:val="%8."/>
      <w:lvlJc w:val="start"/>
      <w:pPr>
        <w:ind w:start="295.05pt" w:hanging="18pt"/>
      </w:pPr>
    </w:lvl>
    <w:lvl w:ilvl="8" w:tplc="0C0A001B" w:tentative="1">
      <w:start w:val="1"/>
      <w:numFmt w:val="lowerRoman"/>
      <w:lvlText w:val="%9."/>
      <w:lvlJc w:val="end"/>
      <w:pPr>
        <w:ind w:start="331.05pt" w:hanging="9pt"/>
      </w:pPr>
    </w:lvl>
  </w:abstractNum>
  <w:abstractNum w:abstractNumId="2" w15:restartNumberingAfterBreak="0">
    <w:nsid w:val="039931A1"/>
    <w:multiLevelType w:val="hybridMultilevel"/>
    <w:tmpl w:val="65EEDCD4"/>
    <w:lvl w:ilvl="0" w:tplc="039233CC">
      <w:start w:val="1"/>
      <w:numFmt w:val="bullet"/>
      <w:lvlText w:val=""/>
      <w:lvlJc w:val="start"/>
      <w:pPr>
        <w:ind w:start="53.40pt" w:hanging="18pt"/>
      </w:pPr>
      <w:rPr>
        <w:rFonts w:ascii="Symbol" w:eastAsia="Candara" w:hAnsi="Symbol" w:cs="Calibri" w:hint="default"/>
      </w:rPr>
    </w:lvl>
    <w:lvl w:ilvl="1" w:tplc="0C0A0003" w:tentative="1">
      <w:start w:val="1"/>
      <w:numFmt w:val="bullet"/>
      <w:lvlText w:val="o"/>
      <w:lvlJc w:val="start"/>
      <w:pPr>
        <w:ind w:start="89.40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5.4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61.40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7.4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3.40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69.4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5.4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41.40pt" w:hanging="18pt"/>
      </w:pPr>
      <w:rPr>
        <w:rFonts w:ascii="Wingdings" w:hAnsi="Wingdings" w:hint="default"/>
      </w:rPr>
    </w:lvl>
  </w:abstractNum>
  <w:abstractNum w:abstractNumId="3" w15:restartNumberingAfterBreak="0">
    <w:nsid w:val="0407414E"/>
    <w:multiLevelType w:val="hybridMultilevel"/>
    <w:tmpl w:val="B450F91C"/>
    <w:lvl w:ilvl="0" w:tplc="53066F92">
      <w:start w:val="1"/>
      <w:numFmt w:val="bullet"/>
      <w:lvlText w:val="-"/>
      <w:lvlJc w:val="start"/>
      <w:pPr>
        <w:ind w:start="36pt" w:hanging="18pt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4" w15:restartNumberingAfterBreak="0">
    <w:nsid w:val="040845C7"/>
    <w:multiLevelType w:val="hybridMultilevel"/>
    <w:tmpl w:val="303CC4DE"/>
    <w:lvl w:ilvl="0" w:tplc="E2CAF524">
      <w:start w:val="10"/>
      <w:numFmt w:val="decimal"/>
      <w:lvlText w:val="1. %1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04AC6EDE"/>
    <w:multiLevelType w:val="multilevel"/>
    <w:tmpl w:val="2F8A2BD6"/>
    <w:lvl w:ilvl="0">
      <w:start w:val="3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"/>
      <w:lvlJc w:val="start"/>
      <w:pPr>
        <w:ind w:start="36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72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90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26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14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18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198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234pt" w:hanging="90pt"/>
      </w:pPr>
      <w:rPr>
        <w:rFonts w:hint="default"/>
      </w:rPr>
    </w:lvl>
  </w:abstractNum>
  <w:abstractNum w:abstractNumId="6" w15:restartNumberingAfterBreak="0">
    <w:nsid w:val="0546064B"/>
    <w:multiLevelType w:val="hybridMultilevel"/>
    <w:tmpl w:val="550053E6"/>
    <w:lvl w:ilvl="0" w:tplc="D10AE3FE">
      <w:start w:val="1"/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7" w15:restartNumberingAfterBreak="0">
    <w:nsid w:val="07405C55"/>
    <w:multiLevelType w:val="hybridMultilevel"/>
    <w:tmpl w:val="969090D6"/>
    <w:lvl w:ilvl="0" w:tplc="0C0A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8" w15:restartNumberingAfterBreak="0">
    <w:nsid w:val="07A567E8"/>
    <w:multiLevelType w:val="hybridMultilevel"/>
    <w:tmpl w:val="D3365B58"/>
    <w:lvl w:ilvl="0" w:tplc="0C0A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9" w15:restartNumberingAfterBreak="0">
    <w:nsid w:val="0A4B170A"/>
    <w:multiLevelType w:val="hybridMultilevel"/>
    <w:tmpl w:val="C45A4788"/>
    <w:lvl w:ilvl="0" w:tplc="859C3E4E">
      <w:start w:val="1"/>
      <w:numFmt w:val="decimal"/>
      <w:lvlText w:val="%1."/>
      <w:lvlJc w:val="start"/>
      <w:pPr>
        <w:ind w:start="36pt" w:hanging="18pt"/>
      </w:pPr>
      <w:rPr>
        <w:rFonts w:hint="default"/>
        <w:b/>
        <w:color w:val="000000"/>
        <w:sz w:val="24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0B806796"/>
    <w:multiLevelType w:val="multilevel"/>
    <w:tmpl w:val="FE546528"/>
    <w:lvl w:ilvl="0">
      <w:start w:val="4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"/>
      <w:lvlJc w:val="start"/>
      <w:pPr>
        <w:ind w:start="54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8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44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98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3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88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24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60pt" w:hanging="72pt"/>
      </w:pPr>
      <w:rPr>
        <w:rFonts w:hint="default"/>
      </w:rPr>
    </w:lvl>
  </w:abstractNum>
  <w:abstractNum w:abstractNumId="11" w15:restartNumberingAfterBreak="0">
    <w:nsid w:val="0E910B07"/>
    <w:multiLevelType w:val="hybridMultilevel"/>
    <w:tmpl w:val="192AB27A"/>
    <w:lvl w:ilvl="0" w:tplc="EA729EAE">
      <w:numFmt w:val="bullet"/>
      <w:lvlText w:val="-"/>
      <w:lvlJc w:val="start"/>
      <w:pPr>
        <w:ind w:start="32.15pt" w:hanging="18pt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start"/>
      <w:pPr>
        <w:ind w:start="68.15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4.15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0.1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76.1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2.1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48.1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4.1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0.15pt" w:hanging="18pt"/>
      </w:pPr>
      <w:rPr>
        <w:rFonts w:ascii="Wingdings" w:hAnsi="Wingdings" w:hint="default"/>
      </w:rPr>
    </w:lvl>
  </w:abstractNum>
  <w:abstractNum w:abstractNumId="12" w15:restartNumberingAfterBreak="0">
    <w:nsid w:val="151F7CCE"/>
    <w:multiLevelType w:val="hybridMultilevel"/>
    <w:tmpl w:val="CBE6C0CC"/>
    <w:lvl w:ilvl="0" w:tplc="585C5AAC">
      <w:start w:val="1"/>
      <w:numFmt w:val="bullet"/>
      <w:lvlText w:val=""/>
      <w:lvlJc w:val="start"/>
      <w:pPr>
        <w:ind w:start="51.90pt" w:hanging="18pt"/>
      </w:pPr>
      <w:rPr>
        <w:rFonts w:ascii="Symbol" w:eastAsia="Times New Roman" w:hAnsi="Symbol" w:cs="Calibri" w:hint="default"/>
      </w:rPr>
    </w:lvl>
    <w:lvl w:ilvl="1" w:tplc="0C0A0003">
      <w:start w:val="1"/>
      <w:numFmt w:val="bullet"/>
      <w:lvlText w:val="o"/>
      <w:lvlJc w:val="start"/>
      <w:pPr>
        <w:ind w:start="87.90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3.9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59.90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5.9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1.90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67.9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3.9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39.90pt" w:hanging="18pt"/>
      </w:pPr>
      <w:rPr>
        <w:rFonts w:ascii="Wingdings" w:hAnsi="Wingdings" w:hint="default"/>
      </w:rPr>
    </w:lvl>
  </w:abstractNum>
  <w:abstractNum w:abstractNumId="13" w15:restartNumberingAfterBreak="0">
    <w:nsid w:val="19AC2317"/>
    <w:multiLevelType w:val="hybridMultilevel"/>
    <w:tmpl w:val="61E28146"/>
    <w:lvl w:ilvl="0" w:tplc="0C0A0011">
      <w:start w:val="1"/>
      <w:numFmt w:val="decimal"/>
      <w:lvlText w:val="%1)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4" w15:restartNumberingAfterBreak="0">
    <w:nsid w:val="1BF9455F"/>
    <w:multiLevelType w:val="hybridMultilevel"/>
    <w:tmpl w:val="8FF4E5BA"/>
    <w:lvl w:ilvl="0" w:tplc="0C0A0011">
      <w:start w:val="1"/>
      <w:numFmt w:val="decimal"/>
      <w:lvlText w:val="%1)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23C154B0"/>
    <w:multiLevelType w:val="hybridMultilevel"/>
    <w:tmpl w:val="775A3190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6" w15:restartNumberingAfterBreak="0">
    <w:nsid w:val="29613B18"/>
    <w:multiLevelType w:val="hybridMultilevel"/>
    <w:tmpl w:val="6C6E35F2"/>
    <w:lvl w:ilvl="0" w:tplc="0C0A0015">
      <w:start w:val="1"/>
      <w:numFmt w:val="upperLetter"/>
      <w:lvlText w:val="%1."/>
      <w:lvlJc w:val="start"/>
      <w:pPr>
        <w:ind w:start="32.2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7" w15:restartNumberingAfterBreak="0">
    <w:nsid w:val="2CB9629D"/>
    <w:multiLevelType w:val="hybridMultilevel"/>
    <w:tmpl w:val="0F4C3328"/>
    <w:lvl w:ilvl="0" w:tplc="074C40EC">
      <w:numFmt w:val="bullet"/>
      <w:lvlText w:val="-"/>
      <w:lvlJc w:val="start"/>
      <w:pPr>
        <w:tabs>
          <w:tab w:val="num" w:pos="53.25pt"/>
        </w:tabs>
        <w:ind w:start="53.25pt" w:hanging="18pt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start"/>
      <w:pPr>
        <w:tabs>
          <w:tab w:val="num" w:pos="89.25pt"/>
        </w:tabs>
        <w:ind w:start="89.25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25.25pt"/>
        </w:tabs>
        <w:ind w:start="125.25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61.25pt"/>
        </w:tabs>
        <w:ind w:start="161.2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97.25pt"/>
        </w:tabs>
        <w:ind w:start="197.2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33.25pt"/>
        </w:tabs>
        <w:ind w:start="233.2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69.25pt"/>
        </w:tabs>
        <w:ind w:start="269.2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305.25pt"/>
        </w:tabs>
        <w:ind w:start="305.2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41.25pt"/>
        </w:tabs>
        <w:ind w:start="341.25pt" w:hanging="18pt"/>
      </w:pPr>
      <w:rPr>
        <w:rFonts w:ascii="Wingdings" w:hAnsi="Wingdings" w:hint="default"/>
      </w:rPr>
    </w:lvl>
  </w:abstractNum>
  <w:abstractNum w:abstractNumId="18" w15:restartNumberingAfterBreak="0">
    <w:nsid w:val="2F5211E7"/>
    <w:multiLevelType w:val="hybridMultilevel"/>
    <w:tmpl w:val="DBCE23AC"/>
    <w:lvl w:ilvl="0" w:tplc="A7223DB2">
      <w:start w:val="1"/>
      <w:numFmt w:val="decimal"/>
      <w:lvlText w:val="1. %1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308933AE"/>
    <w:multiLevelType w:val="hybridMultilevel"/>
    <w:tmpl w:val="FD86809A"/>
    <w:lvl w:ilvl="0" w:tplc="0C0A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32581AE8"/>
    <w:multiLevelType w:val="hybridMultilevel"/>
    <w:tmpl w:val="D1FE8942"/>
    <w:lvl w:ilvl="0" w:tplc="074C40EC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1" w15:restartNumberingAfterBreak="0">
    <w:nsid w:val="32970E3C"/>
    <w:multiLevelType w:val="hybridMultilevel"/>
    <w:tmpl w:val="9B58226A"/>
    <w:lvl w:ilvl="0" w:tplc="0C0A0017">
      <w:start w:val="1"/>
      <w:numFmt w:val="lowerLetter"/>
      <w:lvlText w:val="%1)"/>
      <w:lvlJc w:val="start"/>
      <w:pPr>
        <w:ind w:start="50.20pt" w:hanging="18pt"/>
      </w:pPr>
    </w:lvl>
    <w:lvl w:ilvl="1" w:tplc="0C0A0019" w:tentative="1">
      <w:start w:val="1"/>
      <w:numFmt w:val="lowerLetter"/>
      <w:lvlText w:val="%2."/>
      <w:lvlJc w:val="start"/>
      <w:pPr>
        <w:ind w:start="86.20pt" w:hanging="18pt"/>
      </w:pPr>
    </w:lvl>
    <w:lvl w:ilvl="2" w:tplc="0C0A001B" w:tentative="1">
      <w:start w:val="1"/>
      <w:numFmt w:val="lowerRoman"/>
      <w:lvlText w:val="%3."/>
      <w:lvlJc w:val="end"/>
      <w:pPr>
        <w:ind w:start="122.20pt" w:hanging="9pt"/>
      </w:pPr>
    </w:lvl>
    <w:lvl w:ilvl="3" w:tplc="0C0A000F" w:tentative="1">
      <w:start w:val="1"/>
      <w:numFmt w:val="decimal"/>
      <w:lvlText w:val="%4."/>
      <w:lvlJc w:val="start"/>
      <w:pPr>
        <w:ind w:start="158.20pt" w:hanging="18pt"/>
      </w:pPr>
    </w:lvl>
    <w:lvl w:ilvl="4" w:tplc="0C0A0019" w:tentative="1">
      <w:start w:val="1"/>
      <w:numFmt w:val="lowerLetter"/>
      <w:lvlText w:val="%5."/>
      <w:lvlJc w:val="start"/>
      <w:pPr>
        <w:ind w:start="194.20pt" w:hanging="18pt"/>
      </w:pPr>
    </w:lvl>
    <w:lvl w:ilvl="5" w:tplc="0C0A001B" w:tentative="1">
      <w:start w:val="1"/>
      <w:numFmt w:val="lowerRoman"/>
      <w:lvlText w:val="%6."/>
      <w:lvlJc w:val="end"/>
      <w:pPr>
        <w:ind w:start="230.20pt" w:hanging="9pt"/>
      </w:pPr>
    </w:lvl>
    <w:lvl w:ilvl="6" w:tplc="0C0A000F" w:tentative="1">
      <w:start w:val="1"/>
      <w:numFmt w:val="decimal"/>
      <w:lvlText w:val="%7."/>
      <w:lvlJc w:val="start"/>
      <w:pPr>
        <w:ind w:start="266.20pt" w:hanging="18pt"/>
      </w:pPr>
    </w:lvl>
    <w:lvl w:ilvl="7" w:tplc="0C0A0019" w:tentative="1">
      <w:start w:val="1"/>
      <w:numFmt w:val="lowerLetter"/>
      <w:lvlText w:val="%8."/>
      <w:lvlJc w:val="start"/>
      <w:pPr>
        <w:ind w:start="302.20pt" w:hanging="18pt"/>
      </w:pPr>
    </w:lvl>
    <w:lvl w:ilvl="8" w:tplc="0C0A001B" w:tentative="1">
      <w:start w:val="1"/>
      <w:numFmt w:val="lowerRoman"/>
      <w:lvlText w:val="%9."/>
      <w:lvlJc w:val="end"/>
      <w:pPr>
        <w:ind w:start="338.20pt" w:hanging="9pt"/>
      </w:pPr>
    </w:lvl>
  </w:abstractNum>
  <w:abstractNum w:abstractNumId="22" w15:restartNumberingAfterBreak="0">
    <w:nsid w:val="35FF3FC3"/>
    <w:multiLevelType w:val="multilevel"/>
    <w:tmpl w:val="FE546528"/>
    <w:lvl w:ilvl="0">
      <w:start w:val="4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"/>
      <w:lvlJc w:val="start"/>
      <w:pPr>
        <w:ind w:start="54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8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44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98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3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88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24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60pt" w:hanging="72pt"/>
      </w:pPr>
      <w:rPr>
        <w:rFonts w:hint="default"/>
      </w:rPr>
    </w:lvl>
  </w:abstractNum>
  <w:abstractNum w:abstractNumId="23" w15:restartNumberingAfterBreak="0">
    <w:nsid w:val="37BF66F0"/>
    <w:multiLevelType w:val="hybridMultilevel"/>
    <w:tmpl w:val="1F320766"/>
    <w:lvl w:ilvl="0" w:tplc="808E4CDC">
      <w:start w:val="1"/>
      <w:numFmt w:val="upperLetter"/>
      <w:lvlText w:val="%1."/>
      <w:lvlJc w:val="start"/>
      <w:pPr>
        <w:ind w:start="54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90pt" w:hanging="18pt"/>
      </w:pPr>
    </w:lvl>
    <w:lvl w:ilvl="2" w:tplc="0C0A001B" w:tentative="1">
      <w:start w:val="1"/>
      <w:numFmt w:val="lowerRoman"/>
      <w:lvlText w:val="%3."/>
      <w:lvlJc w:val="end"/>
      <w:pPr>
        <w:ind w:start="126pt" w:hanging="9pt"/>
      </w:pPr>
    </w:lvl>
    <w:lvl w:ilvl="3" w:tplc="0C0A000F" w:tentative="1">
      <w:start w:val="1"/>
      <w:numFmt w:val="decimal"/>
      <w:lvlText w:val="%4."/>
      <w:lvlJc w:val="start"/>
      <w:pPr>
        <w:ind w:start="162pt" w:hanging="18pt"/>
      </w:pPr>
    </w:lvl>
    <w:lvl w:ilvl="4" w:tplc="0C0A0019" w:tentative="1">
      <w:start w:val="1"/>
      <w:numFmt w:val="lowerLetter"/>
      <w:lvlText w:val="%5."/>
      <w:lvlJc w:val="start"/>
      <w:pPr>
        <w:ind w:start="198pt" w:hanging="18pt"/>
      </w:pPr>
    </w:lvl>
    <w:lvl w:ilvl="5" w:tplc="0C0A001B" w:tentative="1">
      <w:start w:val="1"/>
      <w:numFmt w:val="lowerRoman"/>
      <w:lvlText w:val="%6."/>
      <w:lvlJc w:val="end"/>
      <w:pPr>
        <w:ind w:start="234pt" w:hanging="9pt"/>
      </w:pPr>
    </w:lvl>
    <w:lvl w:ilvl="6" w:tplc="0C0A000F" w:tentative="1">
      <w:start w:val="1"/>
      <w:numFmt w:val="decimal"/>
      <w:lvlText w:val="%7."/>
      <w:lvlJc w:val="start"/>
      <w:pPr>
        <w:ind w:start="270pt" w:hanging="18pt"/>
      </w:pPr>
    </w:lvl>
    <w:lvl w:ilvl="7" w:tplc="0C0A0019" w:tentative="1">
      <w:start w:val="1"/>
      <w:numFmt w:val="lowerLetter"/>
      <w:lvlText w:val="%8."/>
      <w:lvlJc w:val="start"/>
      <w:pPr>
        <w:ind w:start="306pt" w:hanging="18pt"/>
      </w:pPr>
    </w:lvl>
    <w:lvl w:ilvl="8" w:tplc="0C0A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24" w15:restartNumberingAfterBreak="0">
    <w:nsid w:val="380442CC"/>
    <w:multiLevelType w:val="hybridMultilevel"/>
    <w:tmpl w:val="AA38911E"/>
    <w:lvl w:ilvl="0" w:tplc="0C0A000D">
      <w:start w:val="1"/>
      <w:numFmt w:val="bullet"/>
      <w:lvlText w:val=""/>
      <w:lvlJc w:val="start"/>
      <w:pPr>
        <w:ind w:start="57.30pt" w:hanging="18pt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start"/>
      <w:pPr>
        <w:ind w:start="93.30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9.3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65.30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201.3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7.30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73.3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9.3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45.30pt" w:hanging="18pt"/>
      </w:pPr>
      <w:rPr>
        <w:rFonts w:ascii="Wingdings" w:hAnsi="Wingdings" w:hint="default"/>
      </w:rPr>
    </w:lvl>
  </w:abstractNum>
  <w:abstractNum w:abstractNumId="25" w15:restartNumberingAfterBreak="0">
    <w:nsid w:val="39BB69BF"/>
    <w:multiLevelType w:val="hybridMultilevel"/>
    <w:tmpl w:val="344A46F2"/>
    <w:lvl w:ilvl="0" w:tplc="0C0A0017">
      <w:start w:val="1"/>
      <w:numFmt w:val="lowerLetter"/>
      <w:lvlText w:val="%1)"/>
      <w:lvlJc w:val="start"/>
      <w:pPr>
        <w:ind w:start="50.15pt" w:hanging="18pt"/>
      </w:pPr>
    </w:lvl>
    <w:lvl w:ilvl="1" w:tplc="0C0A0019" w:tentative="1">
      <w:start w:val="1"/>
      <w:numFmt w:val="lowerLetter"/>
      <w:lvlText w:val="%2."/>
      <w:lvlJc w:val="start"/>
      <w:pPr>
        <w:ind w:start="86.15pt" w:hanging="18pt"/>
      </w:pPr>
    </w:lvl>
    <w:lvl w:ilvl="2" w:tplc="0C0A001B" w:tentative="1">
      <w:start w:val="1"/>
      <w:numFmt w:val="lowerRoman"/>
      <w:lvlText w:val="%3."/>
      <w:lvlJc w:val="end"/>
      <w:pPr>
        <w:ind w:start="122.15pt" w:hanging="9pt"/>
      </w:pPr>
    </w:lvl>
    <w:lvl w:ilvl="3" w:tplc="0C0A000F" w:tentative="1">
      <w:start w:val="1"/>
      <w:numFmt w:val="decimal"/>
      <w:lvlText w:val="%4."/>
      <w:lvlJc w:val="start"/>
      <w:pPr>
        <w:ind w:start="158.15pt" w:hanging="18pt"/>
      </w:pPr>
    </w:lvl>
    <w:lvl w:ilvl="4" w:tplc="0C0A0019" w:tentative="1">
      <w:start w:val="1"/>
      <w:numFmt w:val="lowerLetter"/>
      <w:lvlText w:val="%5."/>
      <w:lvlJc w:val="start"/>
      <w:pPr>
        <w:ind w:start="194.15pt" w:hanging="18pt"/>
      </w:pPr>
    </w:lvl>
    <w:lvl w:ilvl="5" w:tplc="0C0A001B" w:tentative="1">
      <w:start w:val="1"/>
      <w:numFmt w:val="lowerRoman"/>
      <w:lvlText w:val="%6."/>
      <w:lvlJc w:val="end"/>
      <w:pPr>
        <w:ind w:start="230.15pt" w:hanging="9pt"/>
      </w:pPr>
    </w:lvl>
    <w:lvl w:ilvl="6" w:tplc="0C0A000F" w:tentative="1">
      <w:start w:val="1"/>
      <w:numFmt w:val="decimal"/>
      <w:lvlText w:val="%7."/>
      <w:lvlJc w:val="start"/>
      <w:pPr>
        <w:ind w:start="266.15pt" w:hanging="18pt"/>
      </w:pPr>
    </w:lvl>
    <w:lvl w:ilvl="7" w:tplc="0C0A0019" w:tentative="1">
      <w:start w:val="1"/>
      <w:numFmt w:val="lowerLetter"/>
      <w:lvlText w:val="%8."/>
      <w:lvlJc w:val="start"/>
      <w:pPr>
        <w:ind w:start="302.15pt" w:hanging="18pt"/>
      </w:pPr>
    </w:lvl>
    <w:lvl w:ilvl="8" w:tplc="0C0A001B" w:tentative="1">
      <w:start w:val="1"/>
      <w:numFmt w:val="lowerRoman"/>
      <w:lvlText w:val="%9."/>
      <w:lvlJc w:val="end"/>
      <w:pPr>
        <w:ind w:start="338.15pt" w:hanging="9pt"/>
      </w:pPr>
    </w:lvl>
  </w:abstractNum>
  <w:abstractNum w:abstractNumId="26" w15:restartNumberingAfterBreak="0">
    <w:nsid w:val="3FAE2A13"/>
    <w:multiLevelType w:val="hybridMultilevel"/>
    <w:tmpl w:val="A57C02C0"/>
    <w:lvl w:ilvl="0" w:tplc="71321C26">
      <w:start w:val="1"/>
      <w:numFmt w:val="bullet"/>
      <w:lvlText w:val="-"/>
      <w:lvlJc w:val="start"/>
      <w:pPr>
        <w:tabs>
          <w:tab w:val="num" w:pos="18pt"/>
        </w:tabs>
        <w:ind w:start="18pt" w:hanging="18pt"/>
      </w:pPr>
      <w:rPr>
        <w:rFonts w:ascii="CG Times (W1)" w:hAnsi="CG Times (W1)" w:hint="default"/>
      </w:rPr>
    </w:lvl>
    <w:lvl w:ilvl="1" w:tplc="0C0A0001">
      <w:start w:val="1"/>
      <w:numFmt w:val="bullet"/>
      <w:lvlText w:val=""/>
      <w:lvlJc w:val="start"/>
      <w:pPr>
        <w:tabs>
          <w:tab w:val="num" w:pos="72pt"/>
        </w:tabs>
        <w:ind w:start="72pt" w:hanging="18pt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27" w15:restartNumberingAfterBreak="0">
    <w:nsid w:val="42784245"/>
    <w:multiLevelType w:val="hybridMultilevel"/>
    <w:tmpl w:val="3384A2F6"/>
    <w:lvl w:ilvl="0" w:tplc="20140C1A">
      <w:start w:val="1"/>
      <w:numFmt w:val="decimal"/>
      <w:lvlText w:val="1. %1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8" w15:restartNumberingAfterBreak="0">
    <w:nsid w:val="43A2546E"/>
    <w:multiLevelType w:val="hybridMultilevel"/>
    <w:tmpl w:val="059EEE5E"/>
    <w:lvl w:ilvl="0" w:tplc="C9963CC0">
      <w:start w:val="7"/>
      <w:numFmt w:val="decimal"/>
      <w:lvlText w:val="%1"/>
      <w:lvlJc w:val="start"/>
      <w:pPr>
        <w:ind w:start="35.70pt" w:hanging="18pt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start"/>
      <w:pPr>
        <w:ind w:start="71.70pt" w:hanging="18pt"/>
      </w:pPr>
    </w:lvl>
    <w:lvl w:ilvl="2" w:tplc="0C0A001B" w:tentative="1">
      <w:start w:val="1"/>
      <w:numFmt w:val="lowerRoman"/>
      <w:lvlText w:val="%3."/>
      <w:lvlJc w:val="end"/>
      <w:pPr>
        <w:ind w:start="107.70pt" w:hanging="9pt"/>
      </w:pPr>
    </w:lvl>
    <w:lvl w:ilvl="3" w:tplc="0C0A000F" w:tentative="1">
      <w:start w:val="1"/>
      <w:numFmt w:val="decimal"/>
      <w:lvlText w:val="%4."/>
      <w:lvlJc w:val="start"/>
      <w:pPr>
        <w:ind w:start="143.70pt" w:hanging="18pt"/>
      </w:pPr>
    </w:lvl>
    <w:lvl w:ilvl="4" w:tplc="0C0A0019" w:tentative="1">
      <w:start w:val="1"/>
      <w:numFmt w:val="lowerLetter"/>
      <w:lvlText w:val="%5."/>
      <w:lvlJc w:val="start"/>
      <w:pPr>
        <w:ind w:start="179.70pt" w:hanging="18pt"/>
      </w:pPr>
    </w:lvl>
    <w:lvl w:ilvl="5" w:tplc="0C0A001B" w:tentative="1">
      <w:start w:val="1"/>
      <w:numFmt w:val="lowerRoman"/>
      <w:lvlText w:val="%6."/>
      <w:lvlJc w:val="end"/>
      <w:pPr>
        <w:ind w:start="215.70pt" w:hanging="9pt"/>
      </w:pPr>
    </w:lvl>
    <w:lvl w:ilvl="6" w:tplc="0C0A000F" w:tentative="1">
      <w:start w:val="1"/>
      <w:numFmt w:val="decimal"/>
      <w:lvlText w:val="%7."/>
      <w:lvlJc w:val="start"/>
      <w:pPr>
        <w:ind w:start="251.70pt" w:hanging="18pt"/>
      </w:pPr>
    </w:lvl>
    <w:lvl w:ilvl="7" w:tplc="0C0A0019" w:tentative="1">
      <w:start w:val="1"/>
      <w:numFmt w:val="lowerLetter"/>
      <w:lvlText w:val="%8."/>
      <w:lvlJc w:val="start"/>
      <w:pPr>
        <w:ind w:start="287.70pt" w:hanging="18pt"/>
      </w:pPr>
    </w:lvl>
    <w:lvl w:ilvl="8" w:tplc="0C0A001B" w:tentative="1">
      <w:start w:val="1"/>
      <w:numFmt w:val="lowerRoman"/>
      <w:lvlText w:val="%9."/>
      <w:lvlJc w:val="end"/>
      <w:pPr>
        <w:ind w:start="323.70pt" w:hanging="9pt"/>
      </w:pPr>
    </w:lvl>
  </w:abstractNum>
  <w:abstractNum w:abstractNumId="29" w15:restartNumberingAfterBreak="0">
    <w:nsid w:val="455D3DAD"/>
    <w:multiLevelType w:val="hybridMultilevel"/>
    <w:tmpl w:val="6C6E35F2"/>
    <w:lvl w:ilvl="0" w:tplc="0C0A0015">
      <w:start w:val="1"/>
      <w:numFmt w:val="upperLetter"/>
      <w:lvlText w:val="%1.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0" w15:restartNumberingAfterBreak="0">
    <w:nsid w:val="492C5902"/>
    <w:multiLevelType w:val="hybridMultilevel"/>
    <w:tmpl w:val="95E01AE0"/>
    <w:lvl w:ilvl="0" w:tplc="0C0A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1" w15:restartNumberingAfterBreak="0">
    <w:nsid w:val="55C36591"/>
    <w:multiLevelType w:val="hybridMultilevel"/>
    <w:tmpl w:val="67DA954C"/>
    <w:lvl w:ilvl="0" w:tplc="53066F92">
      <w:start w:val="1"/>
      <w:numFmt w:val="bullet"/>
      <w:lvlText w:val="-"/>
      <w:lvlJc w:val="start"/>
      <w:pPr>
        <w:ind w:start="36pt" w:hanging="18pt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2" w15:restartNumberingAfterBreak="0">
    <w:nsid w:val="56C74EE7"/>
    <w:multiLevelType w:val="hybridMultilevel"/>
    <w:tmpl w:val="C256E004"/>
    <w:lvl w:ilvl="0" w:tplc="DB18D8EE">
      <w:start w:val="1"/>
      <w:numFmt w:val="decimal"/>
      <w:lvlText w:val="%1."/>
      <w:lvlJc w:val="start"/>
      <w:pPr>
        <w:ind w:start="46.4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82.40pt" w:hanging="18pt"/>
      </w:pPr>
    </w:lvl>
    <w:lvl w:ilvl="2" w:tplc="0C0A001B" w:tentative="1">
      <w:start w:val="1"/>
      <w:numFmt w:val="lowerRoman"/>
      <w:lvlText w:val="%3."/>
      <w:lvlJc w:val="end"/>
      <w:pPr>
        <w:ind w:start="118.40pt" w:hanging="9pt"/>
      </w:pPr>
    </w:lvl>
    <w:lvl w:ilvl="3" w:tplc="0C0A000F" w:tentative="1">
      <w:start w:val="1"/>
      <w:numFmt w:val="decimal"/>
      <w:lvlText w:val="%4."/>
      <w:lvlJc w:val="start"/>
      <w:pPr>
        <w:ind w:start="154.40pt" w:hanging="18pt"/>
      </w:pPr>
    </w:lvl>
    <w:lvl w:ilvl="4" w:tplc="0C0A0019" w:tentative="1">
      <w:start w:val="1"/>
      <w:numFmt w:val="lowerLetter"/>
      <w:lvlText w:val="%5."/>
      <w:lvlJc w:val="start"/>
      <w:pPr>
        <w:ind w:start="190.40pt" w:hanging="18pt"/>
      </w:pPr>
    </w:lvl>
    <w:lvl w:ilvl="5" w:tplc="0C0A001B" w:tentative="1">
      <w:start w:val="1"/>
      <w:numFmt w:val="lowerRoman"/>
      <w:lvlText w:val="%6."/>
      <w:lvlJc w:val="end"/>
      <w:pPr>
        <w:ind w:start="226.40pt" w:hanging="9pt"/>
      </w:pPr>
    </w:lvl>
    <w:lvl w:ilvl="6" w:tplc="0C0A000F" w:tentative="1">
      <w:start w:val="1"/>
      <w:numFmt w:val="decimal"/>
      <w:lvlText w:val="%7."/>
      <w:lvlJc w:val="start"/>
      <w:pPr>
        <w:ind w:start="262.40pt" w:hanging="18pt"/>
      </w:pPr>
    </w:lvl>
    <w:lvl w:ilvl="7" w:tplc="0C0A0019" w:tentative="1">
      <w:start w:val="1"/>
      <w:numFmt w:val="lowerLetter"/>
      <w:lvlText w:val="%8."/>
      <w:lvlJc w:val="start"/>
      <w:pPr>
        <w:ind w:start="298.40pt" w:hanging="18pt"/>
      </w:pPr>
    </w:lvl>
    <w:lvl w:ilvl="8" w:tplc="0C0A001B" w:tentative="1">
      <w:start w:val="1"/>
      <w:numFmt w:val="lowerRoman"/>
      <w:lvlText w:val="%9."/>
      <w:lvlJc w:val="end"/>
      <w:pPr>
        <w:ind w:start="334.40pt" w:hanging="9pt"/>
      </w:pPr>
    </w:lvl>
  </w:abstractNum>
  <w:abstractNum w:abstractNumId="33" w15:restartNumberingAfterBreak="0">
    <w:nsid w:val="58450C60"/>
    <w:multiLevelType w:val="hybridMultilevel"/>
    <w:tmpl w:val="7B40DFD0"/>
    <w:lvl w:ilvl="0" w:tplc="B6D80F48">
      <w:start w:val="1"/>
      <w:numFmt w:val="lowerLetter"/>
      <w:lvlText w:val="%1)"/>
      <w:lvlJc w:val="start"/>
      <w:pPr>
        <w:ind w:start="53.4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89.40pt" w:hanging="18pt"/>
      </w:pPr>
    </w:lvl>
    <w:lvl w:ilvl="2" w:tplc="0C0A001B" w:tentative="1">
      <w:start w:val="1"/>
      <w:numFmt w:val="lowerRoman"/>
      <w:lvlText w:val="%3."/>
      <w:lvlJc w:val="end"/>
      <w:pPr>
        <w:ind w:start="125.40pt" w:hanging="9pt"/>
      </w:pPr>
    </w:lvl>
    <w:lvl w:ilvl="3" w:tplc="0C0A000F" w:tentative="1">
      <w:start w:val="1"/>
      <w:numFmt w:val="decimal"/>
      <w:lvlText w:val="%4."/>
      <w:lvlJc w:val="start"/>
      <w:pPr>
        <w:ind w:start="161.40pt" w:hanging="18pt"/>
      </w:pPr>
    </w:lvl>
    <w:lvl w:ilvl="4" w:tplc="0C0A0019" w:tentative="1">
      <w:start w:val="1"/>
      <w:numFmt w:val="lowerLetter"/>
      <w:lvlText w:val="%5."/>
      <w:lvlJc w:val="start"/>
      <w:pPr>
        <w:ind w:start="197.40pt" w:hanging="18pt"/>
      </w:pPr>
    </w:lvl>
    <w:lvl w:ilvl="5" w:tplc="0C0A001B" w:tentative="1">
      <w:start w:val="1"/>
      <w:numFmt w:val="lowerRoman"/>
      <w:lvlText w:val="%6."/>
      <w:lvlJc w:val="end"/>
      <w:pPr>
        <w:ind w:start="233.40pt" w:hanging="9pt"/>
      </w:pPr>
    </w:lvl>
    <w:lvl w:ilvl="6" w:tplc="0C0A000F" w:tentative="1">
      <w:start w:val="1"/>
      <w:numFmt w:val="decimal"/>
      <w:lvlText w:val="%7."/>
      <w:lvlJc w:val="start"/>
      <w:pPr>
        <w:ind w:start="269.40pt" w:hanging="18pt"/>
      </w:pPr>
    </w:lvl>
    <w:lvl w:ilvl="7" w:tplc="0C0A0019" w:tentative="1">
      <w:start w:val="1"/>
      <w:numFmt w:val="lowerLetter"/>
      <w:lvlText w:val="%8."/>
      <w:lvlJc w:val="start"/>
      <w:pPr>
        <w:ind w:start="305.40pt" w:hanging="18pt"/>
      </w:pPr>
    </w:lvl>
    <w:lvl w:ilvl="8" w:tplc="0C0A001B" w:tentative="1">
      <w:start w:val="1"/>
      <w:numFmt w:val="lowerRoman"/>
      <w:lvlText w:val="%9."/>
      <w:lvlJc w:val="end"/>
      <w:pPr>
        <w:ind w:start="341.40pt" w:hanging="9pt"/>
      </w:pPr>
    </w:lvl>
  </w:abstractNum>
  <w:abstractNum w:abstractNumId="34" w15:restartNumberingAfterBreak="0">
    <w:nsid w:val="5C6F5FC6"/>
    <w:multiLevelType w:val="hybridMultilevel"/>
    <w:tmpl w:val="14FC6396"/>
    <w:lvl w:ilvl="0" w:tplc="579C8162">
      <w:numFmt w:val="bullet"/>
      <w:lvlText w:val="-"/>
      <w:lvlJc w:val="start"/>
      <w:pPr>
        <w:ind w:start="54pt" w:hanging="18pt"/>
      </w:pPr>
      <w:rPr>
        <w:rFonts w:ascii="Calibri" w:eastAsia="Times New Roman" w:hAnsi="Calibri" w:cs="Calibri" w:hint="default"/>
        <w:b w:val="0"/>
        <w:i w:val="0"/>
      </w:rPr>
    </w:lvl>
    <w:lvl w:ilvl="1" w:tplc="0C0A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35" w15:restartNumberingAfterBreak="0">
    <w:nsid w:val="609B62F8"/>
    <w:multiLevelType w:val="multilevel"/>
    <w:tmpl w:val="FE546528"/>
    <w:lvl w:ilvl="0">
      <w:start w:val="4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"/>
      <w:lvlJc w:val="start"/>
      <w:pPr>
        <w:ind w:start="54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8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44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98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3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88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24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60pt" w:hanging="72pt"/>
      </w:pPr>
      <w:rPr>
        <w:rFonts w:hint="default"/>
      </w:rPr>
    </w:lvl>
  </w:abstractNum>
  <w:abstractNum w:abstractNumId="36" w15:restartNumberingAfterBreak="0">
    <w:nsid w:val="614F66A2"/>
    <w:multiLevelType w:val="hybridMultilevel"/>
    <w:tmpl w:val="3F5CF5A4"/>
    <w:lvl w:ilvl="0" w:tplc="20140C1A">
      <w:start w:val="1"/>
      <w:numFmt w:val="decimal"/>
      <w:lvlText w:val="1. %1"/>
      <w:lvlJc w:val="start"/>
      <w:pPr>
        <w:ind w:start="72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108pt" w:hanging="18pt"/>
      </w:pPr>
    </w:lvl>
    <w:lvl w:ilvl="2" w:tplc="0C0A001B" w:tentative="1">
      <w:start w:val="1"/>
      <w:numFmt w:val="lowerRoman"/>
      <w:lvlText w:val="%3."/>
      <w:lvlJc w:val="end"/>
      <w:pPr>
        <w:ind w:start="144pt" w:hanging="9pt"/>
      </w:pPr>
    </w:lvl>
    <w:lvl w:ilvl="3" w:tplc="0C0A000F" w:tentative="1">
      <w:start w:val="1"/>
      <w:numFmt w:val="decimal"/>
      <w:lvlText w:val="%4."/>
      <w:lvlJc w:val="start"/>
      <w:pPr>
        <w:ind w:start="180pt" w:hanging="18pt"/>
      </w:pPr>
    </w:lvl>
    <w:lvl w:ilvl="4" w:tplc="0C0A0019" w:tentative="1">
      <w:start w:val="1"/>
      <w:numFmt w:val="lowerLetter"/>
      <w:lvlText w:val="%5."/>
      <w:lvlJc w:val="start"/>
      <w:pPr>
        <w:ind w:start="216pt" w:hanging="18pt"/>
      </w:pPr>
    </w:lvl>
    <w:lvl w:ilvl="5" w:tplc="0C0A001B" w:tentative="1">
      <w:start w:val="1"/>
      <w:numFmt w:val="lowerRoman"/>
      <w:lvlText w:val="%6."/>
      <w:lvlJc w:val="end"/>
      <w:pPr>
        <w:ind w:start="252pt" w:hanging="9pt"/>
      </w:pPr>
    </w:lvl>
    <w:lvl w:ilvl="6" w:tplc="0C0A000F" w:tentative="1">
      <w:start w:val="1"/>
      <w:numFmt w:val="decimal"/>
      <w:lvlText w:val="%7."/>
      <w:lvlJc w:val="start"/>
      <w:pPr>
        <w:ind w:start="288pt" w:hanging="18pt"/>
      </w:pPr>
    </w:lvl>
    <w:lvl w:ilvl="7" w:tplc="0C0A0019" w:tentative="1">
      <w:start w:val="1"/>
      <w:numFmt w:val="lowerLetter"/>
      <w:lvlText w:val="%8."/>
      <w:lvlJc w:val="start"/>
      <w:pPr>
        <w:ind w:start="324pt" w:hanging="18pt"/>
      </w:pPr>
    </w:lvl>
    <w:lvl w:ilvl="8" w:tplc="0C0A001B" w:tentative="1">
      <w:start w:val="1"/>
      <w:numFmt w:val="lowerRoman"/>
      <w:lvlText w:val="%9."/>
      <w:lvlJc w:val="end"/>
      <w:pPr>
        <w:ind w:start="360pt" w:hanging="9pt"/>
      </w:pPr>
    </w:lvl>
  </w:abstractNum>
  <w:abstractNum w:abstractNumId="37" w15:restartNumberingAfterBreak="0">
    <w:nsid w:val="619724E2"/>
    <w:multiLevelType w:val="multilevel"/>
    <w:tmpl w:val="FE546528"/>
    <w:lvl w:ilvl="0">
      <w:start w:val="4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"/>
      <w:lvlJc w:val="start"/>
      <w:pPr>
        <w:ind w:start="54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8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44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98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3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88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24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60pt" w:hanging="72pt"/>
      </w:pPr>
      <w:rPr>
        <w:rFonts w:hint="default"/>
      </w:rPr>
    </w:lvl>
  </w:abstractNum>
  <w:abstractNum w:abstractNumId="38" w15:restartNumberingAfterBreak="0">
    <w:nsid w:val="61FC4841"/>
    <w:multiLevelType w:val="hybridMultilevel"/>
    <w:tmpl w:val="4CB8B870"/>
    <w:lvl w:ilvl="0" w:tplc="0C0A0017">
      <w:start w:val="1"/>
      <w:numFmt w:val="lowerLetter"/>
      <w:lvlText w:val="%1)"/>
      <w:lvlJc w:val="start"/>
      <w:pPr>
        <w:ind w:start="71.25pt" w:hanging="18pt"/>
      </w:pPr>
    </w:lvl>
    <w:lvl w:ilvl="1" w:tplc="0C0A0019">
      <w:start w:val="1"/>
      <w:numFmt w:val="lowerLetter"/>
      <w:lvlText w:val="%2."/>
      <w:lvlJc w:val="start"/>
      <w:pPr>
        <w:ind w:start="107.25pt" w:hanging="18pt"/>
      </w:pPr>
    </w:lvl>
    <w:lvl w:ilvl="2" w:tplc="0C0A001B" w:tentative="1">
      <w:start w:val="1"/>
      <w:numFmt w:val="lowerRoman"/>
      <w:lvlText w:val="%3."/>
      <w:lvlJc w:val="end"/>
      <w:pPr>
        <w:ind w:start="143.25pt" w:hanging="9pt"/>
      </w:pPr>
    </w:lvl>
    <w:lvl w:ilvl="3" w:tplc="0C0A000F" w:tentative="1">
      <w:start w:val="1"/>
      <w:numFmt w:val="decimal"/>
      <w:lvlText w:val="%4."/>
      <w:lvlJc w:val="start"/>
      <w:pPr>
        <w:ind w:start="179.25pt" w:hanging="18pt"/>
      </w:pPr>
    </w:lvl>
    <w:lvl w:ilvl="4" w:tplc="0C0A0019" w:tentative="1">
      <w:start w:val="1"/>
      <w:numFmt w:val="lowerLetter"/>
      <w:lvlText w:val="%5."/>
      <w:lvlJc w:val="start"/>
      <w:pPr>
        <w:ind w:start="215.25pt" w:hanging="18pt"/>
      </w:pPr>
    </w:lvl>
    <w:lvl w:ilvl="5" w:tplc="0C0A001B" w:tentative="1">
      <w:start w:val="1"/>
      <w:numFmt w:val="lowerRoman"/>
      <w:lvlText w:val="%6."/>
      <w:lvlJc w:val="end"/>
      <w:pPr>
        <w:ind w:start="251.25pt" w:hanging="9pt"/>
      </w:pPr>
    </w:lvl>
    <w:lvl w:ilvl="6" w:tplc="0C0A000F" w:tentative="1">
      <w:start w:val="1"/>
      <w:numFmt w:val="decimal"/>
      <w:lvlText w:val="%7."/>
      <w:lvlJc w:val="start"/>
      <w:pPr>
        <w:ind w:start="287.25pt" w:hanging="18pt"/>
      </w:pPr>
    </w:lvl>
    <w:lvl w:ilvl="7" w:tplc="0C0A0019" w:tentative="1">
      <w:start w:val="1"/>
      <w:numFmt w:val="lowerLetter"/>
      <w:lvlText w:val="%8."/>
      <w:lvlJc w:val="start"/>
      <w:pPr>
        <w:ind w:start="323.25pt" w:hanging="18pt"/>
      </w:pPr>
    </w:lvl>
    <w:lvl w:ilvl="8" w:tplc="0C0A001B" w:tentative="1">
      <w:start w:val="1"/>
      <w:numFmt w:val="lowerRoman"/>
      <w:lvlText w:val="%9."/>
      <w:lvlJc w:val="end"/>
      <w:pPr>
        <w:ind w:start="359.25pt" w:hanging="9pt"/>
      </w:pPr>
    </w:lvl>
  </w:abstractNum>
  <w:abstractNum w:abstractNumId="39" w15:restartNumberingAfterBreak="0">
    <w:nsid w:val="685312DE"/>
    <w:multiLevelType w:val="hybridMultilevel"/>
    <w:tmpl w:val="25745598"/>
    <w:lvl w:ilvl="0" w:tplc="53066F92">
      <w:start w:val="1"/>
      <w:numFmt w:val="bullet"/>
      <w:lvlText w:val="-"/>
      <w:lvlJc w:val="start"/>
      <w:pPr>
        <w:ind w:start="71.45pt" w:hanging="18pt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start"/>
      <w:pPr>
        <w:ind w:start="107.45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43.45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79.4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215.4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51.4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87.4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23.4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59.45pt" w:hanging="18pt"/>
      </w:pPr>
      <w:rPr>
        <w:rFonts w:ascii="Wingdings" w:hAnsi="Wingdings" w:hint="default"/>
      </w:rPr>
    </w:lvl>
  </w:abstractNum>
  <w:abstractNum w:abstractNumId="40" w15:restartNumberingAfterBreak="0">
    <w:nsid w:val="693A147E"/>
    <w:multiLevelType w:val="hybridMultilevel"/>
    <w:tmpl w:val="5BB24676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1" w15:restartNumberingAfterBreak="0">
    <w:nsid w:val="69496D32"/>
    <w:multiLevelType w:val="singleLevel"/>
    <w:tmpl w:val="DF2AF47C"/>
    <w:lvl w:ilvl="0">
      <w:numFmt w:val="bullet"/>
      <w:lvlText w:val="-"/>
      <w:lvlJc w:val="start"/>
      <w:pPr>
        <w:tabs>
          <w:tab w:val="num" w:pos="39.30pt"/>
        </w:tabs>
        <w:ind w:start="39.30pt" w:hanging="18pt"/>
      </w:pPr>
      <w:rPr>
        <w:rFonts w:hint="default"/>
      </w:rPr>
    </w:lvl>
  </w:abstractNum>
  <w:abstractNum w:abstractNumId="42" w15:restartNumberingAfterBreak="0">
    <w:nsid w:val="6C2645B5"/>
    <w:multiLevelType w:val="hybridMultilevel"/>
    <w:tmpl w:val="16DE81CE"/>
    <w:lvl w:ilvl="0" w:tplc="0C0A000F">
      <w:start w:val="1"/>
      <w:numFmt w:val="decimal"/>
      <w:lvlText w:val="%1."/>
      <w:lvlJc w:val="start"/>
      <w:pPr>
        <w:ind w:start="32.2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68.20pt" w:hanging="18pt"/>
      </w:pPr>
    </w:lvl>
    <w:lvl w:ilvl="2" w:tplc="0C0A001B" w:tentative="1">
      <w:start w:val="1"/>
      <w:numFmt w:val="lowerRoman"/>
      <w:lvlText w:val="%3."/>
      <w:lvlJc w:val="end"/>
      <w:pPr>
        <w:ind w:start="104.20pt" w:hanging="9pt"/>
      </w:pPr>
    </w:lvl>
    <w:lvl w:ilvl="3" w:tplc="0C0A000F" w:tentative="1">
      <w:start w:val="1"/>
      <w:numFmt w:val="decimal"/>
      <w:lvlText w:val="%4."/>
      <w:lvlJc w:val="start"/>
      <w:pPr>
        <w:ind w:start="140.20pt" w:hanging="18pt"/>
      </w:pPr>
    </w:lvl>
    <w:lvl w:ilvl="4" w:tplc="0C0A0019" w:tentative="1">
      <w:start w:val="1"/>
      <w:numFmt w:val="lowerLetter"/>
      <w:lvlText w:val="%5."/>
      <w:lvlJc w:val="start"/>
      <w:pPr>
        <w:ind w:start="176.20pt" w:hanging="18pt"/>
      </w:pPr>
    </w:lvl>
    <w:lvl w:ilvl="5" w:tplc="0C0A001B" w:tentative="1">
      <w:start w:val="1"/>
      <w:numFmt w:val="lowerRoman"/>
      <w:lvlText w:val="%6."/>
      <w:lvlJc w:val="end"/>
      <w:pPr>
        <w:ind w:start="212.20pt" w:hanging="9pt"/>
      </w:pPr>
    </w:lvl>
    <w:lvl w:ilvl="6" w:tplc="0C0A000F" w:tentative="1">
      <w:start w:val="1"/>
      <w:numFmt w:val="decimal"/>
      <w:lvlText w:val="%7."/>
      <w:lvlJc w:val="start"/>
      <w:pPr>
        <w:ind w:start="248.20pt" w:hanging="18pt"/>
      </w:pPr>
    </w:lvl>
    <w:lvl w:ilvl="7" w:tplc="0C0A0019" w:tentative="1">
      <w:start w:val="1"/>
      <w:numFmt w:val="lowerLetter"/>
      <w:lvlText w:val="%8."/>
      <w:lvlJc w:val="start"/>
      <w:pPr>
        <w:ind w:start="284.20pt" w:hanging="18pt"/>
      </w:pPr>
    </w:lvl>
    <w:lvl w:ilvl="8" w:tplc="0C0A001B" w:tentative="1">
      <w:start w:val="1"/>
      <w:numFmt w:val="lowerRoman"/>
      <w:lvlText w:val="%9."/>
      <w:lvlJc w:val="end"/>
      <w:pPr>
        <w:ind w:start="320.20pt" w:hanging="9pt"/>
      </w:pPr>
    </w:lvl>
  </w:abstractNum>
  <w:abstractNum w:abstractNumId="43" w15:restartNumberingAfterBreak="0">
    <w:nsid w:val="6F5B35DA"/>
    <w:multiLevelType w:val="hybridMultilevel"/>
    <w:tmpl w:val="67C8C3B0"/>
    <w:lvl w:ilvl="0" w:tplc="F1C481BC">
      <w:numFmt w:val="bullet"/>
      <w:lvlText w:val=""/>
      <w:lvlJc w:val="start"/>
      <w:pPr>
        <w:ind w:start="96pt" w:hanging="18pt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start"/>
      <w:pPr>
        <w:ind w:start="13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6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20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24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7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31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4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84pt" w:hanging="18pt"/>
      </w:pPr>
      <w:rPr>
        <w:rFonts w:ascii="Wingdings" w:hAnsi="Wingdings" w:hint="default"/>
      </w:rPr>
    </w:lvl>
  </w:abstractNum>
  <w:abstractNum w:abstractNumId="44" w15:restartNumberingAfterBreak="0">
    <w:nsid w:val="70565349"/>
    <w:multiLevelType w:val="hybridMultilevel"/>
    <w:tmpl w:val="7F042F22"/>
    <w:lvl w:ilvl="0" w:tplc="FBA81EAE">
      <w:start w:val="1"/>
      <w:numFmt w:val="bullet"/>
      <w:lvlText w:val="-"/>
      <w:lvlJc w:val="start"/>
      <w:pPr>
        <w:tabs>
          <w:tab w:val="num" w:pos="53.25pt"/>
        </w:tabs>
        <w:ind w:start="53.25pt" w:hanging="18pt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start"/>
      <w:pPr>
        <w:tabs>
          <w:tab w:val="num" w:pos="89.25pt"/>
        </w:tabs>
        <w:ind w:start="89.25pt" w:hanging="18pt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start"/>
      <w:pPr>
        <w:tabs>
          <w:tab w:val="num" w:pos="125.25pt"/>
        </w:tabs>
        <w:ind w:start="125.25pt" w:hanging="18pt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start"/>
      <w:pPr>
        <w:tabs>
          <w:tab w:val="num" w:pos="161.25pt"/>
        </w:tabs>
        <w:ind w:start="161.25pt" w:hanging="18pt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start"/>
      <w:pPr>
        <w:tabs>
          <w:tab w:val="num" w:pos="197.25pt"/>
        </w:tabs>
        <w:ind w:start="197.25pt" w:hanging="18pt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start"/>
      <w:pPr>
        <w:tabs>
          <w:tab w:val="num" w:pos="233.25pt"/>
        </w:tabs>
        <w:ind w:start="233.25pt" w:hanging="18pt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start"/>
      <w:pPr>
        <w:tabs>
          <w:tab w:val="num" w:pos="269.25pt"/>
        </w:tabs>
        <w:ind w:start="269.25pt" w:hanging="18pt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start"/>
      <w:pPr>
        <w:tabs>
          <w:tab w:val="num" w:pos="305.25pt"/>
        </w:tabs>
        <w:ind w:start="305.25pt" w:hanging="18pt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start"/>
      <w:pPr>
        <w:tabs>
          <w:tab w:val="num" w:pos="341.25pt"/>
        </w:tabs>
        <w:ind w:start="341.25pt" w:hanging="18pt"/>
      </w:pPr>
      <w:rPr>
        <w:rFonts w:ascii="Wingdings" w:hAnsi="Wingdings" w:hint="default"/>
      </w:rPr>
    </w:lvl>
  </w:abstractNum>
  <w:abstractNum w:abstractNumId="45" w15:restartNumberingAfterBreak="0">
    <w:nsid w:val="70581CCA"/>
    <w:multiLevelType w:val="hybridMultilevel"/>
    <w:tmpl w:val="2B723E36"/>
    <w:lvl w:ilvl="0" w:tplc="D63C6444">
      <w:start w:val="3"/>
      <w:numFmt w:val="decimal"/>
      <w:lvlText w:val="1. %1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6" w15:restartNumberingAfterBreak="0">
    <w:nsid w:val="712C66C7"/>
    <w:multiLevelType w:val="hybridMultilevel"/>
    <w:tmpl w:val="FD8C6F72"/>
    <w:lvl w:ilvl="0" w:tplc="71321C26">
      <w:start w:val="1"/>
      <w:numFmt w:val="bullet"/>
      <w:lvlText w:val="-"/>
      <w:lvlJc w:val="start"/>
      <w:pPr>
        <w:tabs>
          <w:tab w:val="num" w:pos="18pt"/>
        </w:tabs>
        <w:ind w:start="18pt" w:hanging="18pt"/>
      </w:pPr>
      <w:rPr>
        <w:rFonts w:ascii="CG Times (W1)" w:hAnsi="CG Times (W1)" w:hint="default"/>
      </w:rPr>
    </w:lvl>
    <w:lvl w:ilvl="1" w:tplc="C9D8D6C2">
      <w:numFmt w:val="bullet"/>
      <w:lvlText w:val=""/>
      <w:lvlJc w:val="start"/>
      <w:pPr>
        <w:tabs>
          <w:tab w:val="num" w:pos="72pt"/>
        </w:tabs>
        <w:ind w:start="72pt" w:hanging="18pt"/>
      </w:pPr>
      <w:rPr>
        <w:rFonts w:ascii="Symbol" w:eastAsia="Times New Roman" w:hAnsi="Symbol" w:cs="Times New Roman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47" w15:restartNumberingAfterBreak="0">
    <w:nsid w:val="7235388D"/>
    <w:multiLevelType w:val="hybridMultilevel"/>
    <w:tmpl w:val="257C761E"/>
    <w:lvl w:ilvl="0" w:tplc="0C0A0001">
      <w:start w:val="3"/>
      <w:numFmt w:val="bullet"/>
      <w:lvlText w:val=""/>
      <w:lvlJc w:val="start"/>
      <w:pPr>
        <w:ind w:start="49.65pt" w:hanging="18pt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start"/>
      <w:pPr>
        <w:ind w:start="85.65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1.65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57.6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3.6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29.6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65.6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1.6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37.65pt" w:hanging="18pt"/>
      </w:pPr>
      <w:rPr>
        <w:rFonts w:ascii="Wingdings" w:hAnsi="Wingdings" w:hint="default"/>
      </w:rPr>
    </w:lvl>
  </w:abstractNum>
  <w:abstractNum w:abstractNumId="48" w15:restartNumberingAfterBreak="0">
    <w:nsid w:val="76CD599E"/>
    <w:multiLevelType w:val="hybridMultilevel"/>
    <w:tmpl w:val="935A503E"/>
    <w:lvl w:ilvl="0" w:tplc="808E4CDC">
      <w:start w:val="3"/>
      <w:numFmt w:val="upperLetter"/>
      <w:lvlText w:val="%1."/>
      <w:lvlJc w:val="start"/>
      <w:pPr>
        <w:ind w:start="46.4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82.40pt" w:hanging="18pt"/>
      </w:pPr>
    </w:lvl>
    <w:lvl w:ilvl="2" w:tplc="0C0A001B" w:tentative="1">
      <w:start w:val="1"/>
      <w:numFmt w:val="lowerRoman"/>
      <w:lvlText w:val="%3."/>
      <w:lvlJc w:val="end"/>
      <w:pPr>
        <w:ind w:start="118.40pt" w:hanging="9pt"/>
      </w:pPr>
    </w:lvl>
    <w:lvl w:ilvl="3" w:tplc="0C0A000F" w:tentative="1">
      <w:start w:val="1"/>
      <w:numFmt w:val="decimal"/>
      <w:lvlText w:val="%4."/>
      <w:lvlJc w:val="start"/>
      <w:pPr>
        <w:ind w:start="154.40pt" w:hanging="18pt"/>
      </w:pPr>
    </w:lvl>
    <w:lvl w:ilvl="4" w:tplc="0C0A0019" w:tentative="1">
      <w:start w:val="1"/>
      <w:numFmt w:val="lowerLetter"/>
      <w:lvlText w:val="%5."/>
      <w:lvlJc w:val="start"/>
      <w:pPr>
        <w:ind w:start="190.40pt" w:hanging="18pt"/>
      </w:pPr>
    </w:lvl>
    <w:lvl w:ilvl="5" w:tplc="0C0A001B" w:tentative="1">
      <w:start w:val="1"/>
      <w:numFmt w:val="lowerRoman"/>
      <w:lvlText w:val="%6."/>
      <w:lvlJc w:val="end"/>
      <w:pPr>
        <w:ind w:start="226.40pt" w:hanging="9pt"/>
      </w:pPr>
    </w:lvl>
    <w:lvl w:ilvl="6" w:tplc="0C0A000F" w:tentative="1">
      <w:start w:val="1"/>
      <w:numFmt w:val="decimal"/>
      <w:lvlText w:val="%7."/>
      <w:lvlJc w:val="start"/>
      <w:pPr>
        <w:ind w:start="262.40pt" w:hanging="18pt"/>
      </w:pPr>
    </w:lvl>
    <w:lvl w:ilvl="7" w:tplc="0C0A0019" w:tentative="1">
      <w:start w:val="1"/>
      <w:numFmt w:val="lowerLetter"/>
      <w:lvlText w:val="%8."/>
      <w:lvlJc w:val="start"/>
      <w:pPr>
        <w:ind w:start="298.40pt" w:hanging="18pt"/>
      </w:pPr>
    </w:lvl>
    <w:lvl w:ilvl="8" w:tplc="0C0A001B" w:tentative="1">
      <w:start w:val="1"/>
      <w:numFmt w:val="lowerRoman"/>
      <w:lvlText w:val="%9."/>
      <w:lvlJc w:val="end"/>
      <w:pPr>
        <w:ind w:start="334.40pt" w:hanging="9pt"/>
      </w:pPr>
    </w:lvl>
  </w:abstractNum>
  <w:abstractNum w:abstractNumId="49" w15:restartNumberingAfterBreak="0">
    <w:nsid w:val="78D8560E"/>
    <w:multiLevelType w:val="hybridMultilevel"/>
    <w:tmpl w:val="5D48EA20"/>
    <w:lvl w:ilvl="0" w:tplc="9FEEF44E">
      <w:start w:val="5"/>
      <w:numFmt w:val="bullet"/>
      <w:lvlText w:val="-"/>
      <w:lvlJc w:val="start"/>
      <w:pPr>
        <w:tabs>
          <w:tab w:val="num" w:pos="36pt"/>
        </w:tabs>
        <w:ind w:start="36pt" w:hanging="18pt"/>
      </w:pPr>
      <w:rPr>
        <w:rFonts w:ascii="Century Gothic" w:eastAsia="Times New Roman" w:hAnsi="Century Gothic" w:hint="default"/>
      </w:rPr>
    </w:lvl>
    <w:lvl w:ilvl="1" w:tplc="0C0A0003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num w:numId="1">
    <w:abstractNumId w:val="17"/>
  </w:num>
  <w:num w:numId="2">
    <w:abstractNumId w:val="41"/>
  </w:num>
  <w:num w:numId="3">
    <w:abstractNumId w:val="0"/>
  </w:num>
  <w:num w:numId="4">
    <w:abstractNumId w:val="20"/>
  </w:num>
  <w:num w:numId="5">
    <w:abstractNumId w:val="44"/>
  </w:num>
  <w:num w:numId="6">
    <w:abstractNumId w:val="46"/>
  </w:num>
  <w:num w:numId="7">
    <w:abstractNumId w:val="49"/>
  </w:num>
  <w:num w:numId="8">
    <w:abstractNumId w:val="26"/>
  </w:num>
  <w:num w:numId="9">
    <w:abstractNumId w:val="15"/>
  </w:num>
  <w:num w:numId="10">
    <w:abstractNumId w:val="24"/>
  </w:num>
  <w:num w:numId="11">
    <w:abstractNumId w:val="40"/>
  </w:num>
  <w:num w:numId="12">
    <w:abstractNumId w:val="7"/>
  </w:num>
  <w:num w:numId="13">
    <w:abstractNumId w:val="19"/>
  </w:num>
  <w:num w:numId="14">
    <w:abstractNumId w:val="33"/>
  </w:num>
  <w:num w:numId="15">
    <w:abstractNumId w:val="6"/>
  </w:num>
  <w:num w:numId="16">
    <w:abstractNumId w:val="8"/>
  </w:num>
  <w:num w:numId="17">
    <w:abstractNumId w:val="25"/>
  </w:num>
  <w:num w:numId="18">
    <w:abstractNumId w:val="1"/>
  </w:num>
  <w:num w:numId="19">
    <w:abstractNumId w:val="21"/>
  </w:num>
  <w:num w:numId="20">
    <w:abstractNumId w:val="38"/>
  </w:num>
  <w:num w:numId="21">
    <w:abstractNumId w:val="12"/>
  </w:num>
  <w:num w:numId="22">
    <w:abstractNumId w:val="47"/>
  </w:num>
  <w:num w:numId="23">
    <w:abstractNumId w:val="13"/>
  </w:num>
  <w:num w:numId="24">
    <w:abstractNumId w:val="35"/>
  </w:num>
  <w:num w:numId="25">
    <w:abstractNumId w:val="14"/>
  </w:num>
  <w:num w:numId="26">
    <w:abstractNumId w:val="34"/>
  </w:num>
  <w:num w:numId="27">
    <w:abstractNumId w:val="28"/>
  </w:num>
  <w:num w:numId="28">
    <w:abstractNumId w:val="37"/>
  </w:num>
  <w:num w:numId="29">
    <w:abstractNumId w:val="10"/>
  </w:num>
  <w:num w:numId="30">
    <w:abstractNumId w:val="22"/>
  </w:num>
  <w:num w:numId="31">
    <w:abstractNumId w:val="3"/>
  </w:num>
  <w:num w:numId="32">
    <w:abstractNumId w:val="36"/>
  </w:num>
  <w:num w:numId="33">
    <w:abstractNumId w:val="4"/>
  </w:num>
  <w:num w:numId="34">
    <w:abstractNumId w:val="27"/>
  </w:num>
  <w:num w:numId="35">
    <w:abstractNumId w:val="45"/>
  </w:num>
  <w:num w:numId="36">
    <w:abstractNumId w:val="18"/>
  </w:num>
  <w:num w:numId="37">
    <w:abstractNumId w:val="5"/>
  </w:num>
  <w:num w:numId="38">
    <w:abstractNumId w:val="42"/>
  </w:num>
  <w:num w:numId="39">
    <w:abstractNumId w:val="32"/>
  </w:num>
  <w:num w:numId="40">
    <w:abstractNumId w:val="29"/>
  </w:num>
  <w:num w:numId="41">
    <w:abstractNumId w:val="43"/>
  </w:num>
  <w:num w:numId="42">
    <w:abstractNumId w:val="16"/>
  </w:num>
  <w:num w:numId="43">
    <w:abstractNumId w:val="9"/>
  </w:num>
  <w:num w:numId="44">
    <w:abstractNumId w:val="39"/>
  </w:num>
  <w:num w:numId="45">
    <w:abstractNumId w:val="11"/>
  </w:num>
  <w:num w:numId="46">
    <w:abstractNumId w:val="2"/>
  </w:num>
  <w:num w:numId="47">
    <w:abstractNumId w:val="23"/>
  </w:num>
  <w:num w:numId="48">
    <w:abstractNumId w:val="48"/>
  </w:num>
  <w:num w:numId="49">
    <w:abstractNumId w:val="31"/>
  </w:num>
  <w:num w:numId="50">
    <w:abstractNumId w:val="3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%"/>
  <w:hideSpellingErrors/>
  <w:hideGrammaticalErrors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5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3B2"/>
    <w:rsid w:val="00000525"/>
    <w:rsid w:val="00006593"/>
    <w:rsid w:val="000074DC"/>
    <w:rsid w:val="0001132E"/>
    <w:rsid w:val="000116F9"/>
    <w:rsid w:val="000143CC"/>
    <w:rsid w:val="0001493E"/>
    <w:rsid w:val="000200C6"/>
    <w:rsid w:val="00020AF7"/>
    <w:rsid w:val="00021146"/>
    <w:rsid w:val="00021431"/>
    <w:rsid w:val="00021521"/>
    <w:rsid w:val="00022F2F"/>
    <w:rsid w:val="0002489D"/>
    <w:rsid w:val="00025BE7"/>
    <w:rsid w:val="000309CA"/>
    <w:rsid w:val="00031B44"/>
    <w:rsid w:val="00040679"/>
    <w:rsid w:val="000415F0"/>
    <w:rsid w:val="00044177"/>
    <w:rsid w:val="00044FC1"/>
    <w:rsid w:val="00045421"/>
    <w:rsid w:val="00046585"/>
    <w:rsid w:val="00046EF9"/>
    <w:rsid w:val="00047CD1"/>
    <w:rsid w:val="00050DE8"/>
    <w:rsid w:val="0005119E"/>
    <w:rsid w:val="00052667"/>
    <w:rsid w:val="00054EAE"/>
    <w:rsid w:val="00055B12"/>
    <w:rsid w:val="00056FF5"/>
    <w:rsid w:val="00057A52"/>
    <w:rsid w:val="000602D6"/>
    <w:rsid w:val="0006046C"/>
    <w:rsid w:val="000607F1"/>
    <w:rsid w:val="00061A03"/>
    <w:rsid w:val="000622F7"/>
    <w:rsid w:val="000635BF"/>
    <w:rsid w:val="00063663"/>
    <w:rsid w:val="000640C0"/>
    <w:rsid w:val="00064CE3"/>
    <w:rsid w:val="00067C08"/>
    <w:rsid w:val="000709BD"/>
    <w:rsid w:val="00070BC3"/>
    <w:rsid w:val="00071983"/>
    <w:rsid w:val="000723B9"/>
    <w:rsid w:val="00073536"/>
    <w:rsid w:val="00073BEC"/>
    <w:rsid w:val="00074C44"/>
    <w:rsid w:val="00074F00"/>
    <w:rsid w:val="000752AA"/>
    <w:rsid w:val="00075B50"/>
    <w:rsid w:val="0007707A"/>
    <w:rsid w:val="0008183E"/>
    <w:rsid w:val="00083007"/>
    <w:rsid w:val="000834E3"/>
    <w:rsid w:val="00083B3D"/>
    <w:rsid w:val="00085EF6"/>
    <w:rsid w:val="00086FA9"/>
    <w:rsid w:val="00087373"/>
    <w:rsid w:val="000906A1"/>
    <w:rsid w:val="00091D61"/>
    <w:rsid w:val="000923BB"/>
    <w:rsid w:val="00092F4E"/>
    <w:rsid w:val="000930B7"/>
    <w:rsid w:val="00094616"/>
    <w:rsid w:val="000A235C"/>
    <w:rsid w:val="000A4468"/>
    <w:rsid w:val="000A4D3C"/>
    <w:rsid w:val="000B1330"/>
    <w:rsid w:val="000B178C"/>
    <w:rsid w:val="000B364E"/>
    <w:rsid w:val="000B3AC7"/>
    <w:rsid w:val="000B4922"/>
    <w:rsid w:val="000B4F5D"/>
    <w:rsid w:val="000B514C"/>
    <w:rsid w:val="000B5444"/>
    <w:rsid w:val="000B5B08"/>
    <w:rsid w:val="000B6A14"/>
    <w:rsid w:val="000B6E28"/>
    <w:rsid w:val="000B7185"/>
    <w:rsid w:val="000B770D"/>
    <w:rsid w:val="000C2015"/>
    <w:rsid w:val="000C45E6"/>
    <w:rsid w:val="000C474C"/>
    <w:rsid w:val="000C4B3E"/>
    <w:rsid w:val="000C55F9"/>
    <w:rsid w:val="000C59F2"/>
    <w:rsid w:val="000C5B98"/>
    <w:rsid w:val="000C604D"/>
    <w:rsid w:val="000C6593"/>
    <w:rsid w:val="000C6B12"/>
    <w:rsid w:val="000C798D"/>
    <w:rsid w:val="000C7BF9"/>
    <w:rsid w:val="000D113B"/>
    <w:rsid w:val="000D15F0"/>
    <w:rsid w:val="000D231B"/>
    <w:rsid w:val="000D3970"/>
    <w:rsid w:val="000D6C2A"/>
    <w:rsid w:val="000D746E"/>
    <w:rsid w:val="000D7E3F"/>
    <w:rsid w:val="000E020A"/>
    <w:rsid w:val="000E07A9"/>
    <w:rsid w:val="000E1014"/>
    <w:rsid w:val="000E1687"/>
    <w:rsid w:val="000E1869"/>
    <w:rsid w:val="000E28B5"/>
    <w:rsid w:val="000E4E8C"/>
    <w:rsid w:val="000E5DC8"/>
    <w:rsid w:val="000F05C8"/>
    <w:rsid w:val="000F22EE"/>
    <w:rsid w:val="000F3433"/>
    <w:rsid w:val="000F4180"/>
    <w:rsid w:val="000F5161"/>
    <w:rsid w:val="000F52D4"/>
    <w:rsid w:val="000F66A6"/>
    <w:rsid w:val="000F6948"/>
    <w:rsid w:val="000F7BD9"/>
    <w:rsid w:val="00102425"/>
    <w:rsid w:val="00103657"/>
    <w:rsid w:val="001042FA"/>
    <w:rsid w:val="001043C7"/>
    <w:rsid w:val="00104F35"/>
    <w:rsid w:val="00106894"/>
    <w:rsid w:val="00106F51"/>
    <w:rsid w:val="00107884"/>
    <w:rsid w:val="00111B95"/>
    <w:rsid w:val="00112A7E"/>
    <w:rsid w:val="00113F2D"/>
    <w:rsid w:val="00114541"/>
    <w:rsid w:val="0011534F"/>
    <w:rsid w:val="00116F28"/>
    <w:rsid w:val="0012057E"/>
    <w:rsid w:val="00121092"/>
    <w:rsid w:val="001214FA"/>
    <w:rsid w:val="001225E4"/>
    <w:rsid w:val="001226B6"/>
    <w:rsid w:val="0012388F"/>
    <w:rsid w:val="00123ADC"/>
    <w:rsid w:val="00123D37"/>
    <w:rsid w:val="0012410E"/>
    <w:rsid w:val="00125580"/>
    <w:rsid w:val="0012574C"/>
    <w:rsid w:val="001257F8"/>
    <w:rsid w:val="0012673A"/>
    <w:rsid w:val="00126822"/>
    <w:rsid w:val="00127F35"/>
    <w:rsid w:val="00130B47"/>
    <w:rsid w:val="00130DC7"/>
    <w:rsid w:val="001315C6"/>
    <w:rsid w:val="0013487F"/>
    <w:rsid w:val="00134CBE"/>
    <w:rsid w:val="001366F9"/>
    <w:rsid w:val="00136CB5"/>
    <w:rsid w:val="00141B03"/>
    <w:rsid w:val="00142DFF"/>
    <w:rsid w:val="00144B11"/>
    <w:rsid w:val="00145040"/>
    <w:rsid w:val="00145277"/>
    <w:rsid w:val="00145C07"/>
    <w:rsid w:val="0014743D"/>
    <w:rsid w:val="001474C2"/>
    <w:rsid w:val="001506DB"/>
    <w:rsid w:val="00157C52"/>
    <w:rsid w:val="00160ABA"/>
    <w:rsid w:val="00160C00"/>
    <w:rsid w:val="00161C64"/>
    <w:rsid w:val="00161FED"/>
    <w:rsid w:val="001622DD"/>
    <w:rsid w:val="00163445"/>
    <w:rsid w:val="00167853"/>
    <w:rsid w:val="0017057C"/>
    <w:rsid w:val="001707B7"/>
    <w:rsid w:val="00170D2A"/>
    <w:rsid w:val="00171295"/>
    <w:rsid w:val="001712B8"/>
    <w:rsid w:val="001713F5"/>
    <w:rsid w:val="0017173A"/>
    <w:rsid w:val="00173406"/>
    <w:rsid w:val="00173DFA"/>
    <w:rsid w:val="00174E92"/>
    <w:rsid w:val="00174F04"/>
    <w:rsid w:val="001768EB"/>
    <w:rsid w:val="00176C36"/>
    <w:rsid w:val="001773C0"/>
    <w:rsid w:val="0017758D"/>
    <w:rsid w:val="00180276"/>
    <w:rsid w:val="00182B8C"/>
    <w:rsid w:val="00185731"/>
    <w:rsid w:val="001863BB"/>
    <w:rsid w:val="00186FFC"/>
    <w:rsid w:val="001872AB"/>
    <w:rsid w:val="00187863"/>
    <w:rsid w:val="00187AD7"/>
    <w:rsid w:val="00187E64"/>
    <w:rsid w:val="00192C4B"/>
    <w:rsid w:val="00192CD8"/>
    <w:rsid w:val="001939B3"/>
    <w:rsid w:val="001952A3"/>
    <w:rsid w:val="00196385"/>
    <w:rsid w:val="00197111"/>
    <w:rsid w:val="001A0117"/>
    <w:rsid w:val="001A017A"/>
    <w:rsid w:val="001A0334"/>
    <w:rsid w:val="001A1FED"/>
    <w:rsid w:val="001A20BE"/>
    <w:rsid w:val="001A2D72"/>
    <w:rsid w:val="001A39F6"/>
    <w:rsid w:val="001A5636"/>
    <w:rsid w:val="001A64A3"/>
    <w:rsid w:val="001A6D58"/>
    <w:rsid w:val="001B0AE7"/>
    <w:rsid w:val="001B164F"/>
    <w:rsid w:val="001B25D5"/>
    <w:rsid w:val="001B285E"/>
    <w:rsid w:val="001B48D0"/>
    <w:rsid w:val="001B4EA0"/>
    <w:rsid w:val="001B5560"/>
    <w:rsid w:val="001B5BD7"/>
    <w:rsid w:val="001B661E"/>
    <w:rsid w:val="001B7CC3"/>
    <w:rsid w:val="001C0031"/>
    <w:rsid w:val="001C1E11"/>
    <w:rsid w:val="001C1E76"/>
    <w:rsid w:val="001C1FCA"/>
    <w:rsid w:val="001C24FB"/>
    <w:rsid w:val="001C536C"/>
    <w:rsid w:val="001C5F02"/>
    <w:rsid w:val="001C793A"/>
    <w:rsid w:val="001D097B"/>
    <w:rsid w:val="001D1657"/>
    <w:rsid w:val="001D210E"/>
    <w:rsid w:val="001D3DC5"/>
    <w:rsid w:val="001D461B"/>
    <w:rsid w:val="001D552C"/>
    <w:rsid w:val="001D7693"/>
    <w:rsid w:val="001E1A33"/>
    <w:rsid w:val="001E2D69"/>
    <w:rsid w:val="001E70B7"/>
    <w:rsid w:val="001E74B3"/>
    <w:rsid w:val="001E7877"/>
    <w:rsid w:val="001E7A5B"/>
    <w:rsid w:val="001E7C19"/>
    <w:rsid w:val="001F0D3D"/>
    <w:rsid w:val="001F35A9"/>
    <w:rsid w:val="00200D47"/>
    <w:rsid w:val="00201A68"/>
    <w:rsid w:val="00202C60"/>
    <w:rsid w:val="00204D1D"/>
    <w:rsid w:val="002056F8"/>
    <w:rsid w:val="002077A3"/>
    <w:rsid w:val="00207ABC"/>
    <w:rsid w:val="0021054D"/>
    <w:rsid w:val="002116FA"/>
    <w:rsid w:val="00212AE0"/>
    <w:rsid w:val="00213651"/>
    <w:rsid w:val="00213684"/>
    <w:rsid w:val="00216A93"/>
    <w:rsid w:val="00217153"/>
    <w:rsid w:val="002173CD"/>
    <w:rsid w:val="00217405"/>
    <w:rsid w:val="002201E4"/>
    <w:rsid w:val="00221AFF"/>
    <w:rsid w:val="00222CD9"/>
    <w:rsid w:val="00222E29"/>
    <w:rsid w:val="002232B2"/>
    <w:rsid w:val="00223F83"/>
    <w:rsid w:val="00226E1D"/>
    <w:rsid w:val="002273D4"/>
    <w:rsid w:val="00230395"/>
    <w:rsid w:val="00235818"/>
    <w:rsid w:val="00235968"/>
    <w:rsid w:val="002361FA"/>
    <w:rsid w:val="0023664A"/>
    <w:rsid w:val="002376EC"/>
    <w:rsid w:val="00240589"/>
    <w:rsid w:val="002409C8"/>
    <w:rsid w:val="002413D8"/>
    <w:rsid w:val="00242EA7"/>
    <w:rsid w:val="00243983"/>
    <w:rsid w:val="00245F2E"/>
    <w:rsid w:val="002470AD"/>
    <w:rsid w:val="00247833"/>
    <w:rsid w:val="00247A03"/>
    <w:rsid w:val="00250CDC"/>
    <w:rsid w:val="0025141D"/>
    <w:rsid w:val="00251691"/>
    <w:rsid w:val="00252846"/>
    <w:rsid w:val="00252C73"/>
    <w:rsid w:val="0025475C"/>
    <w:rsid w:val="00254A0F"/>
    <w:rsid w:val="0025596E"/>
    <w:rsid w:val="00255E62"/>
    <w:rsid w:val="00261447"/>
    <w:rsid w:val="00261DEA"/>
    <w:rsid w:val="0026483C"/>
    <w:rsid w:val="00266EA2"/>
    <w:rsid w:val="0027248D"/>
    <w:rsid w:val="00272FB8"/>
    <w:rsid w:val="00274423"/>
    <w:rsid w:val="00274F56"/>
    <w:rsid w:val="00275B56"/>
    <w:rsid w:val="00275BC8"/>
    <w:rsid w:val="00276AE8"/>
    <w:rsid w:val="00276D44"/>
    <w:rsid w:val="00281776"/>
    <w:rsid w:val="00286668"/>
    <w:rsid w:val="00290A72"/>
    <w:rsid w:val="00291437"/>
    <w:rsid w:val="00292209"/>
    <w:rsid w:val="0029224B"/>
    <w:rsid w:val="00292CB8"/>
    <w:rsid w:val="00296C03"/>
    <w:rsid w:val="002A027F"/>
    <w:rsid w:val="002A4D00"/>
    <w:rsid w:val="002A5494"/>
    <w:rsid w:val="002A6F7C"/>
    <w:rsid w:val="002B160B"/>
    <w:rsid w:val="002B31AC"/>
    <w:rsid w:val="002B5DB7"/>
    <w:rsid w:val="002B78B9"/>
    <w:rsid w:val="002C2428"/>
    <w:rsid w:val="002C245C"/>
    <w:rsid w:val="002C3570"/>
    <w:rsid w:val="002C37AA"/>
    <w:rsid w:val="002C42C3"/>
    <w:rsid w:val="002C55A9"/>
    <w:rsid w:val="002C56D3"/>
    <w:rsid w:val="002C5C31"/>
    <w:rsid w:val="002C6DD9"/>
    <w:rsid w:val="002C726E"/>
    <w:rsid w:val="002C762E"/>
    <w:rsid w:val="002C7E2A"/>
    <w:rsid w:val="002D0AA2"/>
    <w:rsid w:val="002D4736"/>
    <w:rsid w:val="002D4944"/>
    <w:rsid w:val="002D4EB5"/>
    <w:rsid w:val="002D5632"/>
    <w:rsid w:val="002D68CE"/>
    <w:rsid w:val="002D6A93"/>
    <w:rsid w:val="002E02C6"/>
    <w:rsid w:val="002E21D4"/>
    <w:rsid w:val="002E3BAF"/>
    <w:rsid w:val="002E3D25"/>
    <w:rsid w:val="002E436E"/>
    <w:rsid w:val="002E52E7"/>
    <w:rsid w:val="002E6805"/>
    <w:rsid w:val="002E7007"/>
    <w:rsid w:val="002E7E78"/>
    <w:rsid w:val="002F000A"/>
    <w:rsid w:val="002F09E6"/>
    <w:rsid w:val="002F1A86"/>
    <w:rsid w:val="002F1F1D"/>
    <w:rsid w:val="002F22F5"/>
    <w:rsid w:val="002F2B21"/>
    <w:rsid w:val="002F3EE3"/>
    <w:rsid w:val="002F3F25"/>
    <w:rsid w:val="002F4159"/>
    <w:rsid w:val="002F55E7"/>
    <w:rsid w:val="002F5E73"/>
    <w:rsid w:val="002F6183"/>
    <w:rsid w:val="002F6D72"/>
    <w:rsid w:val="002F6F09"/>
    <w:rsid w:val="003003D4"/>
    <w:rsid w:val="00301353"/>
    <w:rsid w:val="00303969"/>
    <w:rsid w:val="00304487"/>
    <w:rsid w:val="003045D0"/>
    <w:rsid w:val="00304EC9"/>
    <w:rsid w:val="00305F2A"/>
    <w:rsid w:val="00306166"/>
    <w:rsid w:val="00306FD9"/>
    <w:rsid w:val="00306FFD"/>
    <w:rsid w:val="00307DE7"/>
    <w:rsid w:val="00307F27"/>
    <w:rsid w:val="00310194"/>
    <w:rsid w:val="00311084"/>
    <w:rsid w:val="0031155C"/>
    <w:rsid w:val="00311EF7"/>
    <w:rsid w:val="00311FBD"/>
    <w:rsid w:val="003152F6"/>
    <w:rsid w:val="00317CC3"/>
    <w:rsid w:val="00317E12"/>
    <w:rsid w:val="00321FC9"/>
    <w:rsid w:val="003230B3"/>
    <w:rsid w:val="00323687"/>
    <w:rsid w:val="0032455A"/>
    <w:rsid w:val="003301D0"/>
    <w:rsid w:val="00330C38"/>
    <w:rsid w:val="00330F3C"/>
    <w:rsid w:val="00331C9A"/>
    <w:rsid w:val="0033276D"/>
    <w:rsid w:val="00333B98"/>
    <w:rsid w:val="003346F7"/>
    <w:rsid w:val="00334C4A"/>
    <w:rsid w:val="00335DEA"/>
    <w:rsid w:val="00336779"/>
    <w:rsid w:val="00336C52"/>
    <w:rsid w:val="00341947"/>
    <w:rsid w:val="003438B4"/>
    <w:rsid w:val="00343AE9"/>
    <w:rsid w:val="00343B67"/>
    <w:rsid w:val="003443D4"/>
    <w:rsid w:val="00344859"/>
    <w:rsid w:val="003454FE"/>
    <w:rsid w:val="00345892"/>
    <w:rsid w:val="003459F1"/>
    <w:rsid w:val="00345F3E"/>
    <w:rsid w:val="00347178"/>
    <w:rsid w:val="00347AAF"/>
    <w:rsid w:val="00350F30"/>
    <w:rsid w:val="00355357"/>
    <w:rsid w:val="00356AB0"/>
    <w:rsid w:val="00356AC1"/>
    <w:rsid w:val="003570F2"/>
    <w:rsid w:val="00357448"/>
    <w:rsid w:val="00357A36"/>
    <w:rsid w:val="00357E04"/>
    <w:rsid w:val="0036208B"/>
    <w:rsid w:val="003649C2"/>
    <w:rsid w:val="00365977"/>
    <w:rsid w:val="00365C7D"/>
    <w:rsid w:val="00370653"/>
    <w:rsid w:val="003706E0"/>
    <w:rsid w:val="00370D50"/>
    <w:rsid w:val="0037107B"/>
    <w:rsid w:val="0037339E"/>
    <w:rsid w:val="00374E41"/>
    <w:rsid w:val="003832A0"/>
    <w:rsid w:val="00384307"/>
    <w:rsid w:val="003856C7"/>
    <w:rsid w:val="00385EAF"/>
    <w:rsid w:val="003879F0"/>
    <w:rsid w:val="003900B6"/>
    <w:rsid w:val="00390863"/>
    <w:rsid w:val="00390BAA"/>
    <w:rsid w:val="00391C35"/>
    <w:rsid w:val="00393BE0"/>
    <w:rsid w:val="00394C6D"/>
    <w:rsid w:val="00394E7E"/>
    <w:rsid w:val="003951BD"/>
    <w:rsid w:val="00396B25"/>
    <w:rsid w:val="0039749E"/>
    <w:rsid w:val="003A0878"/>
    <w:rsid w:val="003A21DE"/>
    <w:rsid w:val="003A2200"/>
    <w:rsid w:val="003A29B5"/>
    <w:rsid w:val="003A2DCC"/>
    <w:rsid w:val="003A46E5"/>
    <w:rsid w:val="003A5082"/>
    <w:rsid w:val="003B100F"/>
    <w:rsid w:val="003B2DFF"/>
    <w:rsid w:val="003B44EB"/>
    <w:rsid w:val="003B45D8"/>
    <w:rsid w:val="003B4BED"/>
    <w:rsid w:val="003B683E"/>
    <w:rsid w:val="003B7122"/>
    <w:rsid w:val="003C0B5C"/>
    <w:rsid w:val="003C109E"/>
    <w:rsid w:val="003C1569"/>
    <w:rsid w:val="003C2108"/>
    <w:rsid w:val="003C2FFF"/>
    <w:rsid w:val="003C399C"/>
    <w:rsid w:val="003C4212"/>
    <w:rsid w:val="003C4CF3"/>
    <w:rsid w:val="003C50FD"/>
    <w:rsid w:val="003C5C90"/>
    <w:rsid w:val="003D0E6E"/>
    <w:rsid w:val="003D1206"/>
    <w:rsid w:val="003D15DF"/>
    <w:rsid w:val="003D1CD7"/>
    <w:rsid w:val="003D28B4"/>
    <w:rsid w:val="003D4337"/>
    <w:rsid w:val="003D4405"/>
    <w:rsid w:val="003D5956"/>
    <w:rsid w:val="003D59E3"/>
    <w:rsid w:val="003D6731"/>
    <w:rsid w:val="003D71AD"/>
    <w:rsid w:val="003D7BA6"/>
    <w:rsid w:val="003D7C10"/>
    <w:rsid w:val="003E1200"/>
    <w:rsid w:val="003E273D"/>
    <w:rsid w:val="003E320C"/>
    <w:rsid w:val="003E535C"/>
    <w:rsid w:val="003E5CF2"/>
    <w:rsid w:val="003F0058"/>
    <w:rsid w:val="003F017C"/>
    <w:rsid w:val="003F1370"/>
    <w:rsid w:val="003F37AF"/>
    <w:rsid w:val="004016B8"/>
    <w:rsid w:val="004023F1"/>
    <w:rsid w:val="004035C7"/>
    <w:rsid w:val="004056C4"/>
    <w:rsid w:val="00405B18"/>
    <w:rsid w:val="0040687E"/>
    <w:rsid w:val="00412C2D"/>
    <w:rsid w:val="0041351E"/>
    <w:rsid w:val="0041592A"/>
    <w:rsid w:val="004167B3"/>
    <w:rsid w:val="00420EC1"/>
    <w:rsid w:val="00422325"/>
    <w:rsid w:val="00422972"/>
    <w:rsid w:val="00427B74"/>
    <w:rsid w:val="00430D83"/>
    <w:rsid w:val="004313BE"/>
    <w:rsid w:val="00431D6C"/>
    <w:rsid w:val="0043496D"/>
    <w:rsid w:val="00436972"/>
    <w:rsid w:val="004375FE"/>
    <w:rsid w:val="00437A53"/>
    <w:rsid w:val="00440345"/>
    <w:rsid w:val="00442060"/>
    <w:rsid w:val="0044255B"/>
    <w:rsid w:val="00442669"/>
    <w:rsid w:val="004434A6"/>
    <w:rsid w:val="00443540"/>
    <w:rsid w:val="0044382E"/>
    <w:rsid w:val="0044533D"/>
    <w:rsid w:val="004459B3"/>
    <w:rsid w:val="00446AB1"/>
    <w:rsid w:val="00446EE7"/>
    <w:rsid w:val="0045087A"/>
    <w:rsid w:val="0045452B"/>
    <w:rsid w:val="004545D1"/>
    <w:rsid w:val="00455EDE"/>
    <w:rsid w:val="0045659A"/>
    <w:rsid w:val="00456A3E"/>
    <w:rsid w:val="004570C1"/>
    <w:rsid w:val="00463BEC"/>
    <w:rsid w:val="0046406C"/>
    <w:rsid w:val="00466066"/>
    <w:rsid w:val="004708EE"/>
    <w:rsid w:val="0047454F"/>
    <w:rsid w:val="00475625"/>
    <w:rsid w:val="00477C88"/>
    <w:rsid w:val="00480794"/>
    <w:rsid w:val="0048193E"/>
    <w:rsid w:val="00483810"/>
    <w:rsid w:val="0048388B"/>
    <w:rsid w:val="00485789"/>
    <w:rsid w:val="004876DC"/>
    <w:rsid w:val="004906BA"/>
    <w:rsid w:val="0049138B"/>
    <w:rsid w:val="00491632"/>
    <w:rsid w:val="0049237E"/>
    <w:rsid w:val="00492B62"/>
    <w:rsid w:val="0049594B"/>
    <w:rsid w:val="00497151"/>
    <w:rsid w:val="004A0D97"/>
    <w:rsid w:val="004A2812"/>
    <w:rsid w:val="004A35BB"/>
    <w:rsid w:val="004A55E3"/>
    <w:rsid w:val="004A6EE7"/>
    <w:rsid w:val="004B1455"/>
    <w:rsid w:val="004B1AD7"/>
    <w:rsid w:val="004B306F"/>
    <w:rsid w:val="004B48D1"/>
    <w:rsid w:val="004B549C"/>
    <w:rsid w:val="004B696F"/>
    <w:rsid w:val="004B6ED3"/>
    <w:rsid w:val="004C0D47"/>
    <w:rsid w:val="004C0DC0"/>
    <w:rsid w:val="004C35E8"/>
    <w:rsid w:val="004C67FE"/>
    <w:rsid w:val="004C6DF6"/>
    <w:rsid w:val="004D1B65"/>
    <w:rsid w:val="004D2AA9"/>
    <w:rsid w:val="004D3DE7"/>
    <w:rsid w:val="004E0320"/>
    <w:rsid w:val="004E0528"/>
    <w:rsid w:val="004E0CBA"/>
    <w:rsid w:val="004E1914"/>
    <w:rsid w:val="004E1EB7"/>
    <w:rsid w:val="004E2062"/>
    <w:rsid w:val="004E52C5"/>
    <w:rsid w:val="004E5A9F"/>
    <w:rsid w:val="004F32D0"/>
    <w:rsid w:val="004F3A20"/>
    <w:rsid w:val="004F6280"/>
    <w:rsid w:val="004F741F"/>
    <w:rsid w:val="004F7B1D"/>
    <w:rsid w:val="004F7EDB"/>
    <w:rsid w:val="005026B2"/>
    <w:rsid w:val="005039D9"/>
    <w:rsid w:val="0050563E"/>
    <w:rsid w:val="00505694"/>
    <w:rsid w:val="00506DEC"/>
    <w:rsid w:val="00510B0E"/>
    <w:rsid w:val="00510FA2"/>
    <w:rsid w:val="00511023"/>
    <w:rsid w:val="00513BE6"/>
    <w:rsid w:val="00515AF6"/>
    <w:rsid w:val="00517053"/>
    <w:rsid w:val="00517180"/>
    <w:rsid w:val="005175A4"/>
    <w:rsid w:val="005179EB"/>
    <w:rsid w:val="00520601"/>
    <w:rsid w:val="00520E54"/>
    <w:rsid w:val="0052185C"/>
    <w:rsid w:val="00522836"/>
    <w:rsid w:val="005234F7"/>
    <w:rsid w:val="00523703"/>
    <w:rsid w:val="00523E6C"/>
    <w:rsid w:val="0052541C"/>
    <w:rsid w:val="005264F7"/>
    <w:rsid w:val="005306EA"/>
    <w:rsid w:val="005358B3"/>
    <w:rsid w:val="00535B6E"/>
    <w:rsid w:val="00536DF1"/>
    <w:rsid w:val="00536E7A"/>
    <w:rsid w:val="00537BBD"/>
    <w:rsid w:val="00537C8F"/>
    <w:rsid w:val="00540CEA"/>
    <w:rsid w:val="00544FEE"/>
    <w:rsid w:val="005477B5"/>
    <w:rsid w:val="005513B1"/>
    <w:rsid w:val="00553A2A"/>
    <w:rsid w:val="00553F3E"/>
    <w:rsid w:val="00555CF4"/>
    <w:rsid w:val="005567AA"/>
    <w:rsid w:val="005571ED"/>
    <w:rsid w:val="00560601"/>
    <w:rsid w:val="00560B25"/>
    <w:rsid w:val="005611A5"/>
    <w:rsid w:val="00562D7E"/>
    <w:rsid w:val="005633B6"/>
    <w:rsid w:val="00564A5B"/>
    <w:rsid w:val="00564CC4"/>
    <w:rsid w:val="00564D69"/>
    <w:rsid w:val="00565E0C"/>
    <w:rsid w:val="00566213"/>
    <w:rsid w:val="0056660C"/>
    <w:rsid w:val="00567F39"/>
    <w:rsid w:val="00575E60"/>
    <w:rsid w:val="0057786A"/>
    <w:rsid w:val="00577BE7"/>
    <w:rsid w:val="005817A4"/>
    <w:rsid w:val="005819C3"/>
    <w:rsid w:val="00587AD8"/>
    <w:rsid w:val="00590837"/>
    <w:rsid w:val="00591ADD"/>
    <w:rsid w:val="005920F9"/>
    <w:rsid w:val="00594518"/>
    <w:rsid w:val="00594E4E"/>
    <w:rsid w:val="00595305"/>
    <w:rsid w:val="005A1337"/>
    <w:rsid w:val="005A56EA"/>
    <w:rsid w:val="005A5D8A"/>
    <w:rsid w:val="005A74CC"/>
    <w:rsid w:val="005B1C89"/>
    <w:rsid w:val="005B1E1D"/>
    <w:rsid w:val="005B28EC"/>
    <w:rsid w:val="005B39E0"/>
    <w:rsid w:val="005B7628"/>
    <w:rsid w:val="005B7C4E"/>
    <w:rsid w:val="005C2027"/>
    <w:rsid w:val="005C59AE"/>
    <w:rsid w:val="005C68ED"/>
    <w:rsid w:val="005C7947"/>
    <w:rsid w:val="005D0638"/>
    <w:rsid w:val="005D235B"/>
    <w:rsid w:val="005D3FF6"/>
    <w:rsid w:val="005D3FFD"/>
    <w:rsid w:val="005D6ADF"/>
    <w:rsid w:val="005D6F66"/>
    <w:rsid w:val="005D78AA"/>
    <w:rsid w:val="005E2696"/>
    <w:rsid w:val="005E2B5F"/>
    <w:rsid w:val="005E3502"/>
    <w:rsid w:val="005E5FE3"/>
    <w:rsid w:val="005E6BC9"/>
    <w:rsid w:val="005E7604"/>
    <w:rsid w:val="005E79AC"/>
    <w:rsid w:val="005E7D20"/>
    <w:rsid w:val="005F066D"/>
    <w:rsid w:val="005F0B94"/>
    <w:rsid w:val="005F2530"/>
    <w:rsid w:val="005F39B7"/>
    <w:rsid w:val="005F595C"/>
    <w:rsid w:val="005F5AAA"/>
    <w:rsid w:val="005F6D76"/>
    <w:rsid w:val="005F79FE"/>
    <w:rsid w:val="00600409"/>
    <w:rsid w:val="0060063D"/>
    <w:rsid w:val="00601219"/>
    <w:rsid w:val="00602B3F"/>
    <w:rsid w:val="0060317F"/>
    <w:rsid w:val="00604BB8"/>
    <w:rsid w:val="00606942"/>
    <w:rsid w:val="006104E8"/>
    <w:rsid w:val="00610C91"/>
    <w:rsid w:val="006126B3"/>
    <w:rsid w:val="006151B7"/>
    <w:rsid w:val="0061563C"/>
    <w:rsid w:val="006179CC"/>
    <w:rsid w:val="00623BFC"/>
    <w:rsid w:val="00624AE0"/>
    <w:rsid w:val="0062554A"/>
    <w:rsid w:val="00625D0F"/>
    <w:rsid w:val="00626122"/>
    <w:rsid w:val="00626B47"/>
    <w:rsid w:val="00627F51"/>
    <w:rsid w:val="006306DB"/>
    <w:rsid w:val="006308FD"/>
    <w:rsid w:val="00631A26"/>
    <w:rsid w:val="00632331"/>
    <w:rsid w:val="00634F99"/>
    <w:rsid w:val="0063640C"/>
    <w:rsid w:val="006404F6"/>
    <w:rsid w:val="00642B5B"/>
    <w:rsid w:val="0064544D"/>
    <w:rsid w:val="00646495"/>
    <w:rsid w:val="00651188"/>
    <w:rsid w:val="006518EA"/>
    <w:rsid w:val="006545F9"/>
    <w:rsid w:val="006553DB"/>
    <w:rsid w:val="00660310"/>
    <w:rsid w:val="00662358"/>
    <w:rsid w:val="00662442"/>
    <w:rsid w:val="006632FF"/>
    <w:rsid w:val="00663FE2"/>
    <w:rsid w:val="00664D15"/>
    <w:rsid w:val="00665220"/>
    <w:rsid w:val="00665482"/>
    <w:rsid w:val="006663CB"/>
    <w:rsid w:val="00666407"/>
    <w:rsid w:val="0067068D"/>
    <w:rsid w:val="0067373F"/>
    <w:rsid w:val="00673B08"/>
    <w:rsid w:val="006748A8"/>
    <w:rsid w:val="00674CA9"/>
    <w:rsid w:val="00677375"/>
    <w:rsid w:val="006815B1"/>
    <w:rsid w:val="00681627"/>
    <w:rsid w:val="006818AB"/>
    <w:rsid w:val="0068196A"/>
    <w:rsid w:val="00681FCC"/>
    <w:rsid w:val="00683AB1"/>
    <w:rsid w:val="00685B2D"/>
    <w:rsid w:val="00687C03"/>
    <w:rsid w:val="006914D0"/>
    <w:rsid w:val="006914F0"/>
    <w:rsid w:val="00691BF0"/>
    <w:rsid w:val="00692DF5"/>
    <w:rsid w:val="00693466"/>
    <w:rsid w:val="0069396D"/>
    <w:rsid w:val="006950D9"/>
    <w:rsid w:val="0069534E"/>
    <w:rsid w:val="00697788"/>
    <w:rsid w:val="006A0F3E"/>
    <w:rsid w:val="006A1588"/>
    <w:rsid w:val="006A2A5D"/>
    <w:rsid w:val="006A2E31"/>
    <w:rsid w:val="006A6544"/>
    <w:rsid w:val="006B4213"/>
    <w:rsid w:val="006B52B4"/>
    <w:rsid w:val="006C1578"/>
    <w:rsid w:val="006C1A0A"/>
    <w:rsid w:val="006C1E6F"/>
    <w:rsid w:val="006C3538"/>
    <w:rsid w:val="006C5130"/>
    <w:rsid w:val="006D051A"/>
    <w:rsid w:val="006D0D46"/>
    <w:rsid w:val="006D2E43"/>
    <w:rsid w:val="006D3B2A"/>
    <w:rsid w:val="006D4709"/>
    <w:rsid w:val="006D5E87"/>
    <w:rsid w:val="006D6A06"/>
    <w:rsid w:val="006D6E8F"/>
    <w:rsid w:val="006D7B86"/>
    <w:rsid w:val="006E2692"/>
    <w:rsid w:val="006E2853"/>
    <w:rsid w:val="006E5FF4"/>
    <w:rsid w:val="006E7169"/>
    <w:rsid w:val="006E7523"/>
    <w:rsid w:val="006E7661"/>
    <w:rsid w:val="006F13AB"/>
    <w:rsid w:val="006F241D"/>
    <w:rsid w:val="006F2608"/>
    <w:rsid w:val="006F264E"/>
    <w:rsid w:val="006F4095"/>
    <w:rsid w:val="006F48B4"/>
    <w:rsid w:val="006F5CAE"/>
    <w:rsid w:val="006F7994"/>
    <w:rsid w:val="006F7EAA"/>
    <w:rsid w:val="00702307"/>
    <w:rsid w:val="00702962"/>
    <w:rsid w:val="00702BF8"/>
    <w:rsid w:val="007034E2"/>
    <w:rsid w:val="00703A66"/>
    <w:rsid w:val="00703ECC"/>
    <w:rsid w:val="00703F22"/>
    <w:rsid w:val="00703FA1"/>
    <w:rsid w:val="0070426B"/>
    <w:rsid w:val="00705A9A"/>
    <w:rsid w:val="007105CE"/>
    <w:rsid w:val="00710C44"/>
    <w:rsid w:val="00712FBD"/>
    <w:rsid w:val="007138F3"/>
    <w:rsid w:val="00714649"/>
    <w:rsid w:val="00714E29"/>
    <w:rsid w:val="00716ACC"/>
    <w:rsid w:val="0071716C"/>
    <w:rsid w:val="00717F66"/>
    <w:rsid w:val="00721C58"/>
    <w:rsid w:val="007224DE"/>
    <w:rsid w:val="00723A37"/>
    <w:rsid w:val="00724431"/>
    <w:rsid w:val="007245DE"/>
    <w:rsid w:val="00727E49"/>
    <w:rsid w:val="00730056"/>
    <w:rsid w:val="00730EF1"/>
    <w:rsid w:val="00732013"/>
    <w:rsid w:val="007328BB"/>
    <w:rsid w:val="007331E3"/>
    <w:rsid w:val="0073434D"/>
    <w:rsid w:val="00734AD6"/>
    <w:rsid w:val="00736AF7"/>
    <w:rsid w:val="007377F1"/>
    <w:rsid w:val="00741981"/>
    <w:rsid w:val="00745027"/>
    <w:rsid w:val="00745221"/>
    <w:rsid w:val="00745506"/>
    <w:rsid w:val="00746443"/>
    <w:rsid w:val="0074681E"/>
    <w:rsid w:val="00746A76"/>
    <w:rsid w:val="00751A4C"/>
    <w:rsid w:val="0075250C"/>
    <w:rsid w:val="0075281D"/>
    <w:rsid w:val="00753CA1"/>
    <w:rsid w:val="007546D3"/>
    <w:rsid w:val="00754885"/>
    <w:rsid w:val="007548DB"/>
    <w:rsid w:val="00754974"/>
    <w:rsid w:val="00754AA3"/>
    <w:rsid w:val="00754FC1"/>
    <w:rsid w:val="0075576E"/>
    <w:rsid w:val="00756CAF"/>
    <w:rsid w:val="00756DDB"/>
    <w:rsid w:val="0076130A"/>
    <w:rsid w:val="00762AF8"/>
    <w:rsid w:val="00764765"/>
    <w:rsid w:val="00771257"/>
    <w:rsid w:val="00774EFF"/>
    <w:rsid w:val="00776D2F"/>
    <w:rsid w:val="007808C0"/>
    <w:rsid w:val="0078183D"/>
    <w:rsid w:val="00782CAD"/>
    <w:rsid w:val="0078304E"/>
    <w:rsid w:val="00783AE9"/>
    <w:rsid w:val="00784663"/>
    <w:rsid w:val="00784A32"/>
    <w:rsid w:val="00785C80"/>
    <w:rsid w:val="00787071"/>
    <w:rsid w:val="00787C4D"/>
    <w:rsid w:val="00791411"/>
    <w:rsid w:val="00791509"/>
    <w:rsid w:val="00791760"/>
    <w:rsid w:val="00792642"/>
    <w:rsid w:val="00795162"/>
    <w:rsid w:val="007952DC"/>
    <w:rsid w:val="007A0114"/>
    <w:rsid w:val="007A3491"/>
    <w:rsid w:val="007A4C5C"/>
    <w:rsid w:val="007A5EC2"/>
    <w:rsid w:val="007A6CE7"/>
    <w:rsid w:val="007A78EA"/>
    <w:rsid w:val="007A7D7B"/>
    <w:rsid w:val="007B2061"/>
    <w:rsid w:val="007B3616"/>
    <w:rsid w:val="007B6A1C"/>
    <w:rsid w:val="007B7D09"/>
    <w:rsid w:val="007C1988"/>
    <w:rsid w:val="007C1B78"/>
    <w:rsid w:val="007C5988"/>
    <w:rsid w:val="007C68E9"/>
    <w:rsid w:val="007D07F1"/>
    <w:rsid w:val="007D1270"/>
    <w:rsid w:val="007D5535"/>
    <w:rsid w:val="007D6563"/>
    <w:rsid w:val="007D6923"/>
    <w:rsid w:val="007D7238"/>
    <w:rsid w:val="007D7A4D"/>
    <w:rsid w:val="007E033E"/>
    <w:rsid w:val="007E104D"/>
    <w:rsid w:val="007E1C9D"/>
    <w:rsid w:val="007E37DB"/>
    <w:rsid w:val="007E536F"/>
    <w:rsid w:val="007E56B4"/>
    <w:rsid w:val="007E7996"/>
    <w:rsid w:val="007F0C8C"/>
    <w:rsid w:val="007F240F"/>
    <w:rsid w:val="007F329F"/>
    <w:rsid w:val="007F3820"/>
    <w:rsid w:val="007F4574"/>
    <w:rsid w:val="007F4683"/>
    <w:rsid w:val="007F4B1C"/>
    <w:rsid w:val="00800AC9"/>
    <w:rsid w:val="00802E52"/>
    <w:rsid w:val="0080573C"/>
    <w:rsid w:val="008059DB"/>
    <w:rsid w:val="00806498"/>
    <w:rsid w:val="00807B56"/>
    <w:rsid w:val="008118C6"/>
    <w:rsid w:val="008120AD"/>
    <w:rsid w:val="00812669"/>
    <w:rsid w:val="00814ECF"/>
    <w:rsid w:val="00820611"/>
    <w:rsid w:val="00824A61"/>
    <w:rsid w:val="00825C48"/>
    <w:rsid w:val="0082662B"/>
    <w:rsid w:val="00827659"/>
    <w:rsid w:val="008313BE"/>
    <w:rsid w:val="008321EA"/>
    <w:rsid w:val="00836DC6"/>
    <w:rsid w:val="00836FFE"/>
    <w:rsid w:val="00840B97"/>
    <w:rsid w:val="00840D51"/>
    <w:rsid w:val="00840FFB"/>
    <w:rsid w:val="0084288B"/>
    <w:rsid w:val="00843578"/>
    <w:rsid w:val="00844708"/>
    <w:rsid w:val="00844DFD"/>
    <w:rsid w:val="008453C1"/>
    <w:rsid w:val="00845FA8"/>
    <w:rsid w:val="00850238"/>
    <w:rsid w:val="00852026"/>
    <w:rsid w:val="0085340F"/>
    <w:rsid w:val="0085366E"/>
    <w:rsid w:val="00853CC6"/>
    <w:rsid w:val="00854CF9"/>
    <w:rsid w:val="008562FD"/>
    <w:rsid w:val="0085792E"/>
    <w:rsid w:val="008602A5"/>
    <w:rsid w:val="00860610"/>
    <w:rsid w:val="00860BF7"/>
    <w:rsid w:val="008623FB"/>
    <w:rsid w:val="0086337F"/>
    <w:rsid w:val="00864D49"/>
    <w:rsid w:val="00865395"/>
    <w:rsid w:val="008655A8"/>
    <w:rsid w:val="008705B9"/>
    <w:rsid w:val="008705F8"/>
    <w:rsid w:val="00870672"/>
    <w:rsid w:val="008715F4"/>
    <w:rsid w:val="0087396D"/>
    <w:rsid w:val="00875DF9"/>
    <w:rsid w:val="00876428"/>
    <w:rsid w:val="00876B38"/>
    <w:rsid w:val="00877123"/>
    <w:rsid w:val="008778D6"/>
    <w:rsid w:val="00880210"/>
    <w:rsid w:val="008829C1"/>
    <w:rsid w:val="00884CA4"/>
    <w:rsid w:val="00885A0A"/>
    <w:rsid w:val="008900FE"/>
    <w:rsid w:val="00890E2D"/>
    <w:rsid w:val="00891C8A"/>
    <w:rsid w:val="00891DA9"/>
    <w:rsid w:val="008931AF"/>
    <w:rsid w:val="008933B7"/>
    <w:rsid w:val="0089409B"/>
    <w:rsid w:val="00896728"/>
    <w:rsid w:val="008A001F"/>
    <w:rsid w:val="008A01E0"/>
    <w:rsid w:val="008A25A6"/>
    <w:rsid w:val="008A2A67"/>
    <w:rsid w:val="008A34FC"/>
    <w:rsid w:val="008A3A90"/>
    <w:rsid w:val="008A4B6C"/>
    <w:rsid w:val="008B0863"/>
    <w:rsid w:val="008B0D69"/>
    <w:rsid w:val="008B0EE3"/>
    <w:rsid w:val="008B0F24"/>
    <w:rsid w:val="008B209E"/>
    <w:rsid w:val="008B39E5"/>
    <w:rsid w:val="008B506F"/>
    <w:rsid w:val="008B5262"/>
    <w:rsid w:val="008B66AB"/>
    <w:rsid w:val="008B684E"/>
    <w:rsid w:val="008B7205"/>
    <w:rsid w:val="008C1414"/>
    <w:rsid w:val="008C2D78"/>
    <w:rsid w:val="008C31E2"/>
    <w:rsid w:val="008C33AE"/>
    <w:rsid w:val="008C3B32"/>
    <w:rsid w:val="008C6FCE"/>
    <w:rsid w:val="008D0E5A"/>
    <w:rsid w:val="008D32B8"/>
    <w:rsid w:val="008D4685"/>
    <w:rsid w:val="008D596A"/>
    <w:rsid w:val="008D5A3D"/>
    <w:rsid w:val="008D5FF3"/>
    <w:rsid w:val="008D7D6C"/>
    <w:rsid w:val="008E06BC"/>
    <w:rsid w:val="008E21B2"/>
    <w:rsid w:val="008E39ED"/>
    <w:rsid w:val="008E3A80"/>
    <w:rsid w:val="008E7C70"/>
    <w:rsid w:val="008F0A16"/>
    <w:rsid w:val="008F2FF8"/>
    <w:rsid w:val="00901213"/>
    <w:rsid w:val="009012B5"/>
    <w:rsid w:val="009018E0"/>
    <w:rsid w:val="00902480"/>
    <w:rsid w:val="00902506"/>
    <w:rsid w:val="009114C0"/>
    <w:rsid w:val="00912913"/>
    <w:rsid w:val="00915D11"/>
    <w:rsid w:val="009163ED"/>
    <w:rsid w:val="009167F8"/>
    <w:rsid w:val="0091682D"/>
    <w:rsid w:val="0091743D"/>
    <w:rsid w:val="00923A27"/>
    <w:rsid w:val="00924FBA"/>
    <w:rsid w:val="00925161"/>
    <w:rsid w:val="009251F9"/>
    <w:rsid w:val="0092741C"/>
    <w:rsid w:val="00931343"/>
    <w:rsid w:val="009322FB"/>
    <w:rsid w:val="00932545"/>
    <w:rsid w:val="009329BE"/>
    <w:rsid w:val="00932EFC"/>
    <w:rsid w:val="00933301"/>
    <w:rsid w:val="00933DA5"/>
    <w:rsid w:val="00934779"/>
    <w:rsid w:val="0093499B"/>
    <w:rsid w:val="00934E44"/>
    <w:rsid w:val="009367D6"/>
    <w:rsid w:val="00937301"/>
    <w:rsid w:val="009434BE"/>
    <w:rsid w:val="0094472D"/>
    <w:rsid w:val="00944C95"/>
    <w:rsid w:val="009453C7"/>
    <w:rsid w:val="0094634B"/>
    <w:rsid w:val="00946B6E"/>
    <w:rsid w:val="00946D47"/>
    <w:rsid w:val="00946DA3"/>
    <w:rsid w:val="0094755F"/>
    <w:rsid w:val="00950684"/>
    <w:rsid w:val="009523B2"/>
    <w:rsid w:val="00954917"/>
    <w:rsid w:val="00955122"/>
    <w:rsid w:val="00955377"/>
    <w:rsid w:val="00956ADB"/>
    <w:rsid w:val="00960118"/>
    <w:rsid w:val="00965CBE"/>
    <w:rsid w:val="0096631C"/>
    <w:rsid w:val="009669B1"/>
    <w:rsid w:val="00967074"/>
    <w:rsid w:val="00967608"/>
    <w:rsid w:val="00967934"/>
    <w:rsid w:val="00970AAD"/>
    <w:rsid w:val="00972992"/>
    <w:rsid w:val="00972FBD"/>
    <w:rsid w:val="00975712"/>
    <w:rsid w:val="00976A3E"/>
    <w:rsid w:val="00976A4B"/>
    <w:rsid w:val="0097719F"/>
    <w:rsid w:val="00977D5F"/>
    <w:rsid w:val="00983ECA"/>
    <w:rsid w:val="00984C62"/>
    <w:rsid w:val="0098540B"/>
    <w:rsid w:val="00986396"/>
    <w:rsid w:val="009912FC"/>
    <w:rsid w:val="0099194A"/>
    <w:rsid w:val="00993E0D"/>
    <w:rsid w:val="00993E8D"/>
    <w:rsid w:val="00994E4C"/>
    <w:rsid w:val="0099653D"/>
    <w:rsid w:val="00997578"/>
    <w:rsid w:val="00997F30"/>
    <w:rsid w:val="009A32E2"/>
    <w:rsid w:val="009A3F4D"/>
    <w:rsid w:val="009A4F14"/>
    <w:rsid w:val="009A5076"/>
    <w:rsid w:val="009A63A8"/>
    <w:rsid w:val="009B2969"/>
    <w:rsid w:val="009B3048"/>
    <w:rsid w:val="009B3B79"/>
    <w:rsid w:val="009B4E63"/>
    <w:rsid w:val="009B4FA7"/>
    <w:rsid w:val="009B6998"/>
    <w:rsid w:val="009B75EA"/>
    <w:rsid w:val="009C00B8"/>
    <w:rsid w:val="009C1529"/>
    <w:rsid w:val="009C1B0A"/>
    <w:rsid w:val="009C702C"/>
    <w:rsid w:val="009D16FB"/>
    <w:rsid w:val="009D396E"/>
    <w:rsid w:val="009D4CF7"/>
    <w:rsid w:val="009D5553"/>
    <w:rsid w:val="009D5688"/>
    <w:rsid w:val="009D5AE0"/>
    <w:rsid w:val="009D60CB"/>
    <w:rsid w:val="009D6999"/>
    <w:rsid w:val="009D7A7F"/>
    <w:rsid w:val="009D7DF9"/>
    <w:rsid w:val="009E286E"/>
    <w:rsid w:val="009E29D2"/>
    <w:rsid w:val="009E492E"/>
    <w:rsid w:val="009E63EE"/>
    <w:rsid w:val="009E7035"/>
    <w:rsid w:val="009E7CBE"/>
    <w:rsid w:val="009F096E"/>
    <w:rsid w:val="009F1535"/>
    <w:rsid w:val="009F2722"/>
    <w:rsid w:val="009F4234"/>
    <w:rsid w:val="009F4ABB"/>
    <w:rsid w:val="009F7D51"/>
    <w:rsid w:val="00A008B3"/>
    <w:rsid w:val="00A0123C"/>
    <w:rsid w:val="00A01939"/>
    <w:rsid w:val="00A01B3C"/>
    <w:rsid w:val="00A02255"/>
    <w:rsid w:val="00A03A0D"/>
    <w:rsid w:val="00A05826"/>
    <w:rsid w:val="00A06441"/>
    <w:rsid w:val="00A06538"/>
    <w:rsid w:val="00A06C55"/>
    <w:rsid w:val="00A1026B"/>
    <w:rsid w:val="00A117C8"/>
    <w:rsid w:val="00A1240E"/>
    <w:rsid w:val="00A133D1"/>
    <w:rsid w:val="00A137D4"/>
    <w:rsid w:val="00A14185"/>
    <w:rsid w:val="00A144B0"/>
    <w:rsid w:val="00A14BF4"/>
    <w:rsid w:val="00A158FC"/>
    <w:rsid w:val="00A15B98"/>
    <w:rsid w:val="00A16CF3"/>
    <w:rsid w:val="00A17B40"/>
    <w:rsid w:val="00A20959"/>
    <w:rsid w:val="00A20F3D"/>
    <w:rsid w:val="00A2221C"/>
    <w:rsid w:val="00A24B53"/>
    <w:rsid w:val="00A25E01"/>
    <w:rsid w:val="00A26DC4"/>
    <w:rsid w:val="00A27638"/>
    <w:rsid w:val="00A278DA"/>
    <w:rsid w:val="00A30895"/>
    <w:rsid w:val="00A31FBA"/>
    <w:rsid w:val="00A32B7A"/>
    <w:rsid w:val="00A333F8"/>
    <w:rsid w:val="00A334C6"/>
    <w:rsid w:val="00A33AF4"/>
    <w:rsid w:val="00A36FD1"/>
    <w:rsid w:val="00A401D0"/>
    <w:rsid w:val="00A402FA"/>
    <w:rsid w:val="00A41B6D"/>
    <w:rsid w:val="00A42952"/>
    <w:rsid w:val="00A42E60"/>
    <w:rsid w:val="00A439A3"/>
    <w:rsid w:val="00A45A5E"/>
    <w:rsid w:val="00A462CF"/>
    <w:rsid w:val="00A4682E"/>
    <w:rsid w:val="00A47B0A"/>
    <w:rsid w:val="00A500D6"/>
    <w:rsid w:val="00A50425"/>
    <w:rsid w:val="00A50762"/>
    <w:rsid w:val="00A50BB9"/>
    <w:rsid w:val="00A50BC2"/>
    <w:rsid w:val="00A5234E"/>
    <w:rsid w:val="00A52B49"/>
    <w:rsid w:val="00A532AF"/>
    <w:rsid w:val="00A53807"/>
    <w:rsid w:val="00A53A70"/>
    <w:rsid w:val="00A5418B"/>
    <w:rsid w:val="00A546B1"/>
    <w:rsid w:val="00A54AEF"/>
    <w:rsid w:val="00A57C2C"/>
    <w:rsid w:val="00A60BBB"/>
    <w:rsid w:val="00A6199E"/>
    <w:rsid w:val="00A61B48"/>
    <w:rsid w:val="00A66123"/>
    <w:rsid w:val="00A67CE0"/>
    <w:rsid w:val="00A7028F"/>
    <w:rsid w:val="00A72E83"/>
    <w:rsid w:val="00A732F3"/>
    <w:rsid w:val="00A74888"/>
    <w:rsid w:val="00A756C4"/>
    <w:rsid w:val="00A7586C"/>
    <w:rsid w:val="00A75AC3"/>
    <w:rsid w:val="00A75F0D"/>
    <w:rsid w:val="00A76FCC"/>
    <w:rsid w:val="00A771BA"/>
    <w:rsid w:val="00A80141"/>
    <w:rsid w:val="00A80557"/>
    <w:rsid w:val="00A825FD"/>
    <w:rsid w:val="00A82DFA"/>
    <w:rsid w:val="00A83F6F"/>
    <w:rsid w:val="00A846C4"/>
    <w:rsid w:val="00A8543F"/>
    <w:rsid w:val="00A8603E"/>
    <w:rsid w:val="00A86CDD"/>
    <w:rsid w:val="00A87508"/>
    <w:rsid w:val="00A87AB5"/>
    <w:rsid w:val="00A92DF4"/>
    <w:rsid w:val="00A93B97"/>
    <w:rsid w:val="00A96CC8"/>
    <w:rsid w:val="00A9790A"/>
    <w:rsid w:val="00AA066F"/>
    <w:rsid w:val="00AA089A"/>
    <w:rsid w:val="00AA1C77"/>
    <w:rsid w:val="00AA2473"/>
    <w:rsid w:val="00AA24DE"/>
    <w:rsid w:val="00AA274B"/>
    <w:rsid w:val="00AA28D3"/>
    <w:rsid w:val="00AA2BDE"/>
    <w:rsid w:val="00AA3915"/>
    <w:rsid w:val="00AA419C"/>
    <w:rsid w:val="00AA46D7"/>
    <w:rsid w:val="00AA4F7C"/>
    <w:rsid w:val="00AA6043"/>
    <w:rsid w:val="00AB0B6F"/>
    <w:rsid w:val="00AB0D49"/>
    <w:rsid w:val="00AB6E07"/>
    <w:rsid w:val="00AB71C7"/>
    <w:rsid w:val="00AC0B1B"/>
    <w:rsid w:val="00AC285C"/>
    <w:rsid w:val="00AC2B94"/>
    <w:rsid w:val="00AC2F1F"/>
    <w:rsid w:val="00AC4BF6"/>
    <w:rsid w:val="00AC4F28"/>
    <w:rsid w:val="00AC5D26"/>
    <w:rsid w:val="00AC7288"/>
    <w:rsid w:val="00AD0189"/>
    <w:rsid w:val="00AD0BAC"/>
    <w:rsid w:val="00AD0DAA"/>
    <w:rsid w:val="00AD135D"/>
    <w:rsid w:val="00AD1DAF"/>
    <w:rsid w:val="00AD390F"/>
    <w:rsid w:val="00AD4571"/>
    <w:rsid w:val="00AD48A1"/>
    <w:rsid w:val="00AD4D57"/>
    <w:rsid w:val="00AD62FF"/>
    <w:rsid w:val="00AE032F"/>
    <w:rsid w:val="00AE1373"/>
    <w:rsid w:val="00AE18B9"/>
    <w:rsid w:val="00AE29D2"/>
    <w:rsid w:val="00AE3D7D"/>
    <w:rsid w:val="00AE4173"/>
    <w:rsid w:val="00AE43A0"/>
    <w:rsid w:val="00AE5DF9"/>
    <w:rsid w:val="00AE5FAE"/>
    <w:rsid w:val="00AE61DA"/>
    <w:rsid w:val="00AE7790"/>
    <w:rsid w:val="00AF3F46"/>
    <w:rsid w:val="00AF45B8"/>
    <w:rsid w:val="00AF52A8"/>
    <w:rsid w:val="00AF5F51"/>
    <w:rsid w:val="00AF728E"/>
    <w:rsid w:val="00AF768E"/>
    <w:rsid w:val="00B00D98"/>
    <w:rsid w:val="00B01163"/>
    <w:rsid w:val="00B01C91"/>
    <w:rsid w:val="00B041BC"/>
    <w:rsid w:val="00B04F51"/>
    <w:rsid w:val="00B05C1B"/>
    <w:rsid w:val="00B069A9"/>
    <w:rsid w:val="00B07FEA"/>
    <w:rsid w:val="00B1008E"/>
    <w:rsid w:val="00B10162"/>
    <w:rsid w:val="00B10E76"/>
    <w:rsid w:val="00B11134"/>
    <w:rsid w:val="00B12940"/>
    <w:rsid w:val="00B13393"/>
    <w:rsid w:val="00B1363F"/>
    <w:rsid w:val="00B211F7"/>
    <w:rsid w:val="00B228BB"/>
    <w:rsid w:val="00B23375"/>
    <w:rsid w:val="00B23669"/>
    <w:rsid w:val="00B2450B"/>
    <w:rsid w:val="00B25433"/>
    <w:rsid w:val="00B26E2D"/>
    <w:rsid w:val="00B279A5"/>
    <w:rsid w:val="00B27BC0"/>
    <w:rsid w:val="00B27D44"/>
    <w:rsid w:val="00B3028E"/>
    <w:rsid w:val="00B31DC6"/>
    <w:rsid w:val="00B31E14"/>
    <w:rsid w:val="00B32BBE"/>
    <w:rsid w:val="00B3400D"/>
    <w:rsid w:val="00B403C2"/>
    <w:rsid w:val="00B43FEE"/>
    <w:rsid w:val="00B43FF8"/>
    <w:rsid w:val="00B4494E"/>
    <w:rsid w:val="00B45EA7"/>
    <w:rsid w:val="00B46168"/>
    <w:rsid w:val="00B467E8"/>
    <w:rsid w:val="00B46CFD"/>
    <w:rsid w:val="00B47DDB"/>
    <w:rsid w:val="00B50873"/>
    <w:rsid w:val="00B562DD"/>
    <w:rsid w:val="00B60096"/>
    <w:rsid w:val="00B60940"/>
    <w:rsid w:val="00B6095C"/>
    <w:rsid w:val="00B6197E"/>
    <w:rsid w:val="00B6259E"/>
    <w:rsid w:val="00B6312C"/>
    <w:rsid w:val="00B6539F"/>
    <w:rsid w:val="00B65461"/>
    <w:rsid w:val="00B659C7"/>
    <w:rsid w:val="00B70CFA"/>
    <w:rsid w:val="00B71E33"/>
    <w:rsid w:val="00B74D7F"/>
    <w:rsid w:val="00B752EF"/>
    <w:rsid w:val="00B77994"/>
    <w:rsid w:val="00B82901"/>
    <w:rsid w:val="00B82B85"/>
    <w:rsid w:val="00B83969"/>
    <w:rsid w:val="00B83B01"/>
    <w:rsid w:val="00B83B0C"/>
    <w:rsid w:val="00B847E2"/>
    <w:rsid w:val="00B84A71"/>
    <w:rsid w:val="00B851F4"/>
    <w:rsid w:val="00B85EEF"/>
    <w:rsid w:val="00B85FAF"/>
    <w:rsid w:val="00B86289"/>
    <w:rsid w:val="00B872F9"/>
    <w:rsid w:val="00B87672"/>
    <w:rsid w:val="00B87EAB"/>
    <w:rsid w:val="00B9069E"/>
    <w:rsid w:val="00B90BD2"/>
    <w:rsid w:val="00B94953"/>
    <w:rsid w:val="00B95A5F"/>
    <w:rsid w:val="00B96E17"/>
    <w:rsid w:val="00B97287"/>
    <w:rsid w:val="00B97554"/>
    <w:rsid w:val="00B9780B"/>
    <w:rsid w:val="00BA0F88"/>
    <w:rsid w:val="00BA106F"/>
    <w:rsid w:val="00BA1F39"/>
    <w:rsid w:val="00BA2BEC"/>
    <w:rsid w:val="00BA2F12"/>
    <w:rsid w:val="00BA3338"/>
    <w:rsid w:val="00BA3439"/>
    <w:rsid w:val="00BA4874"/>
    <w:rsid w:val="00BA622E"/>
    <w:rsid w:val="00BA68A9"/>
    <w:rsid w:val="00BB548D"/>
    <w:rsid w:val="00BB5621"/>
    <w:rsid w:val="00BB5C37"/>
    <w:rsid w:val="00BB610D"/>
    <w:rsid w:val="00BB6AA3"/>
    <w:rsid w:val="00BC0DCD"/>
    <w:rsid w:val="00BC15C1"/>
    <w:rsid w:val="00BC1F37"/>
    <w:rsid w:val="00BC3460"/>
    <w:rsid w:val="00BC3FE6"/>
    <w:rsid w:val="00BC4337"/>
    <w:rsid w:val="00BC569B"/>
    <w:rsid w:val="00BC5705"/>
    <w:rsid w:val="00BD01E4"/>
    <w:rsid w:val="00BD07C8"/>
    <w:rsid w:val="00BD1690"/>
    <w:rsid w:val="00BD2ADD"/>
    <w:rsid w:val="00BD3292"/>
    <w:rsid w:val="00BD442B"/>
    <w:rsid w:val="00BD4431"/>
    <w:rsid w:val="00BD4505"/>
    <w:rsid w:val="00BD61AF"/>
    <w:rsid w:val="00BD7D7A"/>
    <w:rsid w:val="00BD7E6C"/>
    <w:rsid w:val="00BE0032"/>
    <w:rsid w:val="00BE1A65"/>
    <w:rsid w:val="00BE1A9A"/>
    <w:rsid w:val="00BE23EB"/>
    <w:rsid w:val="00BE4BDE"/>
    <w:rsid w:val="00BE68D4"/>
    <w:rsid w:val="00BF21D8"/>
    <w:rsid w:val="00BF2F42"/>
    <w:rsid w:val="00BF3B7D"/>
    <w:rsid w:val="00BF3ED5"/>
    <w:rsid w:val="00BF507C"/>
    <w:rsid w:val="00BF6C0D"/>
    <w:rsid w:val="00BF788F"/>
    <w:rsid w:val="00BF78EA"/>
    <w:rsid w:val="00C0064D"/>
    <w:rsid w:val="00C00F12"/>
    <w:rsid w:val="00C02A0C"/>
    <w:rsid w:val="00C03042"/>
    <w:rsid w:val="00C03390"/>
    <w:rsid w:val="00C045B0"/>
    <w:rsid w:val="00C04E74"/>
    <w:rsid w:val="00C0512F"/>
    <w:rsid w:val="00C0539B"/>
    <w:rsid w:val="00C0603E"/>
    <w:rsid w:val="00C062EB"/>
    <w:rsid w:val="00C100FC"/>
    <w:rsid w:val="00C10DF1"/>
    <w:rsid w:val="00C11948"/>
    <w:rsid w:val="00C1211C"/>
    <w:rsid w:val="00C12456"/>
    <w:rsid w:val="00C12F11"/>
    <w:rsid w:val="00C1363E"/>
    <w:rsid w:val="00C14917"/>
    <w:rsid w:val="00C16009"/>
    <w:rsid w:val="00C17B06"/>
    <w:rsid w:val="00C17E09"/>
    <w:rsid w:val="00C21815"/>
    <w:rsid w:val="00C22CC9"/>
    <w:rsid w:val="00C233E7"/>
    <w:rsid w:val="00C24A3B"/>
    <w:rsid w:val="00C25F67"/>
    <w:rsid w:val="00C26BC9"/>
    <w:rsid w:val="00C279AE"/>
    <w:rsid w:val="00C27F5E"/>
    <w:rsid w:val="00C32628"/>
    <w:rsid w:val="00C32B40"/>
    <w:rsid w:val="00C3330A"/>
    <w:rsid w:val="00C33318"/>
    <w:rsid w:val="00C33595"/>
    <w:rsid w:val="00C3551C"/>
    <w:rsid w:val="00C35AB5"/>
    <w:rsid w:val="00C36F3C"/>
    <w:rsid w:val="00C42126"/>
    <w:rsid w:val="00C42BFC"/>
    <w:rsid w:val="00C43DCB"/>
    <w:rsid w:val="00C440F7"/>
    <w:rsid w:val="00C44222"/>
    <w:rsid w:val="00C44E83"/>
    <w:rsid w:val="00C460B7"/>
    <w:rsid w:val="00C47013"/>
    <w:rsid w:val="00C504C7"/>
    <w:rsid w:val="00C507FD"/>
    <w:rsid w:val="00C50950"/>
    <w:rsid w:val="00C50EA9"/>
    <w:rsid w:val="00C52A81"/>
    <w:rsid w:val="00C54568"/>
    <w:rsid w:val="00C56A49"/>
    <w:rsid w:val="00C578E8"/>
    <w:rsid w:val="00C62217"/>
    <w:rsid w:val="00C63022"/>
    <w:rsid w:val="00C63B88"/>
    <w:rsid w:val="00C659D7"/>
    <w:rsid w:val="00C67C77"/>
    <w:rsid w:val="00C70E56"/>
    <w:rsid w:val="00C71300"/>
    <w:rsid w:val="00C80341"/>
    <w:rsid w:val="00C82DD0"/>
    <w:rsid w:val="00C833C0"/>
    <w:rsid w:val="00C84860"/>
    <w:rsid w:val="00C862C9"/>
    <w:rsid w:val="00C871B4"/>
    <w:rsid w:val="00C8782A"/>
    <w:rsid w:val="00C927E9"/>
    <w:rsid w:val="00C941C4"/>
    <w:rsid w:val="00C949F1"/>
    <w:rsid w:val="00C95098"/>
    <w:rsid w:val="00C95846"/>
    <w:rsid w:val="00C97B41"/>
    <w:rsid w:val="00CA0465"/>
    <w:rsid w:val="00CA1CD6"/>
    <w:rsid w:val="00CA4B51"/>
    <w:rsid w:val="00CA59F4"/>
    <w:rsid w:val="00CA7E75"/>
    <w:rsid w:val="00CB058D"/>
    <w:rsid w:val="00CB297F"/>
    <w:rsid w:val="00CB2C56"/>
    <w:rsid w:val="00CB3CC6"/>
    <w:rsid w:val="00CB5CB1"/>
    <w:rsid w:val="00CB64AA"/>
    <w:rsid w:val="00CB67CC"/>
    <w:rsid w:val="00CB6B07"/>
    <w:rsid w:val="00CC1FF4"/>
    <w:rsid w:val="00CC2BF3"/>
    <w:rsid w:val="00CC3286"/>
    <w:rsid w:val="00CC3CD9"/>
    <w:rsid w:val="00CC5BDC"/>
    <w:rsid w:val="00CD0CFF"/>
    <w:rsid w:val="00CD0DBE"/>
    <w:rsid w:val="00CD10E4"/>
    <w:rsid w:val="00CD3793"/>
    <w:rsid w:val="00CD44AE"/>
    <w:rsid w:val="00CD5C7F"/>
    <w:rsid w:val="00CD5FF4"/>
    <w:rsid w:val="00CD6013"/>
    <w:rsid w:val="00CD77BD"/>
    <w:rsid w:val="00CD787F"/>
    <w:rsid w:val="00CE0083"/>
    <w:rsid w:val="00CE0132"/>
    <w:rsid w:val="00CE0FDB"/>
    <w:rsid w:val="00CE2F4B"/>
    <w:rsid w:val="00CE42D8"/>
    <w:rsid w:val="00CE5E3A"/>
    <w:rsid w:val="00CE6257"/>
    <w:rsid w:val="00CE7410"/>
    <w:rsid w:val="00CF0C89"/>
    <w:rsid w:val="00CF586D"/>
    <w:rsid w:val="00CF621E"/>
    <w:rsid w:val="00CF6563"/>
    <w:rsid w:val="00CF6E49"/>
    <w:rsid w:val="00D0020F"/>
    <w:rsid w:val="00D00F32"/>
    <w:rsid w:val="00D01EB2"/>
    <w:rsid w:val="00D043E7"/>
    <w:rsid w:val="00D10901"/>
    <w:rsid w:val="00D10F55"/>
    <w:rsid w:val="00D13B37"/>
    <w:rsid w:val="00D14369"/>
    <w:rsid w:val="00D1535E"/>
    <w:rsid w:val="00D16A9F"/>
    <w:rsid w:val="00D17961"/>
    <w:rsid w:val="00D17A30"/>
    <w:rsid w:val="00D229FE"/>
    <w:rsid w:val="00D239AF"/>
    <w:rsid w:val="00D244A3"/>
    <w:rsid w:val="00D2455D"/>
    <w:rsid w:val="00D24BE0"/>
    <w:rsid w:val="00D24EAB"/>
    <w:rsid w:val="00D25367"/>
    <w:rsid w:val="00D2724E"/>
    <w:rsid w:val="00D2756D"/>
    <w:rsid w:val="00D27C31"/>
    <w:rsid w:val="00D30BDA"/>
    <w:rsid w:val="00D34CA9"/>
    <w:rsid w:val="00D36534"/>
    <w:rsid w:val="00D36E62"/>
    <w:rsid w:val="00D37A9C"/>
    <w:rsid w:val="00D40414"/>
    <w:rsid w:val="00D4094C"/>
    <w:rsid w:val="00D42A1A"/>
    <w:rsid w:val="00D4359B"/>
    <w:rsid w:val="00D45F30"/>
    <w:rsid w:val="00D46D30"/>
    <w:rsid w:val="00D5043B"/>
    <w:rsid w:val="00D521BD"/>
    <w:rsid w:val="00D5334A"/>
    <w:rsid w:val="00D53DF9"/>
    <w:rsid w:val="00D5434B"/>
    <w:rsid w:val="00D5464A"/>
    <w:rsid w:val="00D54F7E"/>
    <w:rsid w:val="00D60013"/>
    <w:rsid w:val="00D61147"/>
    <w:rsid w:val="00D61375"/>
    <w:rsid w:val="00D61587"/>
    <w:rsid w:val="00D620A0"/>
    <w:rsid w:val="00D708EC"/>
    <w:rsid w:val="00D71D7A"/>
    <w:rsid w:val="00D721C6"/>
    <w:rsid w:val="00D7397A"/>
    <w:rsid w:val="00D73AE4"/>
    <w:rsid w:val="00D74D41"/>
    <w:rsid w:val="00D77B17"/>
    <w:rsid w:val="00D81576"/>
    <w:rsid w:val="00D8165C"/>
    <w:rsid w:val="00D82D99"/>
    <w:rsid w:val="00D83B4A"/>
    <w:rsid w:val="00D84637"/>
    <w:rsid w:val="00D85A5A"/>
    <w:rsid w:val="00D86231"/>
    <w:rsid w:val="00D86433"/>
    <w:rsid w:val="00D86EBF"/>
    <w:rsid w:val="00D90282"/>
    <w:rsid w:val="00D91101"/>
    <w:rsid w:val="00D91502"/>
    <w:rsid w:val="00D92985"/>
    <w:rsid w:val="00D92D19"/>
    <w:rsid w:val="00D97736"/>
    <w:rsid w:val="00DA023D"/>
    <w:rsid w:val="00DA1357"/>
    <w:rsid w:val="00DA27D6"/>
    <w:rsid w:val="00DA31F8"/>
    <w:rsid w:val="00DA36CF"/>
    <w:rsid w:val="00DA4041"/>
    <w:rsid w:val="00DA4CD5"/>
    <w:rsid w:val="00DA4DA8"/>
    <w:rsid w:val="00DA52B5"/>
    <w:rsid w:val="00DB0133"/>
    <w:rsid w:val="00DB0547"/>
    <w:rsid w:val="00DB07A3"/>
    <w:rsid w:val="00DB0BA8"/>
    <w:rsid w:val="00DB2503"/>
    <w:rsid w:val="00DB37B1"/>
    <w:rsid w:val="00DB39D0"/>
    <w:rsid w:val="00DB4383"/>
    <w:rsid w:val="00DB4E17"/>
    <w:rsid w:val="00DB61F2"/>
    <w:rsid w:val="00DB7073"/>
    <w:rsid w:val="00DB7D3C"/>
    <w:rsid w:val="00DC1151"/>
    <w:rsid w:val="00DC13AD"/>
    <w:rsid w:val="00DC4807"/>
    <w:rsid w:val="00DC4DE0"/>
    <w:rsid w:val="00DC5ACC"/>
    <w:rsid w:val="00DC62BC"/>
    <w:rsid w:val="00DC777D"/>
    <w:rsid w:val="00DC7828"/>
    <w:rsid w:val="00DC78C7"/>
    <w:rsid w:val="00DD02B8"/>
    <w:rsid w:val="00DD0BC9"/>
    <w:rsid w:val="00DD164A"/>
    <w:rsid w:val="00DD1FF6"/>
    <w:rsid w:val="00DD36FE"/>
    <w:rsid w:val="00DD37B2"/>
    <w:rsid w:val="00DD3949"/>
    <w:rsid w:val="00DD3E28"/>
    <w:rsid w:val="00DD60F2"/>
    <w:rsid w:val="00DD61D7"/>
    <w:rsid w:val="00DD63A7"/>
    <w:rsid w:val="00DE0A6A"/>
    <w:rsid w:val="00DE3753"/>
    <w:rsid w:val="00DE4705"/>
    <w:rsid w:val="00DE58A9"/>
    <w:rsid w:val="00DE5A23"/>
    <w:rsid w:val="00DE62E8"/>
    <w:rsid w:val="00DE7679"/>
    <w:rsid w:val="00DE7FE6"/>
    <w:rsid w:val="00DF0A4F"/>
    <w:rsid w:val="00DF10A2"/>
    <w:rsid w:val="00DF190D"/>
    <w:rsid w:val="00DF3761"/>
    <w:rsid w:val="00DF3A4D"/>
    <w:rsid w:val="00DF6CD4"/>
    <w:rsid w:val="00DF6F54"/>
    <w:rsid w:val="00DF70CC"/>
    <w:rsid w:val="00DF7895"/>
    <w:rsid w:val="00E02195"/>
    <w:rsid w:val="00E0324E"/>
    <w:rsid w:val="00E035FE"/>
    <w:rsid w:val="00E04303"/>
    <w:rsid w:val="00E04534"/>
    <w:rsid w:val="00E051CB"/>
    <w:rsid w:val="00E06470"/>
    <w:rsid w:val="00E069C5"/>
    <w:rsid w:val="00E06C8D"/>
    <w:rsid w:val="00E07664"/>
    <w:rsid w:val="00E07789"/>
    <w:rsid w:val="00E077C1"/>
    <w:rsid w:val="00E1060D"/>
    <w:rsid w:val="00E10C69"/>
    <w:rsid w:val="00E12743"/>
    <w:rsid w:val="00E12C98"/>
    <w:rsid w:val="00E20722"/>
    <w:rsid w:val="00E20F7F"/>
    <w:rsid w:val="00E221DD"/>
    <w:rsid w:val="00E24A77"/>
    <w:rsid w:val="00E25873"/>
    <w:rsid w:val="00E25EC9"/>
    <w:rsid w:val="00E264B8"/>
    <w:rsid w:val="00E272D9"/>
    <w:rsid w:val="00E27C37"/>
    <w:rsid w:val="00E27CF9"/>
    <w:rsid w:val="00E30633"/>
    <w:rsid w:val="00E30A6F"/>
    <w:rsid w:val="00E31A0D"/>
    <w:rsid w:val="00E377A2"/>
    <w:rsid w:val="00E413BE"/>
    <w:rsid w:val="00E42F4A"/>
    <w:rsid w:val="00E46E33"/>
    <w:rsid w:val="00E47DC0"/>
    <w:rsid w:val="00E50FAB"/>
    <w:rsid w:val="00E526F8"/>
    <w:rsid w:val="00E52BE3"/>
    <w:rsid w:val="00E53DAA"/>
    <w:rsid w:val="00E5471B"/>
    <w:rsid w:val="00E54B67"/>
    <w:rsid w:val="00E5608F"/>
    <w:rsid w:val="00E56204"/>
    <w:rsid w:val="00E6027E"/>
    <w:rsid w:val="00E60B59"/>
    <w:rsid w:val="00E64D2D"/>
    <w:rsid w:val="00E64ECE"/>
    <w:rsid w:val="00E67583"/>
    <w:rsid w:val="00E700C2"/>
    <w:rsid w:val="00E70B59"/>
    <w:rsid w:val="00E70FAD"/>
    <w:rsid w:val="00E71E16"/>
    <w:rsid w:val="00E71F0A"/>
    <w:rsid w:val="00E726BA"/>
    <w:rsid w:val="00E73CBA"/>
    <w:rsid w:val="00E75619"/>
    <w:rsid w:val="00E762D3"/>
    <w:rsid w:val="00E82761"/>
    <w:rsid w:val="00E83591"/>
    <w:rsid w:val="00E83942"/>
    <w:rsid w:val="00E84FBF"/>
    <w:rsid w:val="00E863D8"/>
    <w:rsid w:val="00E91AE5"/>
    <w:rsid w:val="00E9313A"/>
    <w:rsid w:val="00E9484C"/>
    <w:rsid w:val="00E97F55"/>
    <w:rsid w:val="00EA60D5"/>
    <w:rsid w:val="00EA65F3"/>
    <w:rsid w:val="00EA6973"/>
    <w:rsid w:val="00EB2798"/>
    <w:rsid w:val="00EB31C6"/>
    <w:rsid w:val="00EB594D"/>
    <w:rsid w:val="00EB7F77"/>
    <w:rsid w:val="00EC044C"/>
    <w:rsid w:val="00EC0867"/>
    <w:rsid w:val="00EC1151"/>
    <w:rsid w:val="00EC2E2A"/>
    <w:rsid w:val="00EC33F4"/>
    <w:rsid w:val="00EC3AE8"/>
    <w:rsid w:val="00EC67E5"/>
    <w:rsid w:val="00EC6B44"/>
    <w:rsid w:val="00EC7DF4"/>
    <w:rsid w:val="00ED4005"/>
    <w:rsid w:val="00ED452D"/>
    <w:rsid w:val="00ED4B03"/>
    <w:rsid w:val="00ED4B5A"/>
    <w:rsid w:val="00ED5615"/>
    <w:rsid w:val="00ED6D0C"/>
    <w:rsid w:val="00ED76AC"/>
    <w:rsid w:val="00ED7909"/>
    <w:rsid w:val="00ED7F3F"/>
    <w:rsid w:val="00EE0411"/>
    <w:rsid w:val="00EE0CD3"/>
    <w:rsid w:val="00EE2333"/>
    <w:rsid w:val="00EE3F2E"/>
    <w:rsid w:val="00EE5061"/>
    <w:rsid w:val="00EE60C2"/>
    <w:rsid w:val="00EE6441"/>
    <w:rsid w:val="00EF06F5"/>
    <w:rsid w:val="00EF0DD4"/>
    <w:rsid w:val="00EF1CC0"/>
    <w:rsid w:val="00EF3C5F"/>
    <w:rsid w:val="00EF50FB"/>
    <w:rsid w:val="00EF65AF"/>
    <w:rsid w:val="00EF6812"/>
    <w:rsid w:val="00EF6837"/>
    <w:rsid w:val="00EF79E1"/>
    <w:rsid w:val="00F03122"/>
    <w:rsid w:val="00F04B67"/>
    <w:rsid w:val="00F053D8"/>
    <w:rsid w:val="00F061A3"/>
    <w:rsid w:val="00F071B7"/>
    <w:rsid w:val="00F07210"/>
    <w:rsid w:val="00F1058A"/>
    <w:rsid w:val="00F10FB2"/>
    <w:rsid w:val="00F12327"/>
    <w:rsid w:val="00F14764"/>
    <w:rsid w:val="00F167CA"/>
    <w:rsid w:val="00F171CB"/>
    <w:rsid w:val="00F20460"/>
    <w:rsid w:val="00F22689"/>
    <w:rsid w:val="00F230A2"/>
    <w:rsid w:val="00F24ECE"/>
    <w:rsid w:val="00F254A3"/>
    <w:rsid w:val="00F25EE1"/>
    <w:rsid w:val="00F26459"/>
    <w:rsid w:val="00F26778"/>
    <w:rsid w:val="00F27487"/>
    <w:rsid w:val="00F302BE"/>
    <w:rsid w:val="00F31189"/>
    <w:rsid w:val="00F32132"/>
    <w:rsid w:val="00F33957"/>
    <w:rsid w:val="00F33C33"/>
    <w:rsid w:val="00F3427F"/>
    <w:rsid w:val="00F34492"/>
    <w:rsid w:val="00F3501A"/>
    <w:rsid w:val="00F3509C"/>
    <w:rsid w:val="00F400AC"/>
    <w:rsid w:val="00F40AFE"/>
    <w:rsid w:val="00F41657"/>
    <w:rsid w:val="00F41A31"/>
    <w:rsid w:val="00F43823"/>
    <w:rsid w:val="00F43923"/>
    <w:rsid w:val="00F4678B"/>
    <w:rsid w:val="00F5035F"/>
    <w:rsid w:val="00F5159C"/>
    <w:rsid w:val="00F51E79"/>
    <w:rsid w:val="00F5296F"/>
    <w:rsid w:val="00F5374D"/>
    <w:rsid w:val="00F5595A"/>
    <w:rsid w:val="00F56356"/>
    <w:rsid w:val="00F57438"/>
    <w:rsid w:val="00F57C64"/>
    <w:rsid w:val="00F65C46"/>
    <w:rsid w:val="00F669F9"/>
    <w:rsid w:val="00F67FB3"/>
    <w:rsid w:val="00F7097E"/>
    <w:rsid w:val="00F736F0"/>
    <w:rsid w:val="00F75D5E"/>
    <w:rsid w:val="00F7658D"/>
    <w:rsid w:val="00F819E5"/>
    <w:rsid w:val="00F821FA"/>
    <w:rsid w:val="00F824C7"/>
    <w:rsid w:val="00F82820"/>
    <w:rsid w:val="00F848D9"/>
    <w:rsid w:val="00F84E9C"/>
    <w:rsid w:val="00F869DF"/>
    <w:rsid w:val="00F905DC"/>
    <w:rsid w:val="00F919BA"/>
    <w:rsid w:val="00F92104"/>
    <w:rsid w:val="00F922DB"/>
    <w:rsid w:val="00F92E63"/>
    <w:rsid w:val="00F93728"/>
    <w:rsid w:val="00F94206"/>
    <w:rsid w:val="00F94811"/>
    <w:rsid w:val="00F95382"/>
    <w:rsid w:val="00FA0297"/>
    <w:rsid w:val="00FA19DB"/>
    <w:rsid w:val="00FA2189"/>
    <w:rsid w:val="00FA3CEB"/>
    <w:rsid w:val="00FA538E"/>
    <w:rsid w:val="00FA596A"/>
    <w:rsid w:val="00FA680F"/>
    <w:rsid w:val="00FA741B"/>
    <w:rsid w:val="00FA77C8"/>
    <w:rsid w:val="00FA7893"/>
    <w:rsid w:val="00FB1B6E"/>
    <w:rsid w:val="00FB23B4"/>
    <w:rsid w:val="00FB3172"/>
    <w:rsid w:val="00FB37DF"/>
    <w:rsid w:val="00FB4DE0"/>
    <w:rsid w:val="00FB6C24"/>
    <w:rsid w:val="00FB77C4"/>
    <w:rsid w:val="00FC0435"/>
    <w:rsid w:val="00FD0118"/>
    <w:rsid w:val="00FD248B"/>
    <w:rsid w:val="00FD319B"/>
    <w:rsid w:val="00FD496C"/>
    <w:rsid w:val="00FD7456"/>
    <w:rsid w:val="00FD7611"/>
    <w:rsid w:val="00FE013D"/>
    <w:rsid w:val="00FE2A17"/>
    <w:rsid w:val="00FE355A"/>
    <w:rsid w:val="00FE3822"/>
    <w:rsid w:val="00FE4898"/>
    <w:rsid w:val="00FE4CC8"/>
    <w:rsid w:val="00FE7490"/>
    <w:rsid w:val="00FF04E1"/>
    <w:rsid w:val="00FF2616"/>
    <w:rsid w:val="00FF2854"/>
    <w:rsid w:val="00FF48A2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7987A23E"/>
  <w15:chartTrackingRefBased/>
  <w15:docId w15:val="{338E0E0D-5560-47F5-9F6F-D4C4E9FD6F0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Bullet 2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DF9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9D7DF9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9D7DF9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9D7DF9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9D7DF9"/>
    <w:pPr>
      <w:keepNext/>
      <w:spacing w:before="6pt" w:after="6pt" w:line="12pt" w:lineRule="atLeast"/>
      <w:ind w:start="63.80pt" w:end="50.65pt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9D7DF9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9D7DF9"/>
    <w:pPr>
      <w:keepNext/>
      <w:tabs>
        <w:tab w:val="start" w:pos="0pt"/>
        <w:tab w:val="start" w:pos="2pt"/>
        <w:tab w:val="start" w:pos="36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576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</w:tabs>
      <w:spacing w:before="7pt"/>
      <w:ind w:start="5.65pt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9D7DF9"/>
    <w:pPr>
      <w:keepNext/>
      <w:tabs>
        <w:tab w:val="start" w:pos="36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576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9D7DF9"/>
    <w:pPr>
      <w:keepNext/>
      <w:tabs>
        <w:tab w:val="start" w:pos="36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576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</w:tabs>
      <w:spacing w:after="1pt"/>
      <w:ind w:start="1.70pt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9D7DF9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pgrafe">
    <w:name w:val="Epígrafe"/>
    <w:basedOn w:val="Normal"/>
    <w:next w:val="Normal"/>
    <w:qFormat/>
    <w:rsid w:val="009D7DF9"/>
    <w:pPr>
      <w:tabs>
        <w:tab w:val="start" w:pos="0pt"/>
        <w:tab w:val="start" w:pos="28.35pt"/>
        <w:tab w:val="start" w:pos="36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0pt"/>
        <w:tab w:val="start" w:pos="28.35pt"/>
        <w:tab w:val="start" w:pos="36pt"/>
        <w:tab w:val="start" w:pos="0pt"/>
        <w:tab w:val="start" w:pos="28.35pt"/>
        <w:tab w:val="start" w:pos="36pt"/>
        <w:tab w:val="start" w:pos="0pt"/>
        <w:tab w:val="start" w:pos="28.35pt"/>
        <w:tab w:val="start" w:pos="36pt"/>
      </w:tabs>
      <w:spacing w:before="5pt" w:after="5pt"/>
      <w:ind w:start="28.35pt" w:end="33.45pt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9D7DF9"/>
    <w:pPr>
      <w:tabs>
        <w:tab w:val="start" w:pos="0pt"/>
        <w:tab w:val="start" w:pos="36pt"/>
        <w:tab w:val="start" w:pos="39.15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576pt"/>
        <w:tab w:val="start" w:pos="612pt"/>
        <w:tab w:val="start" w:pos="0pt"/>
        <w:tab w:val="start" w:pos="36pt"/>
        <w:tab w:val="start" w:pos="39.15pt"/>
        <w:tab w:val="start" w:pos="0pt"/>
        <w:tab w:val="start" w:pos="36pt"/>
        <w:tab w:val="start" w:pos="39.15pt"/>
        <w:tab w:val="start" w:pos="0pt"/>
        <w:tab w:val="start" w:pos="36pt"/>
        <w:tab w:val="start" w:pos="39.15pt"/>
      </w:tabs>
      <w:spacing w:after="6pt" w:line="12pt" w:lineRule="atLeast"/>
      <w:ind w:start="39.15pt" w:end="43.60pt" w:firstLine="18pt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link w:val="PiedepginaCar"/>
    <w:rsid w:val="009D7DF9"/>
    <w:pPr>
      <w:tabs>
        <w:tab w:val="center" w:pos="212.60pt"/>
        <w:tab w:val="end" w:pos="425.20pt"/>
      </w:tabs>
    </w:pPr>
    <w:rPr>
      <w:rFonts w:ascii="Tms Rmn" w:hAnsi="Tms Rmn"/>
    </w:rPr>
  </w:style>
  <w:style w:type="character" w:customStyle="1" w:styleId="PiedepginaCar">
    <w:name w:val="Pie de página Car"/>
    <w:link w:val="Piedepgina"/>
    <w:locked/>
    <w:rsid w:val="009D7DF9"/>
    <w:rPr>
      <w:rFonts w:ascii="Tms Rmn" w:hAnsi="Tms Rmn"/>
      <w:lang w:val="es-ES_tradnl" w:eastAsia="es-ES" w:bidi="ar-SA"/>
    </w:rPr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rsid w:val="009D7DF9"/>
    <w:pPr>
      <w:tabs>
        <w:tab w:val="start" w:pos="0pt"/>
        <w:tab w:val="start" w:pos="43.65pt"/>
        <w:tab w:val="start" w:pos="61.65pt"/>
        <w:tab w:val="start" w:pos="0pt"/>
        <w:tab w:val="start" w:pos="43.65pt"/>
        <w:tab w:val="start" w:pos="61.65pt"/>
      </w:tabs>
      <w:spacing w:after="6pt" w:line="12pt" w:lineRule="atLeast"/>
      <w:ind w:end="50.75pt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9D7DF9"/>
    <w:pPr>
      <w:tabs>
        <w:tab w:val="center" w:pos="212.60pt"/>
        <w:tab w:val="end" w:pos="425.20pt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9D7DF9"/>
    <w:pPr>
      <w:spacing w:line="18pt" w:lineRule="auto"/>
      <w:ind w:end="28.35pt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9D7DF9"/>
  </w:style>
  <w:style w:type="paragraph" w:styleId="Sangradetextonormal">
    <w:name w:val="Body Text Indent"/>
    <w:basedOn w:val="Normal"/>
    <w:rsid w:val="009D7DF9"/>
    <w:pPr>
      <w:spacing w:after="6pt" w:line="18pt" w:lineRule="auto"/>
      <w:ind w:start="35.45pt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9D7DF9"/>
    <w:pPr>
      <w:spacing w:after="6pt"/>
      <w:ind w:start="35.45pt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9D7DF9"/>
    <w:pPr>
      <w:tabs>
        <w:tab w:val="start" w:pos="56.70pt"/>
      </w:tabs>
      <w:spacing w:after="6pt" w:line="18pt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9D7DF9"/>
    <w:pPr>
      <w:spacing w:after="6pt"/>
      <w:ind w:start="35.45pt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9D7DF9"/>
    <w:pPr>
      <w:jc w:val="center"/>
    </w:pPr>
    <w:rPr>
      <w:rFonts w:ascii="Arial" w:hAnsi="Arial"/>
      <w:b/>
      <w:sz w:val="28"/>
      <w:lang w:val="es-ES"/>
    </w:rPr>
  </w:style>
  <w:style w:type="character" w:styleId="Hipervnculo">
    <w:name w:val="Hyperlink"/>
    <w:rsid w:val="009D7DF9"/>
    <w:rPr>
      <w:color w:val="0000FF"/>
      <w:u w:val="single"/>
    </w:rPr>
  </w:style>
  <w:style w:type="paragraph" w:customStyle="1" w:styleId="Style19">
    <w:name w:val="Style19"/>
    <w:basedOn w:val="Normal"/>
    <w:rsid w:val="009D7DF9"/>
    <w:pPr>
      <w:widowControl w:val="0"/>
      <w:shd w:val="clear" w:color="auto" w:fill="auto"/>
      <w:autoSpaceDE w:val="0"/>
      <w:autoSpaceDN w:val="0"/>
      <w:adjustRightInd w:val="0"/>
      <w:spacing w:line="12.25pt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9D7DF9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9D7DF9"/>
    <w:pPr>
      <w:widowControl w:val="0"/>
      <w:shd w:val="clear" w:color="auto" w:fill="auto"/>
      <w:autoSpaceDE w:val="0"/>
      <w:autoSpaceDN w:val="0"/>
      <w:adjustRightInd w:val="0"/>
      <w:spacing w:line="12.25pt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9D7DF9"/>
    <w:rPr>
      <w:color w:val="606420"/>
      <w:u w:val="single"/>
    </w:rPr>
  </w:style>
  <w:style w:type="paragraph" w:customStyle="1" w:styleId="Prrafodelista1">
    <w:name w:val="Párrafo de lista1"/>
    <w:basedOn w:val="Normal"/>
    <w:qFormat/>
    <w:rsid w:val="009D7DF9"/>
    <w:pPr>
      <w:shd w:val="clear" w:color="auto" w:fill="auto"/>
      <w:ind w:start="36pt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9D7D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a1">
    <w:name w:val="xa1"/>
    <w:basedOn w:val="Normal"/>
    <w:rsid w:val="009D7DF9"/>
    <w:pPr>
      <w:shd w:val="clear" w:color="auto" w:fill="auto"/>
      <w:spacing w:after="12pt"/>
      <w:ind w:start="10pt" w:end="2.50pt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9D7DF9"/>
    <w:pPr>
      <w:shd w:val="clear" w:color="auto" w:fill="auto"/>
      <w:spacing w:after="12pt"/>
      <w:ind w:start="10pt" w:end="2.50pt" w:hanging="7.50pt"/>
      <w:jc w:val="both"/>
    </w:pPr>
    <w:rPr>
      <w:sz w:val="24"/>
      <w:szCs w:val="24"/>
      <w:lang w:val="es-ES"/>
    </w:rPr>
  </w:style>
  <w:style w:type="paragraph" w:customStyle="1" w:styleId="Resolu">
    <w:name w:val="Resolu"/>
    <w:basedOn w:val="Normal"/>
    <w:rsid w:val="009D7DF9"/>
    <w:pPr>
      <w:shd w:val="clear" w:color="auto" w:fill="auto"/>
      <w:jc w:val="both"/>
    </w:pPr>
    <w:rPr>
      <w:sz w:val="24"/>
    </w:rPr>
  </w:style>
  <w:style w:type="paragraph" w:styleId="Prrafodelista">
    <w:name w:val="List Paragraph"/>
    <w:basedOn w:val="Normal"/>
    <w:uiPriority w:val="34"/>
    <w:qFormat/>
    <w:rsid w:val="009D7DF9"/>
    <w:pPr>
      <w:ind w:start="35.40pt"/>
    </w:pPr>
  </w:style>
  <w:style w:type="paragraph" w:styleId="Listaconvietas2">
    <w:name w:val="List Bullet 2"/>
    <w:basedOn w:val="Normal"/>
    <w:uiPriority w:val="99"/>
    <w:rsid w:val="009D7DF9"/>
    <w:pPr>
      <w:numPr>
        <w:numId w:val="3"/>
      </w:numPr>
    </w:pPr>
  </w:style>
  <w:style w:type="character" w:customStyle="1" w:styleId="FooterChar">
    <w:name w:val="Footer Char"/>
    <w:locked/>
    <w:rsid w:val="009D7DF9"/>
    <w:rPr>
      <w:rFonts w:cs="Times New Roman"/>
      <w:sz w:val="22"/>
      <w:lang w:val="es-ES_tradnl" w:eastAsia="x-none"/>
    </w:rPr>
  </w:style>
  <w:style w:type="paragraph" w:customStyle="1" w:styleId="western">
    <w:name w:val="western"/>
    <w:basedOn w:val="Normal"/>
    <w:rsid w:val="009D7DF9"/>
    <w:pPr>
      <w:shd w:val="clear" w:color="auto" w:fill="auto"/>
      <w:spacing w:before="5pt" w:beforeAutospacing="1"/>
      <w:jc w:val="both"/>
    </w:pPr>
    <w:rPr>
      <w:sz w:val="24"/>
      <w:szCs w:val="24"/>
      <w:u w:val="single"/>
      <w:lang w:val="es-ES"/>
    </w:rPr>
  </w:style>
  <w:style w:type="paragraph" w:customStyle="1" w:styleId="1-SNS-O">
    <w:name w:val="1-SNS-O"/>
    <w:link w:val="1-SNS-OCar"/>
    <w:rsid w:val="009D7DF9"/>
    <w:pPr>
      <w:spacing w:before="6pt" w:after="6pt"/>
      <w:jc w:val="both"/>
    </w:pPr>
    <w:rPr>
      <w:rFonts w:ascii="Century Gothic" w:hAnsi="Century Gothic"/>
      <w:sz w:val="22"/>
      <w:szCs w:val="22"/>
    </w:rPr>
  </w:style>
  <w:style w:type="character" w:customStyle="1" w:styleId="1-SNS-OCar">
    <w:name w:val="1-SNS-O Car"/>
    <w:link w:val="1-SNS-O"/>
    <w:locked/>
    <w:rsid w:val="009D7DF9"/>
    <w:rPr>
      <w:rFonts w:ascii="Century Gothic" w:hAnsi="Century Gothic"/>
      <w:sz w:val="22"/>
      <w:szCs w:val="22"/>
      <w:lang w:val="es-ES" w:eastAsia="es-ES" w:bidi="ar-SA"/>
    </w:rPr>
  </w:style>
  <w:style w:type="paragraph" w:customStyle="1" w:styleId="Informal1">
    <w:name w:val="Informal1"/>
    <w:rsid w:val="009D7DF9"/>
    <w:pPr>
      <w:spacing w:before="3pt" w:after="3pt"/>
    </w:pPr>
    <w:rPr>
      <w:lang w:val="es-ES_tradnl"/>
    </w:rPr>
  </w:style>
  <w:style w:type="paragraph" w:customStyle="1" w:styleId="ParrafoClausulas">
    <w:name w:val="ParrafoClausulas"/>
    <w:basedOn w:val="Normal"/>
    <w:rsid w:val="009D7DF9"/>
    <w:pPr>
      <w:shd w:val="clear" w:color="auto" w:fill="auto"/>
      <w:tabs>
        <w:tab w:val="start" w:pos="36pt"/>
        <w:tab w:val="center" w:pos="194.40pt"/>
      </w:tabs>
      <w:spacing w:after="6pt" w:line="16pt" w:lineRule="atLeast"/>
      <w:ind w:firstLine="36pt"/>
      <w:jc w:val="both"/>
    </w:pPr>
    <w:rPr>
      <w:rFonts w:ascii="Arial" w:hAnsi="Arial"/>
      <w:sz w:val="22"/>
    </w:rPr>
  </w:style>
  <w:style w:type="paragraph" w:customStyle="1" w:styleId="foral-f-parrafo-c">
    <w:name w:val="foral-f-parrafo-c"/>
    <w:basedOn w:val="Normal"/>
    <w:rsid w:val="009D7DF9"/>
    <w:pPr>
      <w:shd w:val="clear" w:color="auto" w:fill="auto"/>
      <w:spacing w:after="12pt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"/>
    <w:rsid w:val="00BA48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A4874"/>
    <w:rPr>
      <w:rFonts w:ascii="Tahoma" w:hAnsi="Tahoma" w:cs="Tahoma"/>
      <w:sz w:val="16"/>
      <w:szCs w:val="16"/>
      <w:shd w:val="clear" w:color="auto" w:fill="FFFFFF"/>
      <w:lang w:val="es-ES_tradnl"/>
    </w:rPr>
  </w:style>
  <w:style w:type="table" w:styleId="Tablaconcuadrcula">
    <w:name w:val="Table Grid"/>
    <w:basedOn w:val="Tablanormal"/>
    <w:rsid w:val="00782CAD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82CAD"/>
    <w:pPr>
      <w:shd w:val="clear" w:color="auto" w:fill="auto"/>
      <w:spacing w:before="5pt" w:beforeAutospacing="1"/>
      <w:jc w:val="both"/>
    </w:pPr>
    <w:rPr>
      <w:sz w:val="24"/>
      <w:szCs w:val="24"/>
      <w:u w:val="single"/>
      <w:lang w:val="es-ES"/>
    </w:rPr>
  </w:style>
  <w:style w:type="character" w:customStyle="1" w:styleId="N223084">
    <w:name w:val="N223084"/>
    <w:semiHidden/>
    <w:rsid w:val="00782CAD"/>
    <w:rPr>
      <w:rFonts w:ascii="Arial" w:hAnsi="Arial" w:cs="Arial"/>
      <w:color w:val="000080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703F22"/>
    <w:pPr>
      <w:shd w:val="clear" w:color="auto" w:fill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703F22"/>
    <w:rPr>
      <w:rFonts w:ascii="Calibri" w:eastAsia="Calibri" w:hAnsi="Calibri"/>
      <w:sz w:val="22"/>
      <w:szCs w:val="22"/>
      <w:lang w:eastAsia="en-US"/>
    </w:rPr>
  </w:style>
  <w:style w:type="paragraph" w:customStyle="1" w:styleId="SNS-OPrrafo">
    <w:name w:val="SNS-O Párrafo"/>
    <w:basedOn w:val="Normal"/>
    <w:link w:val="SNS-OPrrafoCarCar"/>
    <w:autoRedefine/>
    <w:rsid w:val="00B95A5F"/>
    <w:pPr>
      <w:shd w:val="clear" w:color="auto" w:fill="auto"/>
      <w:spacing w:before="6pt" w:after="6pt"/>
      <w:jc w:val="both"/>
    </w:pPr>
    <w:rPr>
      <w:rFonts w:ascii="Century Gothic" w:hAnsi="Century Gothic"/>
    </w:rPr>
  </w:style>
  <w:style w:type="character" w:customStyle="1" w:styleId="SNS-OPrrafoCarCar">
    <w:name w:val="SNS-O Párrafo Car Car"/>
    <w:link w:val="SNS-OPrrafo"/>
    <w:rsid w:val="00B95A5F"/>
    <w:rPr>
      <w:rFonts w:ascii="Century Gothic" w:hAnsi="Century Gothic"/>
      <w:lang w:val="es-ES_tradnl"/>
    </w:rPr>
  </w:style>
  <w:style w:type="character" w:styleId="Refdecomentario">
    <w:name w:val="annotation reference"/>
    <w:uiPriority w:val="99"/>
    <w:rsid w:val="00C878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8782A"/>
  </w:style>
  <w:style w:type="character" w:customStyle="1" w:styleId="TextocomentarioCar">
    <w:name w:val="Texto comentario Car"/>
    <w:link w:val="Textocomentario"/>
    <w:uiPriority w:val="99"/>
    <w:rsid w:val="00C8782A"/>
    <w:rPr>
      <w:shd w:val="clear" w:color="auto" w:fill="FFFFFF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8782A"/>
    <w:rPr>
      <w:b/>
      <w:bCs/>
    </w:rPr>
  </w:style>
  <w:style w:type="character" w:customStyle="1" w:styleId="AsuntodelcomentarioCar">
    <w:name w:val="Asunto del comentario Car"/>
    <w:link w:val="Asuntodelcomentario"/>
    <w:rsid w:val="00C8782A"/>
    <w:rPr>
      <w:b/>
      <w:bCs/>
      <w:shd w:val="clear" w:color="auto" w:fill="FFFFFF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870672"/>
    <w:rPr>
      <w:color w:val="808080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14578251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798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73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18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105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12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57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06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846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webSettings" Target="webSettings.xml"/><Relationship Id="rId13" Type="http://purl.oclc.org/ooxml/officeDocument/relationships/fontTable" Target="fontTable.xml"/><Relationship Id="rId3" Type="http://purl.oclc.org/ooxml/officeDocument/relationships/customXml" Target="../customXml/item3.xml"/><Relationship Id="rId7" Type="http://purl.oclc.org/ooxml/officeDocument/relationships/settings" Target="settings.xml"/><Relationship Id="rId12" Type="http://purl.oclc.org/ooxml/officeDocument/relationships/footer" Target="footer2.xml"/><Relationship Id="rId2" Type="http://purl.oclc.org/ooxml/officeDocument/relationships/customXml" Target="../customXml/item2.xml"/><Relationship Id="rId1" Type="http://purl.oclc.org/ooxml/officeDocument/relationships/customXml" Target="../customXml/item1.xml"/><Relationship Id="rId6" Type="http://purl.oclc.org/ooxml/officeDocument/relationships/styles" Target="styles.xml"/><Relationship Id="rId11" Type="http://purl.oclc.org/ooxml/officeDocument/relationships/footer" Target="footer1.xml"/><Relationship Id="rId5" Type="http://purl.oclc.org/ooxml/officeDocument/relationships/numbering" Target="numbering.xml"/><Relationship Id="rId10" Type="http://purl.oclc.org/ooxml/officeDocument/relationships/endnotes" Target="endnotes.xml"/><Relationship Id="rId4" Type="http://purl.oclc.org/ooxml/officeDocument/relationships/customXml" Target="../customXml/item4.xml"/><Relationship Id="rId9" Type="http://purl.oclc.org/ooxml/officeDocument/relationships/footnotes" Target="footnotes.xml"/><Relationship Id="rId14" Type="http://purl.oclc.org/ooxml/officeDocument/relationships/theme" Target="theme/theme1.xml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purl.oclc.org/ooxml/officeDocument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E7AFA9F074DE48B1A13101BD62317D" ma:contentTypeVersion="0" ma:contentTypeDescription="Crear nuevo documento." ma:contentTypeScope="" ma:versionID="df3c9b07a44a2e5e9334b9c9502af85b">
  <xsd:schema xmlns:xsd="http://www.w3.org/2001/XMLSchema" xmlns:p="http://schemas.microsoft.com/office/2006/metadata/properties" targetNamespace="http://schemas.microsoft.com/office/2006/metadata/properties" ma:root="true" ma:fieldsID="f67874f058fe8ba0426d6eb4d837f14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8B446215-CDEB-4D0A-81EB-D4BD6D5F5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purl.oclc.org/ooxml/officeDocument/customXml" ds:itemID="{948FF076-26DF-47E4-A269-2D56DEC74C7E}">
  <ds:schemaRefs>
    <ds:schemaRef ds:uri="http://schemas.microsoft.com/sharepoint/v3/contenttype/forms"/>
  </ds:schemaRefs>
</ds:datastoreItem>
</file>

<file path=customXml/itemProps3.xml><?xml version="1.0" encoding="utf-8"?>
<ds:datastoreItem xmlns:ds="http://purl.oclc.org/ooxml/officeDocument/customXml" ds:itemID="{B0FF8052-0A26-4C9B-80FB-76D79D95785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purl.oclc.org/ooxml/officeDocument/customXml" ds:itemID="{828DB0EE-AE73-489B-B685-1AC4BDD257CB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1</Pages>
  <Words>38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330</CharactersWithSpaces>
  <SharedDoc>false</SharedDoc>
  <HLinks>
    <vt:vector size="42" baseType="variant">
      <vt:variant>
        <vt:i4>7536766</vt:i4>
      </vt:variant>
      <vt:variant>
        <vt:i4>170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7143463</vt:i4>
      </vt:variant>
      <vt:variant>
        <vt:i4>167</vt:i4>
      </vt:variant>
      <vt:variant>
        <vt:i4>0</vt:i4>
      </vt:variant>
      <vt:variant>
        <vt:i4>5</vt:i4>
      </vt:variant>
      <vt:variant>
        <vt:lpwstr>https://visor.registrodelicitadores.gob.es/espd-web/filter?lang=es</vt:lpwstr>
      </vt:variant>
      <vt:variant>
        <vt:lpwstr/>
      </vt:variant>
      <vt:variant>
        <vt:i4>786470</vt:i4>
      </vt:variant>
      <vt:variant>
        <vt:i4>164</vt:i4>
      </vt:variant>
      <vt:variant>
        <vt:i4>0</vt:i4>
      </vt:variant>
      <vt:variant>
        <vt:i4>5</vt:i4>
      </vt:variant>
      <vt:variant>
        <vt:lpwstr>mailto:dpd@navarra.es</vt:lpwstr>
      </vt:variant>
      <vt:variant>
        <vt:lpwstr/>
      </vt:variant>
      <vt:variant>
        <vt:i4>3342360</vt:i4>
      </vt:variant>
      <vt:variant>
        <vt:i4>161</vt:i4>
      </vt:variant>
      <vt:variant>
        <vt:i4>0</vt:i4>
      </vt:variant>
      <vt:variant>
        <vt:i4>5</vt:i4>
      </vt:variant>
      <vt:variant>
        <vt:lpwstr>http://www.navarra.es/home_es/Servicios/ficha/1849/Certificados-telematicos-expedidos-por-la-Hacienda-Tributaria-de-Navarra</vt:lpwstr>
      </vt:variant>
      <vt:variant>
        <vt:lpwstr/>
      </vt:variant>
      <vt:variant>
        <vt:i4>7012398</vt:i4>
      </vt:variant>
      <vt:variant>
        <vt:i4>158</vt:i4>
      </vt:variant>
      <vt:variant>
        <vt:i4>0</vt:i4>
      </vt:variant>
      <vt:variant>
        <vt:i4>5</vt:i4>
      </vt:variant>
      <vt:variant>
        <vt:lpwstr>https://licitadores.tracasa.es/</vt:lpwstr>
      </vt:variant>
      <vt:variant>
        <vt:lpwstr/>
      </vt:variant>
      <vt:variant>
        <vt:i4>4718673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4718673</vt:i4>
      </vt:variant>
      <vt:variant>
        <vt:i4>52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X022855</dc:creator>
  <cp:keywords/>
  <cp:lastModifiedBy>López Iraizoz, Elena (Serv. Centrales)</cp:lastModifiedBy>
  <cp:revision>2</cp:revision>
  <cp:lastPrinted>2025-03-04T15:03:00Z</cp:lastPrinted>
  <dcterms:created xsi:type="dcterms:W3CDTF">2025-04-24T13:23:00Z</dcterms:created>
  <dcterms:modified xsi:type="dcterms:W3CDTF">2025-04-24T13:23:00Z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Tipo Documento">
    <vt:lpwstr>Modelo</vt:lpwstr>
  </property>
  <property fmtid="{D5CDD505-2E9C-101B-9397-08002B2CF9AE}" pid="3" name="ContentType">
    <vt:lpwstr>Documento</vt:lpwstr>
  </property>
</Properties>
</file>