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1B6" w:rsidRPr="001D65BF" w:rsidRDefault="005041B6" w:rsidP="005041B6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Anexo VIII-A:</w:t>
      </w: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(Incluir en sobre C)</w:t>
      </w: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PROPUESTA DE CRITERIOS CUANTIFICABLES (oferta económica)</w:t>
      </w: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CONTRATACIÓN DE SERVICIO DE COMEDOR ESCOLAR COMARCAL SALUDABLE Y SOSTENIBLE PARA EL CURSO 202</w:t>
      </w:r>
      <w:r w:rsidR="00E9515B">
        <w:rPr>
          <w:rFonts w:asciiTheme="majorHAnsi" w:hAnsiTheme="majorHAnsi" w:cstheme="majorHAnsi"/>
          <w:b/>
          <w:sz w:val="20"/>
          <w:szCs w:val="20"/>
        </w:rPr>
        <w:t>5</w:t>
      </w:r>
      <w:r w:rsidRPr="001D65BF">
        <w:rPr>
          <w:rFonts w:asciiTheme="majorHAnsi" w:hAnsiTheme="majorHAnsi" w:cstheme="majorHAnsi"/>
          <w:b/>
          <w:sz w:val="20"/>
          <w:szCs w:val="20"/>
        </w:rPr>
        <w:t>-202</w:t>
      </w:r>
      <w:r w:rsidR="00E9515B">
        <w:rPr>
          <w:rFonts w:asciiTheme="majorHAnsi" w:hAnsiTheme="majorHAnsi" w:cstheme="majorHAnsi"/>
          <w:b/>
          <w:sz w:val="20"/>
          <w:szCs w:val="20"/>
        </w:rPr>
        <w:t>6</w:t>
      </w:r>
    </w:p>
    <w:p w:rsidR="005041B6" w:rsidRPr="001D65BF" w:rsidRDefault="005041B6" w:rsidP="005041B6">
      <w:pPr>
        <w:jc w:val="both"/>
        <w:rPr>
          <w:rFonts w:asciiTheme="majorHAnsi" w:hAnsiTheme="majorHAnsi" w:cstheme="majorHAnsi"/>
          <w:b/>
          <w:sz w:val="20"/>
          <w:szCs w:val="20"/>
        </w:rPr>
      </w:pPr>
    </w:p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D./Dª ______________________________________, con N.I.F. nº _______________, actuando en nombre propio o en representación de (según proceda) ______________________________, C.I.F. nº ____________________, presenta la siguiente propuesta:</w:t>
      </w:r>
    </w:p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3963"/>
      </w:tblGrid>
      <w:tr w:rsidR="00D63F36" w:rsidRPr="001D65BF" w:rsidTr="00D63F36">
        <w:trPr>
          <w:trHeight w:val="477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D63F36" w:rsidRPr="001D65BF" w:rsidRDefault="00D63F36" w:rsidP="00774341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NUMERO DE LOTE Y CENTRO</w:t>
            </w:r>
          </w:p>
        </w:tc>
        <w:tc>
          <w:tcPr>
            <w:tcW w:w="3963" w:type="dxa"/>
            <w:shd w:val="clear" w:color="auto" w:fill="auto"/>
            <w:vAlign w:val="center"/>
          </w:tcPr>
          <w:p w:rsidR="00D63F36" w:rsidRPr="001D65BF" w:rsidRDefault="00D63F36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63F36" w:rsidRPr="001D65BF" w:rsidTr="00D63F36">
        <w:trPr>
          <w:trHeight w:val="477"/>
          <w:jc w:val="center"/>
        </w:trPr>
        <w:tc>
          <w:tcPr>
            <w:tcW w:w="4531" w:type="dxa"/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15"/>
            </w:tblGrid>
            <w:tr w:rsidR="00D63F36">
              <w:tblPrEx>
                <w:tblCellMar>
                  <w:top w:w="0" w:type="dxa"/>
                  <w:bottom w:w="0" w:type="dxa"/>
                </w:tblCellMar>
              </w:tblPrEx>
              <w:trPr>
                <w:trHeight w:val="99"/>
              </w:trPr>
              <w:tc>
                <w:tcPr>
                  <w:tcW w:w="0" w:type="auto"/>
                </w:tcPr>
                <w:p w:rsidR="00D63F36" w:rsidRDefault="00D63F36" w:rsidP="00D63F36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Precio de menú por comensal y día, sin personal cuidador, IVA incluido </w:t>
                  </w:r>
                </w:p>
              </w:tc>
            </w:tr>
          </w:tbl>
          <w:p w:rsidR="00D63F36" w:rsidRDefault="00D63F36" w:rsidP="00774341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963" w:type="dxa"/>
            <w:shd w:val="clear" w:color="auto" w:fill="auto"/>
            <w:vAlign w:val="center"/>
          </w:tcPr>
          <w:p w:rsidR="00D63F36" w:rsidRPr="001D65BF" w:rsidRDefault="00D63F36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En _________________________, a ______ de ______________ </w:t>
      </w:r>
      <w:proofErr w:type="spellStart"/>
      <w:r w:rsidRPr="001D65BF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1D65BF">
        <w:rPr>
          <w:rFonts w:asciiTheme="majorHAnsi" w:hAnsiTheme="majorHAnsi" w:cstheme="majorHAnsi"/>
          <w:sz w:val="20"/>
          <w:szCs w:val="20"/>
        </w:rPr>
        <w:t xml:space="preserve"> 20__</w:t>
      </w: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FIRMA DE LA LICITADORA</w:t>
      </w: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041B6" w:rsidRDefault="005041B6" w:rsidP="005041B6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041B6" w:rsidRDefault="005041B6" w:rsidP="005041B6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041B6" w:rsidRPr="001D65BF" w:rsidRDefault="005041B6" w:rsidP="005041B6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115093" w:rsidRDefault="005041B6" w:rsidP="005041B6">
      <w:pPr>
        <w:jc w:val="center"/>
      </w:pPr>
      <w:r w:rsidRPr="001D65BF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sectPr w:rsidR="001150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1B6"/>
    <w:rsid w:val="00115093"/>
    <w:rsid w:val="005041B6"/>
    <w:rsid w:val="008B1F41"/>
    <w:rsid w:val="00D63F36"/>
    <w:rsid w:val="00E9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BCD59"/>
  <w15:chartTrackingRefBased/>
  <w15:docId w15:val="{7B9F7CDB-AF49-402D-9268-BF5084D21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1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D63F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x003372</cp:lastModifiedBy>
  <cp:revision>4</cp:revision>
  <dcterms:created xsi:type="dcterms:W3CDTF">2024-06-06T12:09:00Z</dcterms:created>
  <dcterms:modified xsi:type="dcterms:W3CDTF">2025-02-11T15:47:00Z</dcterms:modified>
</cp:coreProperties>
</file>