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ANEXO VI</w:t>
      </w: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(Para presentar en caso de ser propuesta adjudicataria)</w:t>
      </w: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MODELO DE DECLARACIÓN DE SOLVENCIA TÉCNICA Y PROFESIONAL</w:t>
      </w: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D43626">
        <w:rPr>
          <w:rFonts w:asciiTheme="majorHAnsi" w:hAnsiTheme="majorHAnsi" w:cstheme="majorHAnsi"/>
          <w:b/>
          <w:sz w:val="20"/>
          <w:szCs w:val="20"/>
        </w:rPr>
        <w:t>5</w:t>
      </w:r>
      <w:r w:rsidRPr="001D65BF">
        <w:rPr>
          <w:rFonts w:asciiTheme="majorHAnsi" w:hAnsiTheme="majorHAnsi" w:cstheme="majorHAnsi"/>
          <w:b/>
          <w:sz w:val="20"/>
          <w:szCs w:val="20"/>
        </w:rPr>
        <w:t>-202</w:t>
      </w:r>
      <w:r w:rsidR="00D43626">
        <w:rPr>
          <w:rFonts w:asciiTheme="majorHAnsi" w:hAnsiTheme="majorHAnsi" w:cstheme="majorHAnsi"/>
          <w:b/>
          <w:sz w:val="20"/>
          <w:szCs w:val="20"/>
        </w:rPr>
        <w:t>6</w:t>
      </w:r>
    </w:p>
    <w:p w:rsidR="00CF78E0" w:rsidRPr="001D65BF" w:rsidRDefault="00CF78E0" w:rsidP="00CF78E0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D./Dª ________________________________________________________, con domicilio en ________________________________, calle _________________________________, DNI ______________________, en plena posesión de su capacidad jurídica y de obrar, en representación de la empresa __________________________________________________, con domicilio a efectos de notificaciones en _____________________________________, calle _______________________________, CP _________________</w:t>
      </w:r>
    </w:p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CF78E0" w:rsidRPr="001D65BF" w:rsidRDefault="00CF78E0" w:rsidP="00CF78E0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DECLARO</w:t>
      </w:r>
    </w:p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Que la relación de servicios de comedor efectuados en los tres últimos ejercicios es de: </w:t>
      </w:r>
    </w:p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61"/>
        <w:gridCol w:w="2041"/>
        <w:gridCol w:w="1878"/>
        <w:gridCol w:w="2514"/>
      </w:tblGrid>
      <w:tr w:rsidR="00CF78E0" w:rsidRPr="001D65BF" w:rsidTr="00774341">
        <w:trPr>
          <w:trHeight w:val="341"/>
        </w:trPr>
        <w:tc>
          <w:tcPr>
            <w:tcW w:w="2210" w:type="dxa"/>
            <w:shd w:val="clear" w:color="auto" w:fill="D9D9D9"/>
            <w:vAlign w:val="center"/>
          </w:tcPr>
          <w:p w:rsidR="00CF78E0" w:rsidRPr="001D65BF" w:rsidRDefault="00CF78E0" w:rsidP="00A51BA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Objeto (descripción)</w:t>
            </w:r>
          </w:p>
        </w:tc>
        <w:tc>
          <w:tcPr>
            <w:tcW w:w="2258" w:type="dxa"/>
            <w:shd w:val="clear" w:color="auto" w:fill="D9D9D9"/>
            <w:vAlign w:val="center"/>
          </w:tcPr>
          <w:p w:rsidR="00CF78E0" w:rsidRPr="001D65BF" w:rsidRDefault="00CF78E0" w:rsidP="00A51BA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Importe</w:t>
            </w:r>
          </w:p>
        </w:tc>
        <w:tc>
          <w:tcPr>
            <w:tcW w:w="2043" w:type="dxa"/>
            <w:shd w:val="clear" w:color="auto" w:fill="D9D9D9"/>
            <w:vAlign w:val="center"/>
          </w:tcPr>
          <w:p w:rsidR="00CF78E0" w:rsidRPr="001D65BF" w:rsidRDefault="00CF78E0" w:rsidP="00A51BA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Fecha de ejecución</w:t>
            </w:r>
          </w:p>
        </w:tc>
        <w:tc>
          <w:tcPr>
            <w:tcW w:w="2775" w:type="dxa"/>
            <w:shd w:val="clear" w:color="auto" w:fill="D9D9D9"/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Servicios para el Dpto. de Educación (</w:t>
            </w:r>
            <w:bookmarkStart w:id="0" w:name="_GoBack"/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marcar con una X en caso afirmativo)</w:t>
            </w:r>
            <w:bookmarkEnd w:id="0"/>
          </w:p>
        </w:tc>
      </w:tr>
      <w:tr w:rsidR="00CF78E0" w:rsidRPr="001D65BF" w:rsidTr="00774341">
        <w:trPr>
          <w:trHeight w:val="227"/>
        </w:trPr>
        <w:tc>
          <w:tcPr>
            <w:tcW w:w="2210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78E0" w:rsidRPr="001D65BF" w:rsidTr="00774341">
        <w:trPr>
          <w:trHeight w:val="383"/>
        </w:trPr>
        <w:tc>
          <w:tcPr>
            <w:tcW w:w="2210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78E0" w:rsidRPr="001D65BF" w:rsidTr="00774341">
        <w:trPr>
          <w:trHeight w:val="393"/>
        </w:trPr>
        <w:tc>
          <w:tcPr>
            <w:tcW w:w="2210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78E0" w:rsidRPr="001D65BF" w:rsidTr="00774341">
        <w:trPr>
          <w:trHeight w:val="226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78E0" w:rsidRPr="001D65BF" w:rsidTr="00774341">
        <w:trPr>
          <w:trHeight w:val="393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78E0" w:rsidRPr="001D65BF" w:rsidTr="00774341">
        <w:trPr>
          <w:trHeight w:val="393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8E0" w:rsidRPr="001D65BF" w:rsidRDefault="00CF78E0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Y para que conste, firmo la presente declaración </w:t>
      </w:r>
    </w:p>
    <w:p w:rsidR="00CF78E0" w:rsidRPr="001D65BF" w:rsidRDefault="00CF78E0" w:rsidP="00CF78E0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_______________________, a _____ de 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CF78E0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CF78E0" w:rsidRPr="001D65BF" w:rsidRDefault="00CF78E0" w:rsidP="00CF78E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115093" w:rsidRDefault="00CF78E0" w:rsidP="00CF78E0"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8E0"/>
    <w:rsid w:val="00115093"/>
    <w:rsid w:val="00A51BA3"/>
    <w:rsid w:val="00CF78E0"/>
    <w:rsid w:val="00D4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6DE64-D300-413A-BE8F-A4419D63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8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Errea Lizaur, Gustavo Adolfo (Educación)</cp:lastModifiedBy>
  <cp:revision>3</cp:revision>
  <dcterms:created xsi:type="dcterms:W3CDTF">2024-06-06T12:08:00Z</dcterms:created>
  <dcterms:modified xsi:type="dcterms:W3CDTF">2025-03-13T07:12:00Z</dcterms:modified>
</cp:coreProperties>
</file>