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14D" w:rsidRDefault="006E214D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C8353A" w:rsidRDefault="001665A6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ANEXO III</w:t>
      </w:r>
      <w:r w:rsidR="00C8353A" w:rsidRPr="005A2CF7">
        <w:rPr>
          <w:rFonts w:ascii="Trebuchet MS" w:hAnsi="Trebuchet MS" w:cs="Arial"/>
          <w:b/>
          <w:sz w:val="22"/>
          <w:szCs w:val="22"/>
          <w:lang w:eastAsia="ar-SA"/>
        </w:rPr>
        <w:t>. MODELO DE OFERTA CUANTIFICABLE MEDIANTE FÓRMULAS</w:t>
      </w:r>
      <w:bookmarkEnd w:id="0"/>
      <w:bookmarkEnd w:id="1"/>
      <w:bookmarkEnd w:id="2"/>
    </w:p>
    <w:p w:rsidR="007C7101" w:rsidRPr="005A2CF7" w:rsidRDefault="007C7101" w:rsidP="007C7101">
      <w:pPr>
        <w:suppressAutoHyphens/>
        <w:jc w:val="center"/>
        <w:rPr>
          <w:rFonts w:ascii="Trebuchet MS" w:hAnsi="Trebuchet MS" w:cs="Arial"/>
          <w:b/>
          <w:bCs/>
          <w:sz w:val="22"/>
          <w:szCs w:val="22"/>
        </w:rPr>
      </w:pPr>
    </w:p>
    <w:bookmarkEnd w:id="3"/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Default="00C8353A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D/Dña.</w:t>
      </w:r>
      <w:r w:rsidRPr="005A2CF7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</w:t>
      </w:r>
      <w:r w:rsidR="005A2CF7">
        <w:rPr>
          <w:rFonts w:ascii="Trebuchet MS" w:hAnsi="Trebuchet MS" w:cs="Arial"/>
          <w:sz w:val="22"/>
          <w:szCs w:val="22"/>
        </w:rPr>
        <w:t xml:space="preserve"> en representación de ____</w:t>
      </w:r>
      <w:r w:rsidRPr="005A2CF7">
        <w:rPr>
          <w:rFonts w:ascii="Trebuchet MS" w:hAnsi="Trebuchet MS" w:cs="Arial"/>
          <w:sz w:val="22"/>
          <w:szCs w:val="22"/>
        </w:rPr>
        <w:t xml:space="preserve">____________________________________con C.I.F._________________________ enterado/a del procedimiento para la adjudicación del </w:t>
      </w:r>
      <w:r w:rsidRPr="008A00B8">
        <w:rPr>
          <w:rFonts w:ascii="Trebuchet MS" w:hAnsi="Trebuchet MS" w:cs="Arial"/>
          <w:b/>
          <w:sz w:val="22"/>
          <w:szCs w:val="22"/>
        </w:rPr>
        <w:t xml:space="preserve">CONTRATO DE OBRAS DE MANTENIMIENTO CORRECTIVO DE EDIFICIOS Y </w:t>
      </w:r>
      <w:r w:rsidRPr="002F5636">
        <w:rPr>
          <w:rFonts w:ascii="Trebuchet MS" w:hAnsi="Trebuchet MS" w:cs="Arial"/>
          <w:b/>
          <w:sz w:val="22"/>
          <w:szCs w:val="22"/>
        </w:rPr>
        <w:t xml:space="preserve">VIVIENDAS DE ALQUILER DE NASUVINSA </w:t>
      </w:r>
      <w:r w:rsidR="008A00B8" w:rsidRPr="002F5636">
        <w:rPr>
          <w:rFonts w:ascii="Trebuchet MS" w:eastAsia="Tahoma" w:hAnsi="Trebuchet MS" w:cs="Tahoma"/>
          <w:b/>
          <w:bCs/>
          <w:sz w:val="22"/>
          <w:szCs w:val="22"/>
          <w:lang w:eastAsia="en-US"/>
        </w:rPr>
        <w:t>EN LA ZONA DE LA RIBERA DE NAVARRA</w:t>
      </w:r>
      <w:r w:rsidR="008A00B8" w:rsidRPr="002F5636">
        <w:rPr>
          <w:rFonts w:ascii="Trebuchet MS" w:hAnsi="Trebuchet MS" w:cs="Arial"/>
          <w:b/>
          <w:sz w:val="22"/>
          <w:szCs w:val="22"/>
        </w:rPr>
        <w:t xml:space="preserve"> </w:t>
      </w:r>
      <w:r w:rsidR="006B15C9" w:rsidRPr="002F5636">
        <w:rPr>
          <w:rFonts w:ascii="Trebuchet MS" w:hAnsi="Trebuchet MS" w:cs="Arial"/>
          <w:b/>
          <w:sz w:val="22"/>
          <w:szCs w:val="22"/>
        </w:rPr>
        <w:t>(EXP</w:t>
      </w:r>
      <w:r w:rsidR="002119CD" w:rsidRPr="002F5636">
        <w:rPr>
          <w:rFonts w:ascii="Trebuchet MS" w:hAnsi="Trebuchet MS" w:cs="Arial"/>
          <w:b/>
          <w:sz w:val="22"/>
          <w:szCs w:val="22"/>
        </w:rPr>
        <w:t>. 2023/</w:t>
      </w:r>
      <w:r w:rsidR="002F5636" w:rsidRPr="002F5636">
        <w:rPr>
          <w:rFonts w:ascii="Trebuchet MS" w:hAnsi="Trebuchet MS" w:cs="Arial"/>
          <w:b/>
          <w:sz w:val="22"/>
          <w:szCs w:val="22"/>
        </w:rPr>
        <w:t>14</w:t>
      </w:r>
      <w:r w:rsidR="006B15C9" w:rsidRPr="002F5636">
        <w:rPr>
          <w:rFonts w:ascii="Trebuchet MS" w:hAnsi="Trebuchet MS" w:cs="Arial"/>
          <w:b/>
          <w:sz w:val="22"/>
          <w:szCs w:val="22"/>
        </w:rPr>
        <w:t xml:space="preserve">) </w:t>
      </w:r>
      <w:r w:rsidRPr="002F5636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</w:t>
      </w:r>
      <w:r w:rsidR="00877A42" w:rsidRPr="002F5636">
        <w:rPr>
          <w:rFonts w:ascii="Trebuchet MS" w:hAnsi="Trebuchet MS" w:cs="Arial"/>
          <w:sz w:val="22"/>
          <w:szCs w:val="22"/>
        </w:rPr>
        <w:t xml:space="preserve"> </w:t>
      </w:r>
      <w:r w:rsidR="005A2CF7" w:rsidRPr="002F5636">
        <w:rPr>
          <w:rFonts w:ascii="Trebuchet MS" w:hAnsi="Trebuchet MS" w:cs="Arial"/>
          <w:sz w:val="22"/>
          <w:szCs w:val="22"/>
        </w:rPr>
        <w:t>y</w:t>
      </w:r>
      <w:r w:rsidR="00AD77C7" w:rsidRPr="002F5636">
        <w:rPr>
          <w:rFonts w:ascii="Trebuchet MS" w:hAnsi="Trebuchet MS" w:cs="Arial"/>
          <w:sz w:val="22"/>
          <w:szCs w:val="22"/>
        </w:rPr>
        <w:t xml:space="preserve"> presenta </w:t>
      </w:r>
      <w:r w:rsidRPr="002F5636">
        <w:rPr>
          <w:rFonts w:ascii="Trebuchet MS" w:hAnsi="Trebuchet MS" w:cs="Arial"/>
          <w:sz w:val="22"/>
          <w:szCs w:val="22"/>
        </w:rPr>
        <w:t>la siguiente oferta:</w:t>
      </w:r>
    </w:p>
    <w:p w:rsidR="006E214D" w:rsidRDefault="006E214D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5A2CF7" w:rsidRDefault="005A2CF7" w:rsidP="008A5E15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5204B1" w:rsidRDefault="00C8353A" w:rsidP="008A5E15">
      <w:pPr>
        <w:numPr>
          <w:ilvl w:val="0"/>
          <w:numId w:val="4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5A2CF7">
        <w:rPr>
          <w:rFonts w:ascii="Trebuchet MS" w:hAnsi="Trebuchet MS" w:cs="Arial"/>
          <w:b/>
          <w:sz w:val="22"/>
          <w:szCs w:val="22"/>
          <w:lang w:val="es-ES_tradnl"/>
        </w:rPr>
        <w:t>Oferta económica</w:t>
      </w:r>
    </w:p>
    <w:p w:rsidR="001D22D9" w:rsidRDefault="001D22D9" w:rsidP="001D22D9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5204B1" w:rsidRPr="008A5E15" w:rsidRDefault="005204B1" w:rsidP="008A5E15">
      <w:pPr>
        <w:pStyle w:val="Prrafodelista"/>
        <w:widowControl w:val="0"/>
        <w:autoSpaceDE w:val="0"/>
        <w:autoSpaceDN w:val="0"/>
        <w:ind w:left="720"/>
        <w:rPr>
          <w:rFonts w:ascii="Trebuchet MS" w:hAnsi="Trebuchet MS" w:cstheme="minorHAnsi"/>
          <w:sz w:val="22"/>
          <w:u w:val="single"/>
        </w:rPr>
      </w:pPr>
      <w:r w:rsidRPr="008A5E15">
        <w:rPr>
          <w:rFonts w:ascii="Trebuchet MS" w:hAnsi="Trebuchet MS" w:cstheme="minorHAnsi"/>
          <w:sz w:val="22"/>
        </w:rPr>
        <w:t xml:space="preserve">Oferta económica que </w:t>
      </w:r>
      <w:r w:rsidRPr="008A5E15">
        <w:rPr>
          <w:rFonts w:ascii="Trebuchet MS" w:hAnsi="Trebuchet MS" w:cs="Arial"/>
          <w:sz w:val="22"/>
          <w:szCs w:val="22"/>
          <w:lang w:val="es-ES_tradnl"/>
        </w:rPr>
        <w:t>suma el coste resultante de todos los capítulos con los precios unitarios ofertados de las unidades objeto de contrato, por importe de........................................(en letra y número) euros, I.V.A. excluido.</w:t>
      </w:r>
    </w:p>
    <w:p w:rsidR="009D4CFB" w:rsidRPr="009D4CFB" w:rsidRDefault="009D4CFB" w:rsidP="008A5E15">
      <w:pPr>
        <w:autoSpaceDE w:val="0"/>
        <w:autoSpaceDN w:val="0"/>
        <w:ind w:left="720"/>
        <w:contextualSpacing/>
        <w:rPr>
          <w:rFonts w:ascii="Trebuchet MS" w:hAnsi="Trebuchet MS" w:cs="Arial"/>
          <w:sz w:val="22"/>
          <w:szCs w:val="22"/>
          <w:u w:val="single"/>
          <w:lang w:val="es-ES_tradnl"/>
        </w:rPr>
      </w:pPr>
    </w:p>
    <w:p w:rsidR="006C771E" w:rsidRPr="001D22D9" w:rsidRDefault="001D22D9" w:rsidP="002F5636">
      <w:pPr>
        <w:numPr>
          <w:ilvl w:val="0"/>
          <w:numId w:val="4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1D22D9">
        <w:rPr>
          <w:rFonts w:ascii="Trebuchet MS" w:eastAsia="Tahoma" w:hAnsi="Trebuchet MS" w:cs="Tahoma"/>
          <w:b/>
          <w:bCs/>
          <w:sz w:val="22"/>
          <w:szCs w:val="22"/>
          <w:lang w:eastAsia="en-US"/>
        </w:rPr>
        <w:t xml:space="preserve">Criterios de carácter social: </w:t>
      </w:r>
    </w:p>
    <w:p w:rsidR="0075579C" w:rsidRPr="001D22D9" w:rsidRDefault="0075579C" w:rsidP="0075579C">
      <w:pPr>
        <w:ind w:left="360"/>
        <w:rPr>
          <w:rFonts w:ascii="Trebuchet MS" w:eastAsia="Trebuchet MS" w:hAnsi="Trebuchet MS" w:cs="Trebuchet MS"/>
          <w:sz w:val="22"/>
          <w:szCs w:val="22"/>
          <w:highlight w:val="yellow"/>
        </w:rPr>
      </w:pPr>
    </w:p>
    <w:p w:rsidR="001D22D9" w:rsidRPr="001F4E07" w:rsidRDefault="001D22D9" w:rsidP="001D22D9">
      <w:pPr>
        <w:ind w:left="708"/>
        <w:rPr>
          <w:rFonts w:ascii="Trebuchet MS" w:hAnsi="Trebuchet MS" w:cs="Arial"/>
          <w:sz w:val="22"/>
          <w:szCs w:val="22"/>
          <w:u w:val="single"/>
          <w:lang w:val="es-ES_tradnl"/>
        </w:rPr>
      </w:pPr>
      <w:r w:rsidRPr="001D22D9">
        <w:rPr>
          <w:rFonts w:ascii="Trebuchet MS" w:hAnsi="Trebuchet MS" w:cs="Arial"/>
          <w:sz w:val="22"/>
          <w:szCs w:val="22"/>
          <w:lang w:val="es-ES_tradnl"/>
        </w:rPr>
        <w:t xml:space="preserve">Me comprometo a subcontratar con uno o varios Centros especiales de empleo sin ánimo de lucro, Centros Especiales de Empleo de iniciativa social o Empresas de inserción (CEE/EI), </w:t>
      </w:r>
      <w:r w:rsidRPr="001D22D9">
        <w:rPr>
          <w:rFonts w:ascii="Trebuchet MS" w:hAnsi="Trebuchet MS" w:cs="Arial"/>
          <w:sz w:val="22"/>
          <w:szCs w:val="22"/>
          <w:u w:val="single"/>
          <w:lang w:val="es-ES_tradnl"/>
        </w:rPr>
        <w:t>la limpieza final de obra</w:t>
      </w:r>
      <w:bookmarkStart w:id="4" w:name="_GoBack"/>
      <w:bookmarkEnd w:id="4"/>
      <w:r w:rsidRPr="001D22D9">
        <w:rPr>
          <w:rFonts w:ascii="Trebuchet MS" w:hAnsi="Trebuchet MS" w:cs="Arial"/>
          <w:sz w:val="22"/>
          <w:szCs w:val="22"/>
          <w:u w:val="single"/>
          <w:lang w:val="es-ES_tradnl"/>
        </w:rPr>
        <w:t xml:space="preserve"> </w:t>
      </w:r>
      <w:r w:rsidRPr="001D22D9">
        <w:rPr>
          <w:rFonts w:ascii="Trebuchet MS" w:hAnsi="Trebuchet MS"/>
          <w:bCs/>
          <w:sz w:val="22"/>
          <w:szCs w:val="22"/>
          <w:u w:val="single"/>
        </w:rPr>
        <w:t>en las obras de reformas.</w:t>
      </w:r>
      <w:r w:rsidRPr="001F4E07">
        <w:rPr>
          <w:rFonts w:ascii="Trebuchet MS" w:hAnsi="Trebuchet MS" w:cs="Arial"/>
          <w:sz w:val="22"/>
          <w:szCs w:val="22"/>
          <w:lang w:val="es-ES_tradnl"/>
        </w:rPr>
        <w:t xml:space="preserve">   </w:t>
      </w:r>
      <w:r w:rsidRPr="001F4E07">
        <w:rPr>
          <w:rFonts w:ascii="Trebuchet MS" w:hAnsi="Trebuchet MS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1F4E07">
        <w:rPr>
          <w:rFonts w:ascii="Trebuchet MS" w:hAnsi="Trebuchet MS"/>
          <w:b/>
          <w:bCs/>
          <w:sz w:val="22"/>
          <w:szCs w:val="22"/>
        </w:rPr>
        <w:instrText xml:space="preserve"> FORMCHECKBOX </w:instrText>
      </w:r>
      <w:r w:rsidRPr="001F4E07">
        <w:rPr>
          <w:rFonts w:ascii="Trebuchet MS" w:hAnsi="Trebuchet MS"/>
          <w:b/>
          <w:bCs/>
          <w:sz w:val="22"/>
          <w:szCs w:val="22"/>
        </w:rPr>
      </w:r>
      <w:r w:rsidRPr="001F4E07">
        <w:rPr>
          <w:rFonts w:ascii="Trebuchet MS" w:hAnsi="Trebuchet MS"/>
          <w:b/>
          <w:bCs/>
          <w:sz w:val="22"/>
          <w:szCs w:val="22"/>
        </w:rPr>
        <w:fldChar w:fldCharType="separate"/>
      </w:r>
      <w:r w:rsidRPr="001F4E07">
        <w:rPr>
          <w:rFonts w:ascii="Trebuchet MS" w:hAnsi="Trebuchet MS"/>
          <w:b/>
          <w:bCs/>
          <w:sz w:val="22"/>
          <w:szCs w:val="22"/>
        </w:rPr>
        <w:fldChar w:fldCharType="end"/>
      </w:r>
      <w:r w:rsidRPr="001F4E07">
        <w:rPr>
          <w:rFonts w:ascii="Trebuchet MS" w:hAnsi="Trebuchet MS"/>
          <w:sz w:val="22"/>
          <w:szCs w:val="22"/>
        </w:rPr>
        <w:t xml:space="preserve"> SÍ      </w:t>
      </w:r>
      <w:r w:rsidRPr="001F4E07">
        <w:rPr>
          <w:rFonts w:ascii="Trebuchet MS" w:hAnsi="Trebuchet MS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1F4E07">
        <w:rPr>
          <w:rFonts w:ascii="Trebuchet MS" w:hAnsi="Trebuchet MS"/>
          <w:sz w:val="22"/>
          <w:szCs w:val="22"/>
        </w:rPr>
        <w:instrText xml:space="preserve"> FORMCHECKBOX </w:instrText>
      </w:r>
      <w:r w:rsidRPr="001F4E07">
        <w:rPr>
          <w:rFonts w:ascii="Trebuchet MS" w:hAnsi="Trebuchet MS"/>
          <w:sz w:val="22"/>
          <w:szCs w:val="22"/>
        </w:rPr>
      </w:r>
      <w:r w:rsidRPr="001F4E07">
        <w:rPr>
          <w:rFonts w:ascii="Trebuchet MS" w:hAnsi="Trebuchet MS"/>
          <w:sz w:val="22"/>
          <w:szCs w:val="22"/>
        </w:rPr>
        <w:fldChar w:fldCharType="end"/>
      </w:r>
      <w:r w:rsidRPr="001F4E07">
        <w:rPr>
          <w:rFonts w:ascii="Trebuchet MS" w:hAnsi="Trebuchet MS"/>
          <w:sz w:val="22"/>
          <w:szCs w:val="22"/>
        </w:rPr>
        <w:t xml:space="preserve"> NO</w:t>
      </w:r>
    </w:p>
    <w:p w:rsidR="004E470E" w:rsidRPr="00534E2C" w:rsidRDefault="004E470E" w:rsidP="008A5E15">
      <w:pPr>
        <w:pStyle w:val="TableParagraph"/>
        <w:ind w:left="0"/>
        <w:jc w:val="both"/>
        <w:rPr>
          <w:rFonts w:ascii="Trebuchet MS" w:hAnsi="Trebuchet MS" w:cs="Arial"/>
          <w:i/>
          <w:lang w:val="es-ES"/>
        </w:rPr>
      </w:pPr>
    </w:p>
    <w:p w:rsidR="002F1A33" w:rsidRPr="002F1A33" w:rsidRDefault="002F1A33" w:rsidP="008A5E15">
      <w:pPr>
        <w:pStyle w:val="Prrafodelista"/>
        <w:numPr>
          <w:ilvl w:val="0"/>
          <w:numId w:val="4"/>
        </w:numPr>
        <w:rPr>
          <w:rFonts w:ascii="Trebuchet MS" w:hAnsi="Trebuchet MS" w:cs="Arial"/>
          <w:b/>
          <w:sz w:val="22"/>
          <w:szCs w:val="22"/>
        </w:rPr>
      </w:pPr>
      <w:r w:rsidRPr="002F1A33">
        <w:rPr>
          <w:rFonts w:ascii="Trebuchet MS" w:hAnsi="Trebuchet MS" w:cs="Arial"/>
          <w:b/>
          <w:sz w:val="22"/>
          <w:szCs w:val="22"/>
        </w:rPr>
        <w:t>Plazo de atención de incidencias a servicios urgentes</w:t>
      </w:r>
    </w:p>
    <w:p w:rsidR="002F1A33" w:rsidRDefault="002F1A33" w:rsidP="008A5E15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0169D9" w:rsidRPr="002119CD" w:rsidRDefault="000169D9" w:rsidP="008A5E15">
      <w:pPr>
        <w:widowControl w:val="0"/>
        <w:autoSpaceDE w:val="0"/>
        <w:autoSpaceDN w:val="0"/>
        <w:ind w:left="708"/>
        <w:rPr>
          <w:rFonts w:ascii="Trebuchet MS" w:hAnsi="Trebuchet MS" w:cs="Arial"/>
          <w:sz w:val="22"/>
          <w:szCs w:val="22"/>
        </w:rPr>
      </w:pPr>
      <w:r w:rsidRPr="002119CD">
        <w:rPr>
          <w:rFonts w:ascii="Trebuchet MS" w:hAnsi="Trebuchet MS" w:cs="Arial"/>
          <w:sz w:val="22"/>
          <w:szCs w:val="22"/>
        </w:rPr>
        <w:t>Me comprometo a realizar</w:t>
      </w:r>
      <w:r w:rsidRPr="002119CD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la atención de incidencias a servicios </w:t>
      </w:r>
      <w:r w:rsidR="00970DED" w:rsidRPr="002119CD">
        <w:rPr>
          <w:rFonts w:ascii="Trebuchet MS" w:eastAsia="Tahoma" w:hAnsi="Trebuchet MS" w:cs="Tahoma"/>
          <w:bCs/>
          <w:sz w:val="22"/>
          <w:szCs w:val="22"/>
          <w:lang w:eastAsia="en-US"/>
        </w:rPr>
        <w:t>urgentes</w:t>
      </w:r>
      <w:r w:rsidR="002119CD">
        <w:rPr>
          <w:rFonts w:ascii="Trebuchet MS" w:eastAsia="Tahoma" w:hAnsi="Trebuchet MS" w:cs="Tahoma"/>
          <w:bCs/>
          <w:sz w:val="22"/>
          <w:szCs w:val="22"/>
          <w:lang w:eastAsia="en-US"/>
        </w:rPr>
        <w:t>,</w:t>
      </w:r>
      <w:r w:rsidR="00970DED" w:rsidRPr="002119CD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desde que recibo</w:t>
      </w:r>
      <w:r w:rsidR="00970DED" w:rsidRPr="002119CD">
        <w:rPr>
          <w:rFonts w:ascii="Trebuchet MS" w:hAnsi="Trebuchet MS" w:cs="Arial"/>
          <w:sz w:val="22"/>
          <w:szCs w:val="22"/>
        </w:rPr>
        <w:t xml:space="preserve"> </w:t>
      </w:r>
      <w:r w:rsidR="00970DED" w:rsidRPr="00970DED">
        <w:rPr>
          <w:rFonts w:ascii="Trebuchet MS" w:hAnsi="Trebuchet MS" w:cs="Arial"/>
          <w:sz w:val="22"/>
          <w:szCs w:val="22"/>
        </w:rPr>
        <w:t xml:space="preserve">el parte de trabajo por parte de </w:t>
      </w:r>
      <w:r w:rsidR="00970DED" w:rsidRPr="002119CD">
        <w:rPr>
          <w:rFonts w:ascii="Trebuchet MS" w:hAnsi="Trebuchet MS" w:cs="Arial"/>
          <w:sz w:val="22"/>
          <w:szCs w:val="22"/>
        </w:rPr>
        <w:t>NASUVINSA</w:t>
      </w:r>
      <w:r w:rsidR="00970DED" w:rsidRPr="00970DED">
        <w:rPr>
          <w:rFonts w:ascii="Trebuchet MS" w:hAnsi="Trebuchet MS" w:cs="Arial"/>
          <w:sz w:val="22"/>
          <w:szCs w:val="22"/>
        </w:rPr>
        <w:t xml:space="preserve"> hasta que </w:t>
      </w:r>
      <w:r w:rsidR="00970DED" w:rsidRPr="002119CD">
        <w:rPr>
          <w:rFonts w:ascii="Trebuchet MS" w:hAnsi="Trebuchet MS" w:cs="Arial"/>
          <w:sz w:val="22"/>
          <w:szCs w:val="22"/>
        </w:rPr>
        <w:t>accedo</w:t>
      </w:r>
      <w:r w:rsidR="00970DED" w:rsidRPr="00970DED">
        <w:rPr>
          <w:rFonts w:ascii="Trebuchet MS" w:hAnsi="Trebuchet MS" w:cs="Arial"/>
          <w:sz w:val="22"/>
          <w:szCs w:val="22"/>
        </w:rPr>
        <w:t xml:space="preserve"> a la vivienda para su valoración o reparación</w:t>
      </w:r>
      <w:r w:rsidRPr="002119CD">
        <w:rPr>
          <w:rFonts w:ascii="Trebuchet MS" w:hAnsi="Trebuchet MS" w:cs="Arial"/>
          <w:sz w:val="22"/>
          <w:szCs w:val="22"/>
        </w:rPr>
        <w:t>, en un plazo</w:t>
      </w:r>
      <w:r w:rsidR="00970DED" w:rsidRPr="002119CD">
        <w:rPr>
          <w:rFonts w:ascii="Trebuchet MS" w:hAnsi="Trebuchet MS" w:cs="Arial"/>
          <w:sz w:val="22"/>
          <w:szCs w:val="22"/>
        </w:rPr>
        <w:t xml:space="preserve"> de</w:t>
      </w:r>
      <w:r w:rsidRPr="002119CD">
        <w:rPr>
          <w:rFonts w:ascii="Trebuchet MS" w:hAnsi="Trebuchet MS" w:cs="Arial"/>
          <w:sz w:val="22"/>
          <w:szCs w:val="22"/>
        </w:rPr>
        <w:t>:</w:t>
      </w:r>
    </w:p>
    <w:p w:rsidR="000169D9" w:rsidRPr="002119CD" w:rsidRDefault="000169D9" w:rsidP="008A5E15">
      <w:pPr>
        <w:widowControl w:val="0"/>
        <w:autoSpaceDE w:val="0"/>
        <w:autoSpaceDN w:val="0"/>
        <w:ind w:left="426"/>
        <w:rPr>
          <w:rFonts w:ascii="Trebuchet MS" w:hAnsi="Trebuchet MS" w:cs="Arial"/>
          <w:sz w:val="22"/>
          <w:szCs w:val="22"/>
        </w:rPr>
      </w:pPr>
      <w:r w:rsidRPr="002119CD">
        <w:rPr>
          <w:rFonts w:ascii="Trebuchet MS" w:hAnsi="Trebuchet MS" w:cs="Arial"/>
          <w:sz w:val="22"/>
          <w:szCs w:val="22"/>
        </w:rPr>
        <w:t xml:space="preserve"> </w:t>
      </w:r>
    </w:p>
    <w:p w:rsidR="000169D9" w:rsidRPr="00697D97" w:rsidRDefault="000169D9" w:rsidP="000169D9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3,00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6914D1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6914D1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0169D9" w:rsidRPr="00697D97" w:rsidRDefault="000169D9" w:rsidP="000169D9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4,00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6914D1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6914D1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0169D9" w:rsidRPr="00697D97" w:rsidRDefault="000169D9" w:rsidP="000169D9">
      <w:pPr>
        <w:widowControl w:val="0"/>
        <w:numPr>
          <w:ilvl w:val="0"/>
          <w:numId w:val="7"/>
        </w:numPr>
        <w:autoSpaceDE w:val="0"/>
        <w:autoSpaceDN w:val="0"/>
        <w:ind w:left="1496" w:firstLine="347"/>
        <w:jc w:val="left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5,00 horas</w:t>
      </w:r>
      <w:r w:rsidRPr="00697D97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.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ab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instrText xml:space="preserve"> FORMCHECKBOX </w:instrText>
      </w:r>
      <w:r w:rsidR="006914D1">
        <w:rPr>
          <w:rFonts w:ascii="Trebuchet MS" w:eastAsia="Tahoma" w:hAnsi="Trebuchet MS" w:cs="Tahoma"/>
          <w:bCs/>
          <w:sz w:val="22"/>
          <w:szCs w:val="22"/>
          <w:lang w:eastAsia="en-US"/>
        </w:rPr>
      </w:r>
      <w:r w:rsidR="006914D1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separate"/>
      </w:r>
      <w:r w:rsidRPr="00C96FF2">
        <w:rPr>
          <w:rFonts w:ascii="Trebuchet MS" w:eastAsia="Tahoma" w:hAnsi="Trebuchet MS" w:cs="Tahoma"/>
          <w:bCs/>
          <w:sz w:val="22"/>
          <w:szCs w:val="22"/>
          <w:lang w:eastAsia="en-US"/>
        </w:rPr>
        <w:fldChar w:fldCharType="end"/>
      </w:r>
    </w:p>
    <w:p w:rsidR="000169D9" w:rsidRDefault="000169D9" w:rsidP="000169D9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75579C" w:rsidRDefault="0075579C" w:rsidP="0075579C">
      <w:pPr>
        <w:autoSpaceDE w:val="0"/>
        <w:autoSpaceDN w:val="0"/>
        <w:ind w:left="720"/>
        <w:contextualSpacing/>
        <w:rPr>
          <w:rFonts w:ascii="Trebuchet MS" w:hAnsi="Trebuchet MS" w:cs="Arial"/>
          <w:sz w:val="22"/>
          <w:szCs w:val="22"/>
          <w:highlight w:val="yellow"/>
          <w:u w:val="single"/>
          <w:lang w:val="es-ES_tradnl"/>
        </w:rPr>
      </w:pPr>
    </w:p>
    <w:p w:rsidR="0075579C" w:rsidRDefault="0075579C" w:rsidP="001D22D9">
      <w:pPr>
        <w:autoSpaceDE w:val="0"/>
        <w:autoSpaceDN w:val="0"/>
        <w:ind w:left="720"/>
        <w:contextualSpacing/>
        <w:rPr>
          <w:rFonts w:ascii="Trebuchet MS" w:hAnsi="Trebuchet MS" w:cs="Arial"/>
          <w:i/>
          <w:sz w:val="22"/>
          <w:szCs w:val="22"/>
          <w:lang w:val="es-ES_tradnl"/>
        </w:rPr>
      </w:pPr>
      <w:r w:rsidRPr="0075579C">
        <w:rPr>
          <w:rFonts w:ascii="Trebuchet MS" w:hAnsi="Trebuchet MS" w:cs="Arial"/>
          <w:i/>
          <w:sz w:val="22"/>
          <w:szCs w:val="22"/>
          <w:lang w:val="es-ES_tradnl"/>
        </w:rPr>
        <w:t>(*) Debe aportarse en el Sobre</w:t>
      </w:r>
      <w:r w:rsidR="001D22D9">
        <w:rPr>
          <w:rFonts w:ascii="Trebuchet MS" w:hAnsi="Trebuchet MS" w:cs="Arial"/>
          <w:i/>
          <w:sz w:val="22"/>
          <w:szCs w:val="22"/>
          <w:lang w:val="es-ES_tradnl"/>
        </w:rPr>
        <w:t xml:space="preserve"> 1 tanto el presente Anexo como l</w:t>
      </w:r>
      <w:r w:rsidRPr="001D22D9">
        <w:rPr>
          <w:rFonts w:ascii="Trebuchet MS" w:hAnsi="Trebuchet MS" w:cs="Arial"/>
          <w:i/>
          <w:sz w:val="22"/>
          <w:szCs w:val="22"/>
          <w:lang w:val="es-ES_tradnl"/>
        </w:rPr>
        <w:t xml:space="preserve">as 3 hojas del “Anexo 2 listado de precios de referencia” en excel y en pdf firmado. </w:t>
      </w:r>
    </w:p>
    <w:p w:rsidR="006914D1" w:rsidRDefault="006914D1" w:rsidP="001D22D9">
      <w:pPr>
        <w:autoSpaceDE w:val="0"/>
        <w:autoSpaceDN w:val="0"/>
        <w:ind w:left="720"/>
        <w:contextualSpacing/>
        <w:rPr>
          <w:rFonts w:ascii="Trebuchet MS" w:hAnsi="Trebuchet MS" w:cs="Arial"/>
          <w:i/>
          <w:sz w:val="22"/>
          <w:szCs w:val="22"/>
          <w:lang w:val="es-ES_tradnl"/>
        </w:rPr>
      </w:pPr>
    </w:p>
    <w:p w:rsidR="006914D1" w:rsidRPr="001D22D9" w:rsidRDefault="006914D1" w:rsidP="001D22D9">
      <w:pPr>
        <w:autoSpaceDE w:val="0"/>
        <w:autoSpaceDN w:val="0"/>
        <w:ind w:left="720"/>
        <w:contextualSpacing/>
        <w:rPr>
          <w:rFonts w:ascii="Trebuchet MS" w:hAnsi="Trebuchet MS" w:cs="Arial"/>
          <w:i/>
          <w:sz w:val="22"/>
          <w:szCs w:val="22"/>
          <w:lang w:val="es-ES_tradnl"/>
        </w:rPr>
      </w:pPr>
    </w:p>
    <w:p w:rsidR="000169D9" w:rsidRDefault="000169D9" w:rsidP="002F1A33">
      <w:pPr>
        <w:widowControl w:val="0"/>
        <w:autoSpaceDE w:val="0"/>
        <w:autoSpaceDN w:val="0"/>
        <w:ind w:left="708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2F1A33" w:rsidRPr="005A2CF7" w:rsidRDefault="002F1A33" w:rsidP="00C8353A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A __ de _________ de ___</w:t>
      </w: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sectPr w:rsidR="00C8353A" w:rsidRPr="005A2CF7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7E7" w:rsidRDefault="002837E7">
      <w:r>
        <w:separator/>
      </w:r>
    </w:p>
  </w:endnote>
  <w:endnote w:type="continuationSeparator" w:id="0">
    <w:p w:rsidR="002837E7" w:rsidRDefault="00283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613" w:rsidRDefault="00B06613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06613" w:rsidRDefault="00B06613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613" w:rsidRPr="002A4ED1" w:rsidRDefault="00B06613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6914D1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B06613" w:rsidRDefault="00B06613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7E7" w:rsidRDefault="002837E7">
      <w:r>
        <w:separator/>
      </w:r>
    </w:p>
  </w:footnote>
  <w:footnote w:type="continuationSeparator" w:id="0">
    <w:p w:rsidR="002837E7" w:rsidRDefault="00283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613" w:rsidRDefault="000D1838" w:rsidP="00530C18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77A42">
      <w:rPr>
        <w:noProof/>
      </w:rPr>
      <w:t xml:space="preserve">                      </w:t>
    </w:r>
    <w:r w:rsidR="00B06613">
      <w:rPr>
        <w:noProof/>
      </w:rPr>
      <w:t xml:space="preserve"> </w:t>
    </w:r>
  </w:p>
  <w:p w:rsidR="00B06613" w:rsidRDefault="00B06613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20D4F42"/>
    <w:multiLevelType w:val="hybridMultilevel"/>
    <w:tmpl w:val="02C6E98A"/>
    <w:lvl w:ilvl="0" w:tplc="0C0A0017">
      <w:start w:val="1"/>
      <w:numFmt w:val="lowerLetter"/>
      <w:lvlText w:val="%1)"/>
      <w:lvlJc w:val="left"/>
      <w:pPr>
        <w:ind w:left="149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4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03D2FFD"/>
    <w:multiLevelType w:val="multilevel"/>
    <w:tmpl w:val="589A83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C01D9"/>
    <w:multiLevelType w:val="hybridMultilevel"/>
    <w:tmpl w:val="03F89DB6"/>
    <w:lvl w:ilvl="0" w:tplc="0C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3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585162A"/>
    <w:multiLevelType w:val="hybridMultilevel"/>
    <w:tmpl w:val="615A0DFA"/>
    <w:lvl w:ilvl="0" w:tplc="85766472">
      <w:start w:val="3"/>
      <w:numFmt w:val="bullet"/>
      <w:lvlText w:val="-"/>
      <w:lvlJc w:val="left"/>
      <w:pPr>
        <w:ind w:left="1004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6"/>
  </w:num>
  <w:num w:numId="5">
    <w:abstractNumId w:val="15"/>
  </w:num>
  <w:num w:numId="6">
    <w:abstractNumId w:val="8"/>
  </w:num>
  <w:num w:numId="7">
    <w:abstractNumId w:val="10"/>
  </w:num>
  <w:num w:numId="8">
    <w:abstractNumId w:val="7"/>
  </w:num>
  <w:num w:numId="9">
    <w:abstractNumId w:val="6"/>
  </w:num>
  <w:num w:numId="10">
    <w:abstractNumId w:val="13"/>
  </w:num>
  <w:num w:numId="11">
    <w:abstractNumId w:val="3"/>
  </w:num>
  <w:num w:numId="12">
    <w:abstractNumId w:val="14"/>
  </w:num>
  <w:num w:numId="13">
    <w:abstractNumId w:val="9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5156"/>
    <w:rsid w:val="000078B4"/>
    <w:rsid w:val="000079F0"/>
    <w:rsid w:val="00011AE2"/>
    <w:rsid w:val="00014BC8"/>
    <w:rsid w:val="0001672A"/>
    <w:rsid w:val="000169D9"/>
    <w:rsid w:val="00026172"/>
    <w:rsid w:val="00026176"/>
    <w:rsid w:val="000310A9"/>
    <w:rsid w:val="00031669"/>
    <w:rsid w:val="000343A1"/>
    <w:rsid w:val="00034437"/>
    <w:rsid w:val="00036CF7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82E62"/>
    <w:rsid w:val="00084A98"/>
    <w:rsid w:val="00084B42"/>
    <w:rsid w:val="00086984"/>
    <w:rsid w:val="00091EFB"/>
    <w:rsid w:val="000930F7"/>
    <w:rsid w:val="00095042"/>
    <w:rsid w:val="000A050A"/>
    <w:rsid w:val="000A106A"/>
    <w:rsid w:val="000A634F"/>
    <w:rsid w:val="000A68D9"/>
    <w:rsid w:val="000A6EB9"/>
    <w:rsid w:val="000B037D"/>
    <w:rsid w:val="000B0D82"/>
    <w:rsid w:val="000B5694"/>
    <w:rsid w:val="000B76B5"/>
    <w:rsid w:val="000C01EC"/>
    <w:rsid w:val="000C3B1A"/>
    <w:rsid w:val="000C4E33"/>
    <w:rsid w:val="000C5342"/>
    <w:rsid w:val="000C609E"/>
    <w:rsid w:val="000D1838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3FD8"/>
    <w:rsid w:val="000E411D"/>
    <w:rsid w:val="000E488E"/>
    <w:rsid w:val="000E653E"/>
    <w:rsid w:val="000E6B31"/>
    <w:rsid w:val="000F0526"/>
    <w:rsid w:val="000F20A6"/>
    <w:rsid w:val="000F381F"/>
    <w:rsid w:val="000F4500"/>
    <w:rsid w:val="000F715A"/>
    <w:rsid w:val="00100ADB"/>
    <w:rsid w:val="001017B9"/>
    <w:rsid w:val="00102384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7D0"/>
    <w:rsid w:val="0013772C"/>
    <w:rsid w:val="001406EF"/>
    <w:rsid w:val="00140E76"/>
    <w:rsid w:val="00142C6C"/>
    <w:rsid w:val="001431CC"/>
    <w:rsid w:val="0014422C"/>
    <w:rsid w:val="00144295"/>
    <w:rsid w:val="00144654"/>
    <w:rsid w:val="00144E5E"/>
    <w:rsid w:val="0015030C"/>
    <w:rsid w:val="00154C33"/>
    <w:rsid w:val="00160768"/>
    <w:rsid w:val="00161836"/>
    <w:rsid w:val="00162D8C"/>
    <w:rsid w:val="001665A6"/>
    <w:rsid w:val="00170EAF"/>
    <w:rsid w:val="001713B7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7275"/>
    <w:rsid w:val="00190B72"/>
    <w:rsid w:val="00191892"/>
    <w:rsid w:val="00191A12"/>
    <w:rsid w:val="00192E10"/>
    <w:rsid w:val="00192EA6"/>
    <w:rsid w:val="00194A3F"/>
    <w:rsid w:val="001956DF"/>
    <w:rsid w:val="00195C14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12C2"/>
    <w:rsid w:val="001B142E"/>
    <w:rsid w:val="001B25D8"/>
    <w:rsid w:val="001B2B35"/>
    <w:rsid w:val="001B2EDA"/>
    <w:rsid w:val="001B4807"/>
    <w:rsid w:val="001B78A7"/>
    <w:rsid w:val="001C2279"/>
    <w:rsid w:val="001C3086"/>
    <w:rsid w:val="001C388C"/>
    <w:rsid w:val="001C41FD"/>
    <w:rsid w:val="001C566B"/>
    <w:rsid w:val="001D22D9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E64"/>
    <w:rsid w:val="001F3836"/>
    <w:rsid w:val="001F397B"/>
    <w:rsid w:val="001F3F6C"/>
    <w:rsid w:val="001F4E07"/>
    <w:rsid w:val="001F59EA"/>
    <w:rsid w:val="001F5D95"/>
    <w:rsid w:val="00200439"/>
    <w:rsid w:val="0020177B"/>
    <w:rsid w:val="002024D7"/>
    <w:rsid w:val="0020301F"/>
    <w:rsid w:val="0020364C"/>
    <w:rsid w:val="002040E9"/>
    <w:rsid w:val="00206D27"/>
    <w:rsid w:val="00207AF5"/>
    <w:rsid w:val="0021198E"/>
    <w:rsid w:val="002119CD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3BB7"/>
    <w:rsid w:val="00236BC6"/>
    <w:rsid w:val="00237263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518A"/>
    <w:rsid w:val="00266310"/>
    <w:rsid w:val="00266D06"/>
    <w:rsid w:val="002678A2"/>
    <w:rsid w:val="00267AD4"/>
    <w:rsid w:val="00273765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50F3"/>
    <w:rsid w:val="0029606B"/>
    <w:rsid w:val="002976CA"/>
    <w:rsid w:val="002A38EA"/>
    <w:rsid w:val="002A4622"/>
    <w:rsid w:val="002A4624"/>
    <w:rsid w:val="002B03A8"/>
    <w:rsid w:val="002B0A7E"/>
    <w:rsid w:val="002B0B21"/>
    <w:rsid w:val="002B0BC5"/>
    <w:rsid w:val="002B412D"/>
    <w:rsid w:val="002B7DED"/>
    <w:rsid w:val="002C0E3D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77A0"/>
    <w:rsid w:val="002E7BF5"/>
    <w:rsid w:val="002F0106"/>
    <w:rsid w:val="002F07B3"/>
    <w:rsid w:val="002F1A33"/>
    <w:rsid w:val="002F3491"/>
    <w:rsid w:val="002F5636"/>
    <w:rsid w:val="002F6A21"/>
    <w:rsid w:val="003001C6"/>
    <w:rsid w:val="0030298C"/>
    <w:rsid w:val="00304B57"/>
    <w:rsid w:val="00305804"/>
    <w:rsid w:val="00307461"/>
    <w:rsid w:val="003103E0"/>
    <w:rsid w:val="00310CA3"/>
    <w:rsid w:val="003117C1"/>
    <w:rsid w:val="00311BB1"/>
    <w:rsid w:val="00315BC0"/>
    <w:rsid w:val="003168C6"/>
    <w:rsid w:val="00317C26"/>
    <w:rsid w:val="003213C3"/>
    <w:rsid w:val="00324304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40358"/>
    <w:rsid w:val="0034040D"/>
    <w:rsid w:val="003405B0"/>
    <w:rsid w:val="00343686"/>
    <w:rsid w:val="00343799"/>
    <w:rsid w:val="0034400B"/>
    <w:rsid w:val="00344358"/>
    <w:rsid w:val="003458B9"/>
    <w:rsid w:val="003475FE"/>
    <w:rsid w:val="00350237"/>
    <w:rsid w:val="003508BF"/>
    <w:rsid w:val="00351D50"/>
    <w:rsid w:val="00356F83"/>
    <w:rsid w:val="0036143C"/>
    <w:rsid w:val="00362B5F"/>
    <w:rsid w:val="0036445C"/>
    <w:rsid w:val="0036740E"/>
    <w:rsid w:val="00370566"/>
    <w:rsid w:val="0037084E"/>
    <w:rsid w:val="003716DD"/>
    <w:rsid w:val="00376205"/>
    <w:rsid w:val="003762D0"/>
    <w:rsid w:val="003766EC"/>
    <w:rsid w:val="00376D3F"/>
    <w:rsid w:val="00383269"/>
    <w:rsid w:val="003838E0"/>
    <w:rsid w:val="0038570C"/>
    <w:rsid w:val="00387462"/>
    <w:rsid w:val="003936D4"/>
    <w:rsid w:val="003953B9"/>
    <w:rsid w:val="00395465"/>
    <w:rsid w:val="003A18F5"/>
    <w:rsid w:val="003A3B19"/>
    <w:rsid w:val="003A4559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823"/>
    <w:rsid w:val="003D056D"/>
    <w:rsid w:val="003D2A75"/>
    <w:rsid w:val="003D5942"/>
    <w:rsid w:val="003D6691"/>
    <w:rsid w:val="003D6A58"/>
    <w:rsid w:val="003D70B4"/>
    <w:rsid w:val="003E1EA2"/>
    <w:rsid w:val="003E260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577A"/>
    <w:rsid w:val="00407672"/>
    <w:rsid w:val="00410D9E"/>
    <w:rsid w:val="00412A59"/>
    <w:rsid w:val="004142D8"/>
    <w:rsid w:val="00414D9D"/>
    <w:rsid w:val="00421BBD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FC0"/>
    <w:rsid w:val="0048375D"/>
    <w:rsid w:val="004907B9"/>
    <w:rsid w:val="00494725"/>
    <w:rsid w:val="00494EEB"/>
    <w:rsid w:val="00494FB8"/>
    <w:rsid w:val="00497425"/>
    <w:rsid w:val="004A0BAF"/>
    <w:rsid w:val="004A2E27"/>
    <w:rsid w:val="004A2E44"/>
    <w:rsid w:val="004A35BC"/>
    <w:rsid w:val="004A69D8"/>
    <w:rsid w:val="004A7184"/>
    <w:rsid w:val="004A752C"/>
    <w:rsid w:val="004B192D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E0B5B"/>
    <w:rsid w:val="004E19CB"/>
    <w:rsid w:val="004E2176"/>
    <w:rsid w:val="004E24E6"/>
    <w:rsid w:val="004E29D2"/>
    <w:rsid w:val="004E470E"/>
    <w:rsid w:val="004E553A"/>
    <w:rsid w:val="004E5AAA"/>
    <w:rsid w:val="004E7C95"/>
    <w:rsid w:val="004F188F"/>
    <w:rsid w:val="00500E48"/>
    <w:rsid w:val="00501075"/>
    <w:rsid w:val="0050110E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4B1"/>
    <w:rsid w:val="00520B3D"/>
    <w:rsid w:val="00521148"/>
    <w:rsid w:val="0052397A"/>
    <w:rsid w:val="00530C18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B3A26"/>
    <w:rsid w:val="005B77B1"/>
    <w:rsid w:val="005C062A"/>
    <w:rsid w:val="005C2691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6B3B"/>
    <w:rsid w:val="00600141"/>
    <w:rsid w:val="006006B9"/>
    <w:rsid w:val="00601BE8"/>
    <w:rsid w:val="0060288E"/>
    <w:rsid w:val="00604690"/>
    <w:rsid w:val="00604712"/>
    <w:rsid w:val="00606FDF"/>
    <w:rsid w:val="00607BDC"/>
    <w:rsid w:val="00615C8D"/>
    <w:rsid w:val="00617376"/>
    <w:rsid w:val="00623BDB"/>
    <w:rsid w:val="00624465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FAF"/>
    <w:rsid w:val="00644FCD"/>
    <w:rsid w:val="006461B6"/>
    <w:rsid w:val="00646BDF"/>
    <w:rsid w:val="00651E81"/>
    <w:rsid w:val="00652A64"/>
    <w:rsid w:val="00652F80"/>
    <w:rsid w:val="00653776"/>
    <w:rsid w:val="00654760"/>
    <w:rsid w:val="00654CF6"/>
    <w:rsid w:val="006571FF"/>
    <w:rsid w:val="006576C1"/>
    <w:rsid w:val="0066024E"/>
    <w:rsid w:val="00660DD1"/>
    <w:rsid w:val="006612BF"/>
    <w:rsid w:val="00661DDB"/>
    <w:rsid w:val="0066209E"/>
    <w:rsid w:val="00666EE2"/>
    <w:rsid w:val="00667F2E"/>
    <w:rsid w:val="006700C2"/>
    <w:rsid w:val="00670565"/>
    <w:rsid w:val="00674B0F"/>
    <w:rsid w:val="00676933"/>
    <w:rsid w:val="00676A97"/>
    <w:rsid w:val="006810EF"/>
    <w:rsid w:val="00681ED8"/>
    <w:rsid w:val="00686A4D"/>
    <w:rsid w:val="00690D59"/>
    <w:rsid w:val="006914D1"/>
    <w:rsid w:val="00694359"/>
    <w:rsid w:val="0069447D"/>
    <w:rsid w:val="00694508"/>
    <w:rsid w:val="0069455D"/>
    <w:rsid w:val="0069555D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67E0"/>
    <w:rsid w:val="006A724A"/>
    <w:rsid w:val="006A768B"/>
    <w:rsid w:val="006A7EC9"/>
    <w:rsid w:val="006B15C9"/>
    <w:rsid w:val="006B38A7"/>
    <w:rsid w:val="006B4633"/>
    <w:rsid w:val="006B4E00"/>
    <w:rsid w:val="006B61C1"/>
    <w:rsid w:val="006B65D8"/>
    <w:rsid w:val="006C05E4"/>
    <w:rsid w:val="006C0B5A"/>
    <w:rsid w:val="006C1970"/>
    <w:rsid w:val="006C1E68"/>
    <w:rsid w:val="006C225D"/>
    <w:rsid w:val="006C2A7D"/>
    <w:rsid w:val="006C367D"/>
    <w:rsid w:val="006C39F8"/>
    <w:rsid w:val="006C4B37"/>
    <w:rsid w:val="006C5464"/>
    <w:rsid w:val="006C5CF8"/>
    <w:rsid w:val="006C605A"/>
    <w:rsid w:val="006C735F"/>
    <w:rsid w:val="006C771E"/>
    <w:rsid w:val="006D08DB"/>
    <w:rsid w:val="006D18E9"/>
    <w:rsid w:val="006D1ED2"/>
    <w:rsid w:val="006D49CE"/>
    <w:rsid w:val="006D5826"/>
    <w:rsid w:val="006D77A2"/>
    <w:rsid w:val="006E05E1"/>
    <w:rsid w:val="006E0E92"/>
    <w:rsid w:val="006E136A"/>
    <w:rsid w:val="006E19C9"/>
    <w:rsid w:val="006E214D"/>
    <w:rsid w:val="006E5EA2"/>
    <w:rsid w:val="006E6034"/>
    <w:rsid w:val="006E6E81"/>
    <w:rsid w:val="006E7906"/>
    <w:rsid w:val="006F038E"/>
    <w:rsid w:val="006F1839"/>
    <w:rsid w:val="006F22EE"/>
    <w:rsid w:val="006F3339"/>
    <w:rsid w:val="006F3F65"/>
    <w:rsid w:val="006F705C"/>
    <w:rsid w:val="006F762F"/>
    <w:rsid w:val="00703795"/>
    <w:rsid w:val="00704D2C"/>
    <w:rsid w:val="00704FB6"/>
    <w:rsid w:val="0070699F"/>
    <w:rsid w:val="00707559"/>
    <w:rsid w:val="007077DD"/>
    <w:rsid w:val="00707D58"/>
    <w:rsid w:val="00707F77"/>
    <w:rsid w:val="00710737"/>
    <w:rsid w:val="00712230"/>
    <w:rsid w:val="00715998"/>
    <w:rsid w:val="0071784E"/>
    <w:rsid w:val="00721E92"/>
    <w:rsid w:val="0072222A"/>
    <w:rsid w:val="00723C7F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424B1"/>
    <w:rsid w:val="007439C4"/>
    <w:rsid w:val="00743C9C"/>
    <w:rsid w:val="00743D89"/>
    <w:rsid w:val="007444BE"/>
    <w:rsid w:val="007507A0"/>
    <w:rsid w:val="00750824"/>
    <w:rsid w:val="00752399"/>
    <w:rsid w:val="00752C0A"/>
    <w:rsid w:val="00752C3F"/>
    <w:rsid w:val="00755676"/>
    <w:rsid w:val="0075579C"/>
    <w:rsid w:val="00756576"/>
    <w:rsid w:val="00761247"/>
    <w:rsid w:val="007619D0"/>
    <w:rsid w:val="00761C64"/>
    <w:rsid w:val="00763860"/>
    <w:rsid w:val="00766F0F"/>
    <w:rsid w:val="00766FD1"/>
    <w:rsid w:val="0076735C"/>
    <w:rsid w:val="0077060C"/>
    <w:rsid w:val="0077219E"/>
    <w:rsid w:val="0077223A"/>
    <w:rsid w:val="00772C00"/>
    <w:rsid w:val="00772D39"/>
    <w:rsid w:val="00773511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71F5"/>
    <w:rsid w:val="007A09C6"/>
    <w:rsid w:val="007A1DED"/>
    <w:rsid w:val="007A27BC"/>
    <w:rsid w:val="007A3549"/>
    <w:rsid w:val="007A3F41"/>
    <w:rsid w:val="007A6EDF"/>
    <w:rsid w:val="007B17FA"/>
    <w:rsid w:val="007B1CD2"/>
    <w:rsid w:val="007B1FED"/>
    <w:rsid w:val="007B2225"/>
    <w:rsid w:val="007B3DEB"/>
    <w:rsid w:val="007B4DDF"/>
    <w:rsid w:val="007B68F6"/>
    <w:rsid w:val="007B73CC"/>
    <w:rsid w:val="007B73DD"/>
    <w:rsid w:val="007B742E"/>
    <w:rsid w:val="007C202B"/>
    <w:rsid w:val="007C2700"/>
    <w:rsid w:val="007C316B"/>
    <w:rsid w:val="007C3C39"/>
    <w:rsid w:val="007C410E"/>
    <w:rsid w:val="007C46E8"/>
    <w:rsid w:val="007C498B"/>
    <w:rsid w:val="007C5E4C"/>
    <w:rsid w:val="007C6D02"/>
    <w:rsid w:val="007C7101"/>
    <w:rsid w:val="007D3A7C"/>
    <w:rsid w:val="007D47D7"/>
    <w:rsid w:val="007D5D0E"/>
    <w:rsid w:val="007D66C0"/>
    <w:rsid w:val="007E3584"/>
    <w:rsid w:val="007E3AC9"/>
    <w:rsid w:val="007E640C"/>
    <w:rsid w:val="007E7FBA"/>
    <w:rsid w:val="007F26BB"/>
    <w:rsid w:val="007F638F"/>
    <w:rsid w:val="007F7B57"/>
    <w:rsid w:val="008006D3"/>
    <w:rsid w:val="0080219D"/>
    <w:rsid w:val="00805608"/>
    <w:rsid w:val="00806AE9"/>
    <w:rsid w:val="00807550"/>
    <w:rsid w:val="008123D9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2CAD"/>
    <w:rsid w:val="008341A9"/>
    <w:rsid w:val="008345C8"/>
    <w:rsid w:val="0083513B"/>
    <w:rsid w:val="00837620"/>
    <w:rsid w:val="0083788B"/>
    <w:rsid w:val="0084055E"/>
    <w:rsid w:val="00841299"/>
    <w:rsid w:val="00841986"/>
    <w:rsid w:val="00843EEB"/>
    <w:rsid w:val="00844196"/>
    <w:rsid w:val="00844291"/>
    <w:rsid w:val="008455F0"/>
    <w:rsid w:val="00846D51"/>
    <w:rsid w:val="008473E4"/>
    <w:rsid w:val="008529BF"/>
    <w:rsid w:val="00852BDD"/>
    <w:rsid w:val="0085568A"/>
    <w:rsid w:val="0085743F"/>
    <w:rsid w:val="0086089A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8D1"/>
    <w:rsid w:val="0088455E"/>
    <w:rsid w:val="00884BA3"/>
    <w:rsid w:val="008854FA"/>
    <w:rsid w:val="008909AA"/>
    <w:rsid w:val="00891BAB"/>
    <w:rsid w:val="00891DBF"/>
    <w:rsid w:val="008931CA"/>
    <w:rsid w:val="0089390F"/>
    <w:rsid w:val="00895348"/>
    <w:rsid w:val="00897B85"/>
    <w:rsid w:val="008A00B8"/>
    <w:rsid w:val="008A24F7"/>
    <w:rsid w:val="008A3CA2"/>
    <w:rsid w:val="008A463A"/>
    <w:rsid w:val="008A5D2F"/>
    <w:rsid w:val="008A5E15"/>
    <w:rsid w:val="008A6134"/>
    <w:rsid w:val="008A6D9C"/>
    <w:rsid w:val="008A75D3"/>
    <w:rsid w:val="008A7E92"/>
    <w:rsid w:val="008B18BC"/>
    <w:rsid w:val="008B19F4"/>
    <w:rsid w:val="008B33D6"/>
    <w:rsid w:val="008B4DCB"/>
    <w:rsid w:val="008B57EB"/>
    <w:rsid w:val="008B5ABA"/>
    <w:rsid w:val="008B5D49"/>
    <w:rsid w:val="008C0B12"/>
    <w:rsid w:val="008C0FFC"/>
    <w:rsid w:val="008C2BD2"/>
    <w:rsid w:val="008C2F80"/>
    <w:rsid w:val="008C38CC"/>
    <w:rsid w:val="008C46FB"/>
    <w:rsid w:val="008C5C02"/>
    <w:rsid w:val="008C5C91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E00"/>
    <w:rsid w:val="00911F98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2BCD"/>
    <w:rsid w:val="0094491E"/>
    <w:rsid w:val="009468E3"/>
    <w:rsid w:val="009478ED"/>
    <w:rsid w:val="00947E87"/>
    <w:rsid w:val="00947FFB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64CD"/>
    <w:rsid w:val="00966C9A"/>
    <w:rsid w:val="00967649"/>
    <w:rsid w:val="00967C08"/>
    <w:rsid w:val="00967D57"/>
    <w:rsid w:val="00970DED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B0D"/>
    <w:rsid w:val="009955BB"/>
    <w:rsid w:val="00995F10"/>
    <w:rsid w:val="00997860"/>
    <w:rsid w:val="009A01E0"/>
    <w:rsid w:val="009A52F7"/>
    <w:rsid w:val="009A6062"/>
    <w:rsid w:val="009A7F00"/>
    <w:rsid w:val="009B3013"/>
    <w:rsid w:val="009B3F81"/>
    <w:rsid w:val="009B4CE9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D4CFB"/>
    <w:rsid w:val="009E0028"/>
    <w:rsid w:val="009E017D"/>
    <w:rsid w:val="009E0C56"/>
    <w:rsid w:val="009E0E8B"/>
    <w:rsid w:val="009E3D1E"/>
    <w:rsid w:val="009E4069"/>
    <w:rsid w:val="009E4434"/>
    <w:rsid w:val="009E53C4"/>
    <w:rsid w:val="009E6ABC"/>
    <w:rsid w:val="009F1B99"/>
    <w:rsid w:val="009F3672"/>
    <w:rsid w:val="009F3F90"/>
    <w:rsid w:val="009F6179"/>
    <w:rsid w:val="009F72D2"/>
    <w:rsid w:val="009F74D2"/>
    <w:rsid w:val="009F772D"/>
    <w:rsid w:val="00A00C53"/>
    <w:rsid w:val="00A00F5B"/>
    <w:rsid w:val="00A014A4"/>
    <w:rsid w:val="00A016BD"/>
    <w:rsid w:val="00A01D98"/>
    <w:rsid w:val="00A025AF"/>
    <w:rsid w:val="00A02667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6B9B"/>
    <w:rsid w:val="00A27261"/>
    <w:rsid w:val="00A31D96"/>
    <w:rsid w:val="00A31E50"/>
    <w:rsid w:val="00A32111"/>
    <w:rsid w:val="00A32997"/>
    <w:rsid w:val="00A33164"/>
    <w:rsid w:val="00A33553"/>
    <w:rsid w:val="00A3614A"/>
    <w:rsid w:val="00A42BD2"/>
    <w:rsid w:val="00A44C08"/>
    <w:rsid w:val="00A451C0"/>
    <w:rsid w:val="00A4521D"/>
    <w:rsid w:val="00A504B8"/>
    <w:rsid w:val="00A5058E"/>
    <w:rsid w:val="00A53F1C"/>
    <w:rsid w:val="00A54B99"/>
    <w:rsid w:val="00A54E68"/>
    <w:rsid w:val="00A55A80"/>
    <w:rsid w:val="00A62608"/>
    <w:rsid w:val="00A64E9D"/>
    <w:rsid w:val="00A6565F"/>
    <w:rsid w:val="00A6693C"/>
    <w:rsid w:val="00A67D10"/>
    <w:rsid w:val="00A7088C"/>
    <w:rsid w:val="00A74200"/>
    <w:rsid w:val="00A77D60"/>
    <w:rsid w:val="00A77F6E"/>
    <w:rsid w:val="00A8059D"/>
    <w:rsid w:val="00A841A5"/>
    <w:rsid w:val="00A87C66"/>
    <w:rsid w:val="00A91FB9"/>
    <w:rsid w:val="00A92AF0"/>
    <w:rsid w:val="00A92F14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880"/>
    <w:rsid w:val="00AD3982"/>
    <w:rsid w:val="00AD3F6E"/>
    <w:rsid w:val="00AD67C1"/>
    <w:rsid w:val="00AD77C7"/>
    <w:rsid w:val="00AD7E66"/>
    <w:rsid w:val="00AE3A43"/>
    <w:rsid w:val="00AE3ADE"/>
    <w:rsid w:val="00AF06B6"/>
    <w:rsid w:val="00AF09FE"/>
    <w:rsid w:val="00AF0B1F"/>
    <w:rsid w:val="00AF0F5F"/>
    <w:rsid w:val="00AF33D4"/>
    <w:rsid w:val="00AF5F3B"/>
    <w:rsid w:val="00AF640C"/>
    <w:rsid w:val="00AF75E4"/>
    <w:rsid w:val="00B036C7"/>
    <w:rsid w:val="00B056E4"/>
    <w:rsid w:val="00B05C87"/>
    <w:rsid w:val="00B06613"/>
    <w:rsid w:val="00B068F4"/>
    <w:rsid w:val="00B07123"/>
    <w:rsid w:val="00B07885"/>
    <w:rsid w:val="00B10187"/>
    <w:rsid w:val="00B122AF"/>
    <w:rsid w:val="00B13311"/>
    <w:rsid w:val="00B13FA9"/>
    <w:rsid w:val="00B14019"/>
    <w:rsid w:val="00B15B80"/>
    <w:rsid w:val="00B16780"/>
    <w:rsid w:val="00B171D4"/>
    <w:rsid w:val="00B17FAF"/>
    <w:rsid w:val="00B23A2C"/>
    <w:rsid w:val="00B24818"/>
    <w:rsid w:val="00B24B95"/>
    <w:rsid w:val="00B26A72"/>
    <w:rsid w:val="00B26EA5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903FC"/>
    <w:rsid w:val="00B90E33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F77"/>
    <w:rsid w:val="00BB7FDD"/>
    <w:rsid w:val="00BC19F2"/>
    <w:rsid w:val="00BC373E"/>
    <w:rsid w:val="00BC5A8C"/>
    <w:rsid w:val="00BC5C07"/>
    <w:rsid w:val="00BC5CCB"/>
    <w:rsid w:val="00BC761E"/>
    <w:rsid w:val="00BD0933"/>
    <w:rsid w:val="00BD0A82"/>
    <w:rsid w:val="00BD0B88"/>
    <w:rsid w:val="00BD0CA3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4023"/>
    <w:rsid w:val="00C2439B"/>
    <w:rsid w:val="00C36B88"/>
    <w:rsid w:val="00C36BD6"/>
    <w:rsid w:val="00C37064"/>
    <w:rsid w:val="00C42BD6"/>
    <w:rsid w:val="00C42EAB"/>
    <w:rsid w:val="00C43458"/>
    <w:rsid w:val="00C44889"/>
    <w:rsid w:val="00C45ECE"/>
    <w:rsid w:val="00C50A9F"/>
    <w:rsid w:val="00C50C12"/>
    <w:rsid w:val="00C50F1A"/>
    <w:rsid w:val="00C51C4B"/>
    <w:rsid w:val="00C53267"/>
    <w:rsid w:val="00C553EF"/>
    <w:rsid w:val="00C55C26"/>
    <w:rsid w:val="00C55DD3"/>
    <w:rsid w:val="00C56EF3"/>
    <w:rsid w:val="00C614A5"/>
    <w:rsid w:val="00C6186C"/>
    <w:rsid w:val="00C61A74"/>
    <w:rsid w:val="00C61EA3"/>
    <w:rsid w:val="00C630CB"/>
    <w:rsid w:val="00C63701"/>
    <w:rsid w:val="00C645D6"/>
    <w:rsid w:val="00C71859"/>
    <w:rsid w:val="00C71891"/>
    <w:rsid w:val="00C737B9"/>
    <w:rsid w:val="00C73D00"/>
    <w:rsid w:val="00C77CEF"/>
    <w:rsid w:val="00C800F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9B6"/>
    <w:rsid w:val="00C93AEE"/>
    <w:rsid w:val="00CA0D72"/>
    <w:rsid w:val="00CA31D0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F1EB6"/>
    <w:rsid w:val="00CF262D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707F"/>
    <w:rsid w:val="00D073D3"/>
    <w:rsid w:val="00D07BE2"/>
    <w:rsid w:val="00D11F62"/>
    <w:rsid w:val="00D1573C"/>
    <w:rsid w:val="00D202DC"/>
    <w:rsid w:val="00D2079A"/>
    <w:rsid w:val="00D21ED9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2923"/>
    <w:rsid w:val="00D441F2"/>
    <w:rsid w:val="00D444C0"/>
    <w:rsid w:val="00D47305"/>
    <w:rsid w:val="00D473AC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B10F8"/>
    <w:rsid w:val="00DB23B8"/>
    <w:rsid w:val="00DB3EEA"/>
    <w:rsid w:val="00DB44AE"/>
    <w:rsid w:val="00DB7619"/>
    <w:rsid w:val="00DC03A9"/>
    <w:rsid w:val="00DC2910"/>
    <w:rsid w:val="00DC3704"/>
    <w:rsid w:val="00DC38C4"/>
    <w:rsid w:val="00DC6460"/>
    <w:rsid w:val="00DC6F44"/>
    <w:rsid w:val="00DD27A2"/>
    <w:rsid w:val="00DD4A98"/>
    <w:rsid w:val="00DD6828"/>
    <w:rsid w:val="00DE0515"/>
    <w:rsid w:val="00DE119C"/>
    <w:rsid w:val="00DE1440"/>
    <w:rsid w:val="00DE17C0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7EC8"/>
    <w:rsid w:val="00E23542"/>
    <w:rsid w:val="00E25047"/>
    <w:rsid w:val="00E254DB"/>
    <w:rsid w:val="00E31046"/>
    <w:rsid w:val="00E31162"/>
    <w:rsid w:val="00E33B97"/>
    <w:rsid w:val="00E40891"/>
    <w:rsid w:val="00E4095F"/>
    <w:rsid w:val="00E40A39"/>
    <w:rsid w:val="00E41043"/>
    <w:rsid w:val="00E424D6"/>
    <w:rsid w:val="00E43156"/>
    <w:rsid w:val="00E43B4E"/>
    <w:rsid w:val="00E45411"/>
    <w:rsid w:val="00E478AD"/>
    <w:rsid w:val="00E52332"/>
    <w:rsid w:val="00E5261C"/>
    <w:rsid w:val="00E53F34"/>
    <w:rsid w:val="00E54BAE"/>
    <w:rsid w:val="00E54F61"/>
    <w:rsid w:val="00E5788D"/>
    <w:rsid w:val="00E57CF8"/>
    <w:rsid w:val="00E610E7"/>
    <w:rsid w:val="00E62294"/>
    <w:rsid w:val="00E625A7"/>
    <w:rsid w:val="00E65574"/>
    <w:rsid w:val="00E673DE"/>
    <w:rsid w:val="00E704E6"/>
    <w:rsid w:val="00E70EA6"/>
    <w:rsid w:val="00E7135A"/>
    <w:rsid w:val="00E71DDF"/>
    <w:rsid w:val="00E720A1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248B"/>
    <w:rsid w:val="00EA37E5"/>
    <w:rsid w:val="00EA4B80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6AFB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62BF"/>
    <w:rsid w:val="00EF6D44"/>
    <w:rsid w:val="00F009C0"/>
    <w:rsid w:val="00F0149E"/>
    <w:rsid w:val="00F027E3"/>
    <w:rsid w:val="00F02C0C"/>
    <w:rsid w:val="00F03D79"/>
    <w:rsid w:val="00F05E1E"/>
    <w:rsid w:val="00F06AE9"/>
    <w:rsid w:val="00F14B9A"/>
    <w:rsid w:val="00F15394"/>
    <w:rsid w:val="00F16718"/>
    <w:rsid w:val="00F17113"/>
    <w:rsid w:val="00F17235"/>
    <w:rsid w:val="00F205B5"/>
    <w:rsid w:val="00F211EE"/>
    <w:rsid w:val="00F21ECD"/>
    <w:rsid w:val="00F2320D"/>
    <w:rsid w:val="00F23CFD"/>
    <w:rsid w:val="00F25D77"/>
    <w:rsid w:val="00F31A15"/>
    <w:rsid w:val="00F3299C"/>
    <w:rsid w:val="00F347E7"/>
    <w:rsid w:val="00F36993"/>
    <w:rsid w:val="00F37428"/>
    <w:rsid w:val="00F3765B"/>
    <w:rsid w:val="00F4141B"/>
    <w:rsid w:val="00F43B1B"/>
    <w:rsid w:val="00F44392"/>
    <w:rsid w:val="00F453D7"/>
    <w:rsid w:val="00F4605A"/>
    <w:rsid w:val="00F50EB7"/>
    <w:rsid w:val="00F516B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D4D"/>
    <w:rsid w:val="00FB023D"/>
    <w:rsid w:val="00FB5802"/>
    <w:rsid w:val="00FB754F"/>
    <w:rsid w:val="00FB7A07"/>
    <w:rsid w:val="00FC4065"/>
    <w:rsid w:val="00FC6B88"/>
    <w:rsid w:val="00FD0697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4B76"/>
    <w:rsid w:val="00F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127B5A51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9A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34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34"/>
    <w:qFormat/>
    <w:locked/>
    <w:rsid w:val="00016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5DB09-989A-458A-8810-17BFE233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d432105</cp:lastModifiedBy>
  <cp:revision>47</cp:revision>
  <cp:lastPrinted>2023-09-28T08:16:00Z</cp:lastPrinted>
  <dcterms:created xsi:type="dcterms:W3CDTF">2020-01-16T13:04:00Z</dcterms:created>
  <dcterms:modified xsi:type="dcterms:W3CDTF">2023-10-06T09:48:00Z</dcterms:modified>
</cp:coreProperties>
</file>