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9BBCE" w14:textId="77777777" w:rsidR="0051359B" w:rsidRPr="005036AF" w:rsidRDefault="0051359B" w:rsidP="0051359B">
      <w:pPr>
        <w:spacing w:after="192" w:line="276" w:lineRule="auto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  <w:u w:val="single" w:color="000000"/>
        </w:rPr>
        <w:t xml:space="preserve">ANEXO </w:t>
      </w:r>
      <w:proofErr w:type="gramStart"/>
      <w:r w:rsidRPr="005036AF">
        <w:rPr>
          <w:rFonts w:ascii="Verdana" w:hAnsi="Verdana"/>
          <w:b/>
          <w:bCs/>
          <w:sz w:val="24"/>
          <w:u w:val="single" w:color="000000"/>
        </w:rPr>
        <w:t>II</w:t>
      </w:r>
      <w:r>
        <w:rPr>
          <w:rFonts w:ascii="Verdana" w:hAnsi="Verdana"/>
          <w:b/>
          <w:bCs/>
          <w:sz w:val="24"/>
          <w:u w:val="single" w:color="000000"/>
        </w:rPr>
        <w:t>I</w:t>
      </w:r>
      <w:r w:rsidRPr="005036AF">
        <w:rPr>
          <w:rFonts w:ascii="Verdana" w:hAnsi="Verdana"/>
          <w:b/>
          <w:bCs/>
          <w:sz w:val="24"/>
          <w:u w:val="single" w:color="000000"/>
        </w:rPr>
        <w:t xml:space="preserve"> </w:t>
      </w:r>
      <w:r w:rsidRPr="005036AF">
        <w:rPr>
          <w:rFonts w:ascii="Verdana" w:hAnsi="Verdana"/>
          <w:b/>
          <w:bCs/>
          <w:sz w:val="24"/>
        </w:rPr>
        <w:t xml:space="preserve"> (</w:t>
      </w:r>
      <w:proofErr w:type="gramEnd"/>
      <w:r w:rsidRPr="005036AF">
        <w:rPr>
          <w:rFonts w:ascii="Verdana" w:hAnsi="Verdana"/>
          <w:b/>
          <w:bCs/>
          <w:sz w:val="24"/>
        </w:rPr>
        <w:t>Incluir en Sobre A)</w:t>
      </w:r>
    </w:p>
    <w:p w14:paraId="3F46BC95" w14:textId="77777777" w:rsidR="0051359B" w:rsidRDefault="0051359B" w:rsidP="0051359B">
      <w:pPr>
        <w:spacing w:after="288" w:line="276" w:lineRule="auto"/>
        <w:ind w:right="-1"/>
        <w:jc w:val="center"/>
        <w:rPr>
          <w:rFonts w:ascii="Verdana" w:hAnsi="Verdana"/>
          <w:b/>
          <w:bCs/>
          <w:sz w:val="24"/>
        </w:rPr>
      </w:pPr>
      <w:r w:rsidRPr="0028225D">
        <w:rPr>
          <w:rFonts w:ascii="Verdana" w:hAnsi="Verdana"/>
          <w:b/>
          <w:bCs/>
          <w:sz w:val="24"/>
        </w:rPr>
        <w:t>SOLICITUD DE REUTILIZACIÓN DE LA DOCUMENTACIÓN ACREDITATIVA DE LA APTITUD PARA CONTRATAR</w:t>
      </w:r>
    </w:p>
    <w:p w14:paraId="57E95433" w14:textId="77777777" w:rsidR="0051359B" w:rsidRDefault="0051359B" w:rsidP="0051359B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2D50128D" w14:textId="77777777" w:rsidR="0051359B" w:rsidRDefault="0051359B" w:rsidP="0051359B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73E485E2" w14:textId="77777777" w:rsidR="0051359B" w:rsidRDefault="0051359B" w:rsidP="0051359B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20F12710" w14:textId="77777777" w:rsidR="0051359B" w:rsidRPr="00E908A4" w:rsidRDefault="0051359B" w:rsidP="0051359B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5E74634F" w14:textId="77777777" w:rsidR="0051359B" w:rsidRDefault="0051359B" w:rsidP="0051359B">
      <w:pPr>
        <w:spacing w:after="207" w:line="276" w:lineRule="auto"/>
        <w:ind w:left="-5" w:right="133"/>
        <w:jc w:val="both"/>
        <w:rPr>
          <w:rFonts w:ascii="Verdana" w:hAnsi="Verdana"/>
          <w:sz w:val="20"/>
          <w:szCs w:val="20"/>
        </w:rPr>
      </w:pPr>
    </w:p>
    <w:p w14:paraId="3212A704" w14:textId="7FBC553E" w:rsidR="0051359B" w:rsidRPr="008D3EDE" w:rsidRDefault="0051359B" w:rsidP="0051359B">
      <w:pPr>
        <w:spacing w:after="207" w:line="276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Don…………………………………………………………………………………………………… DNI/NIF……………………, con domicilio a efectos de notificación en …………………………………………</w:t>
      </w:r>
      <w:r>
        <w:rPr>
          <w:rFonts w:ascii="Verdana" w:hAnsi="Verdana"/>
          <w:sz w:val="20"/>
          <w:szCs w:val="20"/>
        </w:rPr>
        <w:t>…</w:t>
      </w:r>
      <w:proofErr w:type="gramStart"/>
      <w:r>
        <w:rPr>
          <w:rFonts w:ascii="Verdana" w:hAnsi="Verdana"/>
          <w:sz w:val="20"/>
          <w:szCs w:val="20"/>
        </w:rPr>
        <w:t>…….</w:t>
      </w:r>
      <w:proofErr w:type="gramEnd"/>
      <w:r>
        <w:rPr>
          <w:rFonts w:ascii="Verdana" w:hAnsi="Verdana"/>
          <w:sz w:val="20"/>
          <w:szCs w:val="20"/>
        </w:rPr>
        <w:t>.</w:t>
      </w:r>
      <w:r w:rsidRPr="008D3EDE">
        <w:rPr>
          <w:rFonts w:ascii="Verdana" w:hAnsi="Verdana"/>
          <w:sz w:val="20"/>
          <w:szCs w:val="20"/>
        </w:rPr>
        <w:t>………………………..</w:t>
      </w:r>
      <w:r>
        <w:rPr>
          <w:rFonts w:ascii="Verdana" w:hAnsi="Verdana"/>
          <w:sz w:val="20"/>
          <w:szCs w:val="20"/>
        </w:rPr>
        <w:t xml:space="preserve"> </w:t>
      </w:r>
      <w:r w:rsidRPr="008D3EDE">
        <w:rPr>
          <w:rFonts w:ascii="Verdana" w:hAnsi="Verdana"/>
          <w:sz w:val="20"/>
          <w:szCs w:val="20"/>
        </w:rPr>
        <w:t>C.P………</w:t>
      </w:r>
      <w:r>
        <w:rPr>
          <w:rFonts w:ascii="Verdana" w:hAnsi="Verdana"/>
          <w:sz w:val="20"/>
          <w:szCs w:val="20"/>
        </w:rPr>
        <w:t>…</w:t>
      </w:r>
      <w:proofErr w:type="gramStart"/>
      <w:r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>……, localidad …………………………………, teléfonos…………………………………., en nombre propio o en representación de (táchese lo que no proceda) la sociedad o la participación conjunta (táchese lo que no proceda) ………………........………………………………………….. CIF………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……, solicita, en el caso de ser propuesto como adjudicatario, la reutilización de la siguiente documentación: </w:t>
      </w:r>
    </w:p>
    <w:p w14:paraId="109E0BB7" w14:textId="77777777" w:rsidR="0051359B" w:rsidRPr="008D3EDE" w:rsidRDefault="0051359B" w:rsidP="0051359B">
      <w:pPr>
        <w:spacing w:line="276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- </w:t>
      </w:r>
    </w:p>
    <w:p w14:paraId="1A3414FE" w14:textId="77777777" w:rsidR="0051359B" w:rsidRPr="008D3EDE" w:rsidRDefault="0051359B" w:rsidP="0051359B">
      <w:pPr>
        <w:spacing w:line="276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- </w:t>
      </w:r>
    </w:p>
    <w:p w14:paraId="5B161FE0" w14:textId="77777777" w:rsidR="0051359B" w:rsidRPr="008D3EDE" w:rsidRDefault="0051359B" w:rsidP="0051359B">
      <w:pPr>
        <w:spacing w:line="276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- </w:t>
      </w:r>
    </w:p>
    <w:p w14:paraId="7AD1B8C7" w14:textId="77777777" w:rsidR="0051359B" w:rsidRPr="008D3EDE" w:rsidRDefault="0051359B" w:rsidP="0051359B">
      <w:pPr>
        <w:spacing w:after="192" w:line="276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AAA936B" w14:textId="77777777" w:rsidR="0051359B" w:rsidRPr="008D3EDE" w:rsidRDefault="0051359B" w:rsidP="0051359B">
      <w:pPr>
        <w:spacing w:after="193" w:line="276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presentada en el procedimiento: ………………………………………………………………,  </w:t>
      </w:r>
    </w:p>
    <w:p w14:paraId="5CE643B7" w14:textId="77777777" w:rsidR="0051359B" w:rsidRPr="008D3EDE" w:rsidRDefault="0051359B" w:rsidP="0051359B">
      <w:pPr>
        <w:spacing w:after="192" w:line="276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8C0A724" w14:textId="77777777" w:rsidR="0051359B" w:rsidRPr="008D3EDE" w:rsidRDefault="0051359B" w:rsidP="0051359B">
      <w:pPr>
        <w:spacing w:after="210" w:line="276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donde fuimos adjudicatarios, con fecha 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………… , declarando que las condiciones acreditadas no han cambiado y siguen vigentes. </w:t>
      </w:r>
    </w:p>
    <w:p w14:paraId="61D8B384" w14:textId="77777777" w:rsidR="0051359B" w:rsidRPr="008D3EDE" w:rsidRDefault="0051359B" w:rsidP="0051359B">
      <w:pPr>
        <w:tabs>
          <w:tab w:val="center" w:pos="709"/>
          <w:tab w:val="center" w:pos="5047"/>
        </w:tabs>
        <w:spacing w:after="197" w:line="276" w:lineRule="auto"/>
        <w:ind w:left="-15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  <w:r w:rsidRPr="008D3EDE">
        <w:rPr>
          <w:rFonts w:ascii="Verdana" w:hAnsi="Verdana"/>
          <w:sz w:val="20"/>
          <w:szCs w:val="20"/>
        </w:rPr>
        <w:tab/>
        <w:t xml:space="preserve"> </w:t>
      </w:r>
      <w:r w:rsidRPr="008D3EDE">
        <w:rPr>
          <w:rFonts w:ascii="Verdana" w:hAnsi="Verdana"/>
          <w:sz w:val="20"/>
          <w:szCs w:val="20"/>
        </w:rPr>
        <w:tab/>
        <w:t>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 xml:space="preserve"> </w:t>
      </w:r>
    </w:p>
    <w:p w14:paraId="516BCBEF" w14:textId="77777777" w:rsidR="0051359B" w:rsidRPr="008D3EDE" w:rsidRDefault="0051359B" w:rsidP="0051359B">
      <w:pPr>
        <w:spacing w:after="192" w:line="276" w:lineRule="auto"/>
        <w:ind w:right="86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FIRMA DEL LICITADOR O LICITADORES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55463" w14:textId="77777777" w:rsidR="00E00DA0" w:rsidRDefault="00E00DA0">
      <w:r>
        <w:separator/>
      </w:r>
    </w:p>
  </w:endnote>
  <w:endnote w:type="continuationSeparator" w:id="0">
    <w:p w14:paraId="3B7590B6" w14:textId="77777777" w:rsidR="00E00DA0" w:rsidRDefault="00E0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3E970" w14:textId="77777777" w:rsidR="00E00DA0" w:rsidRDefault="00E00DA0">
      <w:r>
        <w:separator/>
      </w:r>
    </w:p>
  </w:footnote>
  <w:footnote w:type="continuationSeparator" w:id="0">
    <w:p w14:paraId="1B85F09B" w14:textId="77777777" w:rsidR="00E00DA0" w:rsidRDefault="00E00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A29EB"/>
    <w:rsid w:val="004F0908"/>
    <w:rsid w:val="00503C06"/>
    <w:rsid w:val="00504147"/>
    <w:rsid w:val="0051359B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0DA0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2023-07-14T10:51:00Z</dcterms:created>
  <dcterms:modified xsi:type="dcterms:W3CDTF">2023-07-14T10:51:00Z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