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388E6" w14:textId="77777777" w:rsidR="00F24691" w:rsidRPr="005036AF" w:rsidRDefault="00F24691" w:rsidP="00F24691">
      <w:pPr>
        <w:widowControl/>
        <w:suppressAutoHyphens w:val="0"/>
        <w:jc w:val="center"/>
        <w:rPr>
          <w:rFonts w:ascii="Verdana" w:hAnsi="Verdana"/>
          <w:b/>
          <w:bCs/>
          <w:sz w:val="24"/>
        </w:rPr>
      </w:pPr>
      <w:r w:rsidRPr="005036AF">
        <w:rPr>
          <w:rFonts w:ascii="Verdana" w:hAnsi="Verdana"/>
          <w:b/>
          <w:bCs/>
          <w:sz w:val="24"/>
        </w:rPr>
        <w:t>ANEXO XII</w:t>
      </w:r>
    </w:p>
    <w:p w14:paraId="5F67C6F4" w14:textId="77777777" w:rsidR="00F24691" w:rsidRPr="005036AF" w:rsidRDefault="00F24691" w:rsidP="00F24691">
      <w:pPr>
        <w:spacing w:after="135" w:line="259" w:lineRule="auto"/>
        <w:ind w:right="92"/>
        <w:jc w:val="center"/>
        <w:rPr>
          <w:rFonts w:ascii="Verdana" w:hAnsi="Verdana"/>
          <w:sz w:val="24"/>
        </w:rPr>
      </w:pPr>
      <w:r w:rsidRPr="005036AF">
        <w:rPr>
          <w:rFonts w:ascii="Verdana" w:hAnsi="Verdana"/>
          <w:sz w:val="24"/>
        </w:rPr>
        <w:t xml:space="preserve"> </w:t>
      </w:r>
    </w:p>
    <w:p w14:paraId="2B4871F5" w14:textId="77777777" w:rsidR="00F24691" w:rsidRPr="005036AF" w:rsidRDefault="00F24691" w:rsidP="00F24691">
      <w:pPr>
        <w:spacing w:after="8" w:line="267" w:lineRule="auto"/>
        <w:ind w:left="10" w:right="149"/>
        <w:jc w:val="center"/>
        <w:rPr>
          <w:rFonts w:ascii="Verdana" w:hAnsi="Verdana"/>
          <w:sz w:val="24"/>
        </w:rPr>
      </w:pPr>
      <w:r w:rsidRPr="005036AF">
        <w:rPr>
          <w:rFonts w:ascii="Verdana" w:hAnsi="Verdana"/>
          <w:sz w:val="24"/>
        </w:rPr>
        <w:t xml:space="preserve">DECLARACIÓN RESPONSABLE A ADJUNTAR  </w:t>
      </w:r>
    </w:p>
    <w:p w14:paraId="15488C63" w14:textId="77777777" w:rsidR="00F24691" w:rsidRPr="005036AF" w:rsidRDefault="00F24691" w:rsidP="00F24691">
      <w:pPr>
        <w:spacing w:after="146" w:line="267" w:lineRule="auto"/>
        <w:ind w:left="10"/>
        <w:jc w:val="center"/>
        <w:rPr>
          <w:rFonts w:ascii="Verdana" w:hAnsi="Verdana"/>
          <w:sz w:val="24"/>
        </w:rPr>
      </w:pPr>
      <w:r w:rsidRPr="005036AF">
        <w:rPr>
          <w:rFonts w:ascii="Verdana" w:hAnsi="Verdana"/>
          <w:sz w:val="24"/>
        </w:rPr>
        <w:t xml:space="preserve">EN RELACIÓN A LA PUBLICIDAD PLAN DE RECUPERACIÓN, TRANSFORMACIÓN Y RESILIENCIA </w:t>
      </w:r>
    </w:p>
    <w:p w14:paraId="1B3E7747" w14:textId="77777777" w:rsidR="00F24691" w:rsidRPr="005036AF" w:rsidRDefault="00F24691" w:rsidP="00F24691">
      <w:pPr>
        <w:spacing w:after="146" w:line="267" w:lineRule="auto"/>
        <w:ind w:left="10"/>
        <w:jc w:val="center"/>
        <w:rPr>
          <w:rFonts w:ascii="Verdana" w:hAnsi="Verdana"/>
          <w:sz w:val="24"/>
        </w:rPr>
      </w:pPr>
      <w:r w:rsidRPr="005036AF">
        <w:rPr>
          <w:rFonts w:ascii="Verdana" w:hAnsi="Verdana"/>
          <w:sz w:val="24"/>
        </w:rPr>
        <w:t>(a presentar por el adjudicatario –contratista- y por los subcontratistas)</w:t>
      </w:r>
    </w:p>
    <w:p w14:paraId="467292F1" w14:textId="77777777" w:rsidR="00F24691" w:rsidRPr="005036AF" w:rsidRDefault="00F24691" w:rsidP="00F24691">
      <w:pPr>
        <w:spacing w:line="259" w:lineRule="auto"/>
        <w:ind w:right="86"/>
        <w:jc w:val="center"/>
        <w:rPr>
          <w:rFonts w:ascii="Verdana" w:hAnsi="Verdana"/>
          <w:sz w:val="24"/>
        </w:rPr>
      </w:pPr>
      <w:r w:rsidRPr="005036AF">
        <w:rPr>
          <w:rFonts w:ascii="Verdana" w:hAnsi="Verdana"/>
          <w:sz w:val="24"/>
        </w:rPr>
        <w:t xml:space="preserve"> </w:t>
      </w:r>
    </w:p>
    <w:p w14:paraId="347C1193" w14:textId="77777777" w:rsidR="00F24691" w:rsidRPr="008D3EDE" w:rsidRDefault="00F24691" w:rsidP="00F24691">
      <w:pPr>
        <w:spacing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16BB0F12" w14:textId="77777777" w:rsidR="00F24691" w:rsidRPr="008D3EDE" w:rsidRDefault="00F24691" w:rsidP="00F24691">
      <w:pPr>
        <w:spacing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213DD0C6" w14:textId="579D2E9D" w:rsidR="00F24691" w:rsidRPr="00E908A4" w:rsidRDefault="0069613B" w:rsidP="00F24691">
      <w:pPr>
        <w:spacing w:after="287" w:line="251" w:lineRule="auto"/>
        <w:ind w:hanging="15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EXPEDIENTE: 711/2023, </w:t>
      </w:r>
      <w:r w:rsidR="00F24691" w:rsidRPr="00E908A4">
        <w:rPr>
          <w:rFonts w:ascii="Verdana" w:hAnsi="Verdana"/>
          <w:b/>
          <w:bCs/>
        </w:rPr>
        <w:t>PARA LA REDACCIÓN DE PROYECTOS Y DIRECCIONES DE OBRAS</w:t>
      </w:r>
      <w:r w:rsidR="00F24691">
        <w:rPr>
          <w:rFonts w:ascii="Verdana" w:hAnsi="Verdana"/>
          <w:b/>
          <w:bCs/>
        </w:rPr>
        <w:t xml:space="preserve"> </w:t>
      </w:r>
      <w:r w:rsidR="00F24691" w:rsidRPr="00E908A4">
        <w:rPr>
          <w:rFonts w:ascii="Verdana" w:hAnsi="Verdana"/>
          <w:b/>
          <w:bCs/>
        </w:rPr>
        <w:t>CON OCASIÓN DEL DESARROLLO DE LAS ACTUACIONES A</w:t>
      </w:r>
      <w:r w:rsidR="00F24691">
        <w:rPr>
          <w:rFonts w:ascii="Verdana" w:hAnsi="Verdana"/>
          <w:b/>
          <w:bCs/>
        </w:rPr>
        <w:t xml:space="preserve"> </w:t>
      </w:r>
      <w:r w:rsidR="00F24691" w:rsidRPr="00E908A4">
        <w:rPr>
          <w:rFonts w:ascii="Verdana" w:hAnsi="Verdana"/>
          <w:b/>
          <w:bCs/>
        </w:rPr>
        <w:t>REALIZAR EN PARCELAS SITAS</w:t>
      </w:r>
      <w:r w:rsidR="00F24691">
        <w:rPr>
          <w:rFonts w:ascii="Verdana" w:hAnsi="Verdana"/>
          <w:b/>
          <w:bCs/>
        </w:rPr>
        <w:t xml:space="preserve"> </w:t>
      </w:r>
      <w:r w:rsidR="00F24691" w:rsidRPr="00E908A4">
        <w:rPr>
          <w:rFonts w:ascii="Verdana" w:hAnsi="Verdana"/>
          <w:b/>
          <w:bCs/>
        </w:rPr>
        <w:t>EN FUSTIÑANA Y</w:t>
      </w:r>
      <w:r w:rsidR="00F24691">
        <w:rPr>
          <w:rFonts w:ascii="Verdana" w:hAnsi="Verdana"/>
          <w:b/>
          <w:bCs/>
        </w:rPr>
        <w:t xml:space="preserve"> </w:t>
      </w:r>
      <w:r w:rsidR="00F24691" w:rsidRPr="00E908A4">
        <w:rPr>
          <w:rFonts w:ascii="Verdana" w:hAnsi="Verdana"/>
          <w:b/>
          <w:bCs/>
        </w:rPr>
        <w:t>CARCASTILLO</w:t>
      </w:r>
      <w:r w:rsidR="00F24691">
        <w:rPr>
          <w:rFonts w:ascii="Verdana" w:hAnsi="Verdana"/>
          <w:b/>
          <w:bCs/>
        </w:rPr>
        <w:t xml:space="preserve">, </w:t>
      </w:r>
      <w:r w:rsidR="00F24691" w:rsidRPr="00E908A4">
        <w:rPr>
          <w:rFonts w:ascii="Verdana" w:hAnsi="Verdana"/>
          <w:b/>
          <w:bCs/>
        </w:rPr>
        <w:t xml:space="preserve">dentro de la </w:t>
      </w:r>
      <w:r w:rsidR="00F24691" w:rsidRPr="00E908A4">
        <w:rPr>
          <w:rFonts w:ascii="Verdana" w:hAnsi="Verdana"/>
          <w:b/>
          <w:bCs/>
          <w:u w:val="single"/>
        </w:rPr>
        <w:t>ACTUACIÓN 3: ESPACIOS DE DINAMIZACIÓN TURÍSTICA “CERO EMISIONES” BARDENAS REALES</w:t>
      </w:r>
    </w:p>
    <w:p w14:paraId="5B7F0E59" w14:textId="77777777" w:rsidR="00F24691" w:rsidRPr="008D3EDE" w:rsidRDefault="00F24691" w:rsidP="00F24691">
      <w:pPr>
        <w:spacing w:line="259" w:lineRule="auto"/>
        <w:ind w:right="75"/>
        <w:jc w:val="center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3456650B" w14:textId="77777777" w:rsidR="00F24691" w:rsidRPr="008D3EDE" w:rsidRDefault="00F24691" w:rsidP="00F24691">
      <w:pPr>
        <w:spacing w:line="259" w:lineRule="auto"/>
        <w:ind w:right="75"/>
        <w:jc w:val="center"/>
        <w:rPr>
          <w:rFonts w:ascii="Verdana" w:hAnsi="Verdana"/>
          <w:sz w:val="20"/>
          <w:szCs w:val="20"/>
        </w:rPr>
      </w:pPr>
    </w:p>
    <w:p w14:paraId="716F225F" w14:textId="77777777" w:rsidR="00F24691" w:rsidRPr="008D3EDE" w:rsidRDefault="00F24691" w:rsidP="00F24691">
      <w:pPr>
        <w:ind w:left="-5" w:right="138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Don ................................................................................................... DNI/NIF ..................................., en calidad de ......................................................................... y en representación de ................................................................. (Navarra). </w:t>
      </w:r>
    </w:p>
    <w:p w14:paraId="4F868C60" w14:textId="77777777" w:rsidR="00F24691" w:rsidRPr="008D3EDE" w:rsidRDefault="00F24691" w:rsidP="00F24691">
      <w:pPr>
        <w:ind w:left="-5" w:right="138"/>
        <w:jc w:val="both"/>
        <w:rPr>
          <w:rFonts w:ascii="Verdana" w:hAnsi="Verdana"/>
          <w:sz w:val="20"/>
          <w:szCs w:val="20"/>
        </w:rPr>
      </w:pPr>
    </w:p>
    <w:p w14:paraId="77C40E12" w14:textId="77777777" w:rsidR="00F24691" w:rsidRPr="008D3EDE" w:rsidRDefault="00F24691" w:rsidP="00F24691">
      <w:pPr>
        <w:ind w:left="-5" w:right="138"/>
        <w:jc w:val="both"/>
        <w:rPr>
          <w:rFonts w:ascii="Verdana" w:hAnsi="Verdana"/>
          <w:sz w:val="20"/>
          <w:szCs w:val="20"/>
        </w:rPr>
      </w:pPr>
    </w:p>
    <w:p w14:paraId="375CC884" w14:textId="77777777" w:rsidR="00F24691" w:rsidRDefault="00F24691" w:rsidP="00F24691">
      <w:pPr>
        <w:ind w:left="-5" w:right="138"/>
        <w:jc w:val="both"/>
      </w:pPr>
      <w:r w:rsidRPr="008D3EDE">
        <w:rPr>
          <w:rFonts w:ascii="Verdana" w:hAnsi="Verdana"/>
          <w:sz w:val="20"/>
          <w:szCs w:val="20"/>
        </w:rPr>
        <w:t xml:space="preserve">Que, en relación a la ejecución de las actuaciones necesarias para la consecución de los objetivos definidos en el </w:t>
      </w:r>
      <w:r w:rsidRPr="00661683">
        <w:rPr>
          <w:rFonts w:ascii="Verdana" w:hAnsi="Verdana"/>
          <w:b/>
          <w:bCs/>
          <w:sz w:val="20"/>
          <w:szCs w:val="20"/>
        </w:rPr>
        <w:t>la actuación nº 3. “</w:t>
      </w:r>
      <w:r w:rsidRPr="00661683">
        <w:rPr>
          <w:rFonts w:ascii="Verdana" w:hAnsi="Verdana"/>
          <w:b/>
          <w:bCs/>
          <w:i/>
          <w:iCs/>
          <w:sz w:val="20"/>
          <w:szCs w:val="20"/>
        </w:rPr>
        <w:t>Espacios de dinamización turística -cero emisiones- Bardenas Reales</w:t>
      </w:r>
      <w:r w:rsidRPr="00661683">
        <w:rPr>
          <w:rFonts w:ascii="Verdana" w:hAnsi="Verdana"/>
          <w:b/>
          <w:bCs/>
          <w:sz w:val="20"/>
          <w:szCs w:val="20"/>
        </w:rPr>
        <w:t>” correspondiente al Eje 2: “</w:t>
      </w:r>
      <w:r w:rsidRPr="00661683">
        <w:rPr>
          <w:rFonts w:ascii="Verdana" w:hAnsi="Verdana"/>
          <w:b/>
          <w:bCs/>
          <w:i/>
          <w:iCs/>
          <w:sz w:val="20"/>
          <w:szCs w:val="20"/>
        </w:rPr>
        <w:t>Mejora de la Eficiencia Energética</w:t>
      </w:r>
      <w:r w:rsidRPr="00661683">
        <w:rPr>
          <w:rFonts w:ascii="Verdana" w:hAnsi="Verdana"/>
          <w:b/>
          <w:bCs/>
          <w:sz w:val="20"/>
          <w:szCs w:val="20"/>
        </w:rPr>
        <w:t>” del Plan de Sostenibilidad Turística en Destino Ribera de Navarra; financiado por el Fondo Next Generation EU en el marco del Plan de Recuperación, Transformación y Resiliencia de la Convocatoria Extraordinaria 2021 del Plan de Sostenibilidad Turística en Destinos</w:t>
      </w:r>
      <w:r>
        <w:t>,</w:t>
      </w:r>
    </w:p>
    <w:p w14:paraId="7D855314" w14:textId="77777777" w:rsidR="00F24691" w:rsidRPr="008D3EDE" w:rsidRDefault="00F24691" w:rsidP="00F24691">
      <w:pPr>
        <w:ind w:left="-5" w:right="138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7ED13261" w14:textId="77777777" w:rsidR="00F24691" w:rsidRPr="003C28BA" w:rsidRDefault="00F24691" w:rsidP="00F24691">
      <w:pPr>
        <w:spacing w:after="51" w:line="268" w:lineRule="auto"/>
        <w:ind w:left="-5" w:right="134"/>
        <w:jc w:val="both"/>
        <w:rPr>
          <w:rFonts w:ascii="Verdana" w:hAnsi="Verdana"/>
          <w:b/>
          <w:bCs/>
          <w:sz w:val="20"/>
          <w:szCs w:val="20"/>
        </w:rPr>
      </w:pPr>
      <w:r w:rsidRPr="003C28BA">
        <w:rPr>
          <w:rFonts w:ascii="Verdana" w:hAnsi="Verdana"/>
          <w:b/>
          <w:bCs/>
          <w:sz w:val="20"/>
          <w:szCs w:val="20"/>
        </w:rPr>
        <w:t xml:space="preserve">DECLARA BAJO SU RESPONSABILIDAD: </w:t>
      </w:r>
    </w:p>
    <w:p w14:paraId="3A86A6DA" w14:textId="77777777" w:rsidR="00F24691" w:rsidRPr="008D3EDE" w:rsidRDefault="00F24691" w:rsidP="00F24691">
      <w:pPr>
        <w:spacing w:after="51" w:line="268" w:lineRule="auto"/>
        <w:ind w:left="-5" w:right="134"/>
        <w:jc w:val="both"/>
        <w:rPr>
          <w:rFonts w:ascii="Verdana" w:hAnsi="Verdana"/>
          <w:sz w:val="20"/>
          <w:szCs w:val="20"/>
        </w:rPr>
      </w:pPr>
    </w:p>
    <w:p w14:paraId="5ABBDD86" w14:textId="77777777" w:rsidR="00F24691" w:rsidRPr="008D3EDE" w:rsidRDefault="00F24691" w:rsidP="00F24691">
      <w:pPr>
        <w:spacing w:after="18"/>
        <w:ind w:left="-5" w:right="138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Que, en todas las actuaciones de comunicación emitidas con ocasión de la actividad objeto de la subvención, la entidad beneficiaria hará la mención expresa siguiente: </w:t>
      </w:r>
    </w:p>
    <w:p w14:paraId="742E3FD5" w14:textId="77777777" w:rsidR="00F24691" w:rsidRPr="008D3EDE" w:rsidRDefault="00F24691" w:rsidP="00F24691">
      <w:pPr>
        <w:spacing w:after="18"/>
        <w:ind w:left="-5" w:right="138"/>
        <w:jc w:val="both"/>
        <w:rPr>
          <w:rFonts w:ascii="Verdana" w:hAnsi="Verdana"/>
          <w:sz w:val="20"/>
          <w:szCs w:val="20"/>
        </w:rPr>
      </w:pPr>
    </w:p>
    <w:p w14:paraId="2D53CCA2" w14:textId="77777777" w:rsidR="00F24691" w:rsidRPr="008D3EDE" w:rsidRDefault="00F24691" w:rsidP="00F24691">
      <w:pPr>
        <w:spacing w:after="18"/>
        <w:ind w:left="-5" w:right="138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“Programa financiado por el Ministerio de Educación y Formación Profesional y el Mecanismo de Recuperación y Resiliencia”, la mención expresa de “Programa financiado por la Unión Europea en el marco de dicho Mecanismo” y el emblema de la Unión Europea, así como lo dispuesto en el artículo 9 de la Orden HFP/1030/2021, de 29 de septiembre, en el que se establece que las entidades beneficiarias deberán dar visibilidad al origen de los fondos recibidos. En este sentido, en todos los proyectos y subproyectos que se desarrollen en ejecución del Plan de Recuperación, Transformación y Resiliencia, deberá exhibirse de forma correcta y destacada el emblema de la UE con una declaración de financiación adecuada que diga </w:t>
      </w:r>
      <w:r w:rsidRPr="008D3EDE">
        <w:rPr>
          <w:rFonts w:ascii="Verdana" w:hAnsi="Verdana"/>
          <w:sz w:val="20"/>
          <w:szCs w:val="20"/>
        </w:rPr>
        <w:lastRenderedPageBreak/>
        <w:t xml:space="preserve">"Financiado por la Unión Europea – NextGenerationEU", traducida a todas las lenguas locales cuando proceda, junto al logo del PRTR, disponible en el link </w:t>
      </w:r>
      <w:r w:rsidRPr="008D3EDE">
        <w:rPr>
          <w:rFonts w:ascii="Verdana" w:hAnsi="Verdana"/>
          <w:color w:val="0000FF"/>
          <w:sz w:val="20"/>
          <w:szCs w:val="20"/>
          <w:u w:val="single" w:color="0000FF"/>
        </w:rPr>
        <w:t>https://planderecuperacion.gob.es/identidad-visual</w:t>
      </w:r>
      <w:r w:rsidRPr="008D3EDE">
        <w:rPr>
          <w:rFonts w:ascii="Verdana" w:hAnsi="Verdana"/>
          <w:sz w:val="20"/>
          <w:szCs w:val="20"/>
        </w:rPr>
        <w:t xml:space="preserve">.  </w:t>
      </w:r>
    </w:p>
    <w:p w14:paraId="02DE3F3E" w14:textId="77777777" w:rsidR="00F24691" w:rsidRPr="008D3EDE" w:rsidRDefault="00F24691" w:rsidP="00F24691">
      <w:pPr>
        <w:spacing w:after="20" w:line="259" w:lineRule="auto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232CDF94" w14:textId="77777777" w:rsidR="00F24691" w:rsidRPr="008D3EDE" w:rsidRDefault="00F24691" w:rsidP="00F24691">
      <w:pPr>
        <w:spacing w:after="22" w:line="259" w:lineRule="auto"/>
        <w:jc w:val="both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0B89F123" w14:textId="77777777" w:rsidR="00F24691" w:rsidRPr="008D3EDE" w:rsidRDefault="00F24691" w:rsidP="00F24691">
      <w:pPr>
        <w:spacing w:after="20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45F470F4" w14:textId="77777777" w:rsidR="00F24691" w:rsidRPr="008D3EDE" w:rsidRDefault="00F24691" w:rsidP="00F24691">
      <w:pPr>
        <w:spacing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4D9E250B" w14:textId="77777777" w:rsidR="00F24691" w:rsidRPr="008D3EDE" w:rsidRDefault="00F24691" w:rsidP="00F24691">
      <w:pPr>
        <w:spacing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4700001F" w14:textId="77777777" w:rsidR="00F24691" w:rsidRPr="008D3EDE" w:rsidRDefault="00F24691" w:rsidP="00F24691">
      <w:pPr>
        <w:spacing w:after="202" w:line="259" w:lineRule="auto"/>
        <w:ind w:left="850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noProof/>
          <w:sz w:val="20"/>
          <w:szCs w:val="20"/>
        </w:rPr>
        <mc:AlternateContent>
          <mc:Choice Requires="wpg">
            <w:drawing>
              <wp:inline distT="0" distB="0" distL="0" distR="0" wp14:anchorId="4A368CCE" wp14:editId="29C48504">
                <wp:extent cx="4076700" cy="1838960"/>
                <wp:effectExtent l="0" t="0" r="0" b="0"/>
                <wp:docPr id="1726410575" name="Gru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76700" cy="1838960"/>
                          <a:chOff x="0" y="0"/>
                          <a:chExt cx="4076700" cy="1838842"/>
                        </a:xfrm>
                      </wpg:grpSpPr>
                      <wps:wsp>
                        <wps:cNvPr id="1773691468" name="Rectangle 8469"/>
                        <wps:cNvSpPr/>
                        <wps:spPr>
                          <a:xfrm>
                            <a:off x="2333244" y="205086"/>
                            <a:ext cx="46603" cy="158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DCB4DD" w14:textId="77777777" w:rsidR="00F24691" w:rsidRDefault="00F24691" w:rsidP="00F24691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0706999" name="Rectangle 8474"/>
                        <wps:cNvSpPr/>
                        <wps:spPr>
                          <a:xfrm>
                            <a:off x="2340864" y="1719943"/>
                            <a:ext cx="46603" cy="158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905206" w14:textId="77777777" w:rsidR="00F24691" w:rsidRDefault="00F24691" w:rsidP="00F24691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6008048" name="Picture 897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21792" y="0"/>
                            <a:ext cx="1469136" cy="830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4541499" name="Picture 897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72212"/>
                            <a:ext cx="600456" cy="4328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3652991" name="Picture 898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037588" y="105156"/>
                            <a:ext cx="2039112" cy="5120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5124925" name="Picture 898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668" y="885444"/>
                            <a:ext cx="1926336" cy="899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6579441" name="Picture 8985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2077212" y="1092708"/>
                            <a:ext cx="688848" cy="4998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96959453" name="Picture 8987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775204" y="1120140"/>
                            <a:ext cx="960120" cy="35356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85220234" name="Picture 8989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1328928" y="1417320"/>
                            <a:ext cx="760476" cy="2910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A368CCE" id="Grupo 3" o:spid="_x0000_s1026" style="width:321pt;height:144.8pt;mso-position-horizontal-relative:char;mso-position-vertical-relative:line" coordsize="40767,1838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">
                <v:rect id="Rectangle 8469" o:spid="_x0000_s1027" style="position:absolute;left:23332;top:2050;width:466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" filled="f" stroked="f">
                  <v:textbox inset="0,0,0,0">
                    <w:txbxContent>
                      <w:p w14:paraId="77DCB4DD" w14:textId="77777777" w:rsidR="00F24691" w:rsidRDefault="00F24691" w:rsidP="00F24691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474" o:spid="_x0000_s1028" style="position:absolute;left:23408;top:17199;width:466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" filled="f" stroked="f">
                  <v:textbox inset="0,0,0,0">
                    <w:txbxContent>
                      <w:p w14:paraId="2B905206" w14:textId="77777777" w:rsidR="00F24691" w:rsidRDefault="00F24691" w:rsidP="00F24691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977" o:spid="_x0000_s1029" type="#_x0000_t75" style="position:absolute;left:6217;width:14692;height:8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">
                  <v:imagedata r:id="rId14" o:title=""/>
                </v:shape>
                <v:shape id="Picture 8979" o:spid="_x0000_s1030" type="#_x0000_t75" style="position:absolute;top:1722;width:6004;height:4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">
                  <v:imagedata r:id="rId15" o:title=""/>
                </v:shape>
                <v:shape id="Picture 8981" o:spid="_x0000_s1031" type="#_x0000_t75" style="position:absolute;left:20375;top:1051;width:20392;height:5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">
                  <v:imagedata r:id="rId16" o:title=""/>
                </v:shape>
                <v:shape id="Picture 8983" o:spid="_x0000_s1032" type="#_x0000_t75" style="position:absolute;left:106;top:8854;width:19264;height:8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">
                  <v:imagedata r:id="rId17" o:title=""/>
                </v:shape>
                <v:shape id="Picture 8985" o:spid="_x0000_s1033" type="#_x0000_t75" style="position:absolute;left:20772;top:10927;width:6888;height:49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">
                  <v:imagedata r:id="rId18" o:title=""/>
                </v:shape>
                <v:shape id="Picture 8987" o:spid="_x0000_s1034" type="#_x0000_t75" style="position:absolute;left:27752;top:11201;width:9601;height:3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">
                  <v:imagedata r:id="rId19" o:title=""/>
                </v:shape>
                <v:shape id="Picture 8989" o:spid="_x0000_s1035" type="#_x0000_t75" style="position:absolute;left:13289;top:14173;width:7605;height:29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">
                  <v:imagedata r:id="rId20" o:title=""/>
                </v:shape>
                <w10:anchorlock/>
              </v:group>
            </w:pict>
          </mc:Fallback>
        </mc:AlternateContent>
      </w:r>
    </w:p>
    <w:p w14:paraId="66117908" w14:textId="77777777" w:rsidR="00F24691" w:rsidRPr="008D3EDE" w:rsidRDefault="00F24691" w:rsidP="00F24691">
      <w:pPr>
        <w:tabs>
          <w:tab w:val="center" w:pos="3959"/>
          <w:tab w:val="center" w:pos="7012"/>
        </w:tabs>
        <w:spacing w:after="148"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eastAsia="Calibri" w:hAnsi="Verdana" w:cs="Calibri"/>
          <w:sz w:val="20"/>
          <w:szCs w:val="20"/>
        </w:rPr>
        <w:tab/>
      </w:r>
      <w:r w:rsidRPr="008D3EDE">
        <w:rPr>
          <w:rFonts w:ascii="Verdana" w:hAnsi="Verdana"/>
          <w:sz w:val="20"/>
          <w:szCs w:val="20"/>
        </w:rPr>
        <w:t xml:space="preserve">En ……………………………..., a ….. de ……….….. </w:t>
      </w:r>
      <w:r w:rsidRPr="008D3EDE">
        <w:rPr>
          <w:rFonts w:ascii="Verdana" w:hAnsi="Verdana"/>
          <w:sz w:val="20"/>
          <w:szCs w:val="20"/>
        </w:rPr>
        <w:tab/>
        <w:t xml:space="preserve">de 20…. </w:t>
      </w:r>
    </w:p>
    <w:p w14:paraId="475D0498" w14:textId="77777777" w:rsidR="00F24691" w:rsidRPr="008D3EDE" w:rsidRDefault="00F24691" w:rsidP="00F24691">
      <w:pPr>
        <w:tabs>
          <w:tab w:val="center" w:pos="3959"/>
          <w:tab w:val="center" w:pos="7012"/>
        </w:tabs>
        <w:spacing w:after="148" w:line="259" w:lineRule="auto"/>
        <w:rPr>
          <w:rFonts w:ascii="Verdana" w:hAnsi="Verdana"/>
          <w:sz w:val="20"/>
          <w:szCs w:val="20"/>
        </w:rPr>
      </w:pPr>
    </w:p>
    <w:p w14:paraId="56860925" w14:textId="77777777" w:rsidR="00F24691" w:rsidRPr="008D3EDE" w:rsidRDefault="00F24691" w:rsidP="00F24691">
      <w:pPr>
        <w:spacing w:after="139"/>
        <w:ind w:left="2590" w:right="138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Fdo. ……………………………………………. </w:t>
      </w:r>
    </w:p>
    <w:p w14:paraId="6F19A6AE" w14:textId="77777777" w:rsidR="00F24691" w:rsidRPr="008D3EDE" w:rsidRDefault="00F24691" w:rsidP="00F24691">
      <w:pPr>
        <w:ind w:left="2621" w:right="138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Cargo: ………………………………………… </w:t>
      </w:r>
    </w:p>
    <w:p w14:paraId="461C6409" w14:textId="77777777" w:rsidR="00F24691" w:rsidRPr="008D3EDE" w:rsidRDefault="00F24691" w:rsidP="00F24691">
      <w:pPr>
        <w:spacing w:line="259" w:lineRule="auto"/>
        <w:rPr>
          <w:rFonts w:ascii="Verdana" w:hAnsi="Verdana"/>
          <w:sz w:val="20"/>
          <w:szCs w:val="20"/>
        </w:rPr>
      </w:pPr>
      <w:r w:rsidRPr="008D3EDE">
        <w:rPr>
          <w:rFonts w:ascii="Verdana" w:hAnsi="Verdana"/>
          <w:sz w:val="20"/>
          <w:szCs w:val="20"/>
        </w:rPr>
        <w:t xml:space="preserve"> </w:t>
      </w:r>
    </w:p>
    <w:p w14:paraId="0161239D" w14:textId="77777777" w:rsidR="00AE6DD8" w:rsidRPr="007D3489" w:rsidRDefault="00AE6DD8" w:rsidP="007D3489"/>
    <w:sectPr w:rsidR="00AE6DD8" w:rsidRPr="007D3489" w:rsidSect="0043593B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2452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DEBCD" w14:textId="77777777" w:rsidR="00692B3A" w:rsidRDefault="00692B3A">
      <w:r>
        <w:separator/>
      </w:r>
    </w:p>
  </w:endnote>
  <w:endnote w:type="continuationSeparator" w:id="0">
    <w:p w14:paraId="7B2DDA63" w14:textId="77777777" w:rsidR="00692B3A" w:rsidRDefault="0069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1B866" w14:textId="77777777" w:rsidR="00C0175D" w:rsidRDefault="00C017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1A8E3" w14:textId="5CAB43F1" w:rsidR="009C12E2" w:rsidRDefault="00C0175D">
    <w:pPr>
      <w:pStyle w:val="Piedepgina"/>
    </w:pPr>
    <w:r>
      <w:rPr>
        <w:noProof/>
      </w:rPr>
      <w:drawing>
        <wp:inline distT="0" distB="0" distL="0" distR="0" wp14:anchorId="1378768A" wp14:editId="02ED1780">
          <wp:extent cx="5400675" cy="27178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7178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9532D" w14:textId="77777777" w:rsidR="00C0175D" w:rsidRDefault="00C017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B2C63" w14:textId="77777777" w:rsidR="00692B3A" w:rsidRDefault="00692B3A">
      <w:r>
        <w:separator/>
      </w:r>
    </w:p>
  </w:footnote>
  <w:footnote w:type="continuationSeparator" w:id="0">
    <w:p w14:paraId="54F11F3A" w14:textId="77777777" w:rsidR="00692B3A" w:rsidRDefault="00692B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B322" w14:textId="77777777" w:rsidR="00C0175D" w:rsidRDefault="00C017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7706" w14:textId="7F856587" w:rsidR="00C0175D" w:rsidRDefault="00C0175D" w:rsidP="00C0175D">
    <w:pPr>
      <w:pStyle w:val="Encabezado"/>
      <w:ind w:left="-851" w:right="-852"/>
      <w:jc w:val="center"/>
    </w:pPr>
    <w:r w:rsidRPr="00C2126B">
      <w:rPr>
        <w:noProof/>
      </w:rPr>
      <w:drawing>
        <wp:inline distT="0" distB="0" distL="0" distR="0" wp14:anchorId="6611A624" wp14:editId="19918AC5">
          <wp:extent cx="1514475" cy="395605"/>
          <wp:effectExtent l="0" t="0" r="0" b="0"/>
          <wp:docPr id="8" name="Imagen 8224246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2242469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58F8C82F" wp14:editId="3A819A84">
          <wp:extent cx="704850" cy="400050"/>
          <wp:effectExtent l="0" t="0" r="0" b="0"/>
          <wp:docPr id="7" name="Imagen 20365607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3656077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76B12934" wp14:editId="27F428F3">
          <wp:extent cx="1866900" cy="395605"/>
          <wp:effectExtent l="0" t="0" r="0" b="0"/>
          <wp:docPr id="6" name="Imagen 21463330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14633308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4F92DBEF" wp14:editId="28D3325B">
          <wp:extent cx="628650" cy="395605"/>
          <wp:effectExtent l="0" t="0" r="0" b="0"/>
          <wp:docPr id="5" name="Imagen 5657443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6574439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Pr="00C2126B">
      <w:rPr>
        <w:noProof/>
      </w:rPr>
      <w:drawing>
        <wp:inline distT="0" distB="0" distL="0" distR="0" wp14:anchorId="6A715BE5" wp14:editId="60C8E68C">
          <wp:extent cx="424180" cy="395605"/>
          <wp:effectExtent l="0" t="0" r="0" b="0"/>
          <wp:docPr id="4" name="Imagen 20938243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93824396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180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F8A362" w14:textId="4696F338" w:rsidR="009C12E2" w:rsidRDefault="009C12E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FAF6" w14:textId="77777777" w:rsidR="00C0175D" w:rsidRDefault="00C017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05" w:hanging="284"/>
      </w:pPr>
      <w:rPr>
        <w:rFonts w:ascii="Symbol" w:hAnsi="Symbol"/>
        <w:b w:val="0"/>
        <w:sz w:val="24"/>
      </w:rPr>
    </w:lvl>
    <w:lvl w:ilvl="1">
      <w:numFmt w:val="bullet"/>
      <w:lvlText w:val="•"/>
      <w:lvlJc w:val="left"/>
      <w:pPr>
        <w:ind w:left="1513" w:hanging="284"/>
      </w:pPr>
    </w:lvl>
    <w:lvl w:ilvl="2">
      <w:numFmt w:val="bullet"/>
      <w:lvlText w:val="•"/>
      <w:lvlJc w:val="left"/>
      <w:pPr>
        <w:ind w:left="2321" w:hanging="284"/>
      </w:pPr>
    </w:lvl>
    <w:lvl w:ilvl="3">
      <w:numFmt w:val="bullet"/>
      <w:lvlText w:val="•"/>
      <w:lvlJc w:val="left"/>
      <w:pPr>
        <w:ind w:left="3129" w:hanging="284"/>
      </w:pPr>
    </w:lvl>
    <w:lvl w:ilvl="4">
      <w:numFmt w:val="bullet"/>
      <w:lvlText w:val="•"/>
      <w:lvlJc w:val="left"/>
      <w:pPr>
        <w:ind w:left="3936" w:hanging="284"/>
      </w:pPr>
    </w:lvl>
    <w:lvl w:ilvl="5">
      <w:numFmt w:val="bullet"/>
      <w:lvlText w:val="•"/>
      <w:lvlJc w:val="left"/>
      <w:pPr>
        <w:ind w:left="4744" w:hanging="284"/>
      </w:pPr>
    </w:lvl>
    <w:lvl w:ilvl="6">
      <w:numFmt w:val="bullet"/>
      <w:lvlText w:val="•"/>
      <w:lvlJc w:val="left"/>
      <w:pPr>
        <w:ind w:left="5552" w:hanging="284"/>
      </w:pPr>
    </w:lvl>
    <w:lvl w:ilvl="7">
      <w:numFmt w:val="bullet"/>
      <w:lvlText w:val="•"/>
      <w:lvlJc w:val="left"/>
      <w:pPr>
        <w:ind w:left="6360" w:hanging="284"/>
      </w:pPr>
    </w:lvl>
    <w:lvl w:ilvl="8">
      <w:numFmt w:val="bullet"/>
      <w:lvlText w:val="•"/>
      <w:lvlJc w:val="left"/>
      <w:pPr>
        <w:ind w:left="7168" w:hanging="284"/>
      </w:pPr>
    </w:lvl>
  </w:abstractNum>
  <w:abstractNum w:abstractNumId="1" w15:restartNumberingAfterBreak="0">
    <w:nsid w:val="15D07971"/>
    <w:multiLevelType w:val="hybridMultilevel"/>
    <w:tmpl w:val="20FCB7F8"/>
    <w:lvl w:ilvl="0" w:tplc="0E1EE642">
      <w:numFmt w:val="bullet"/>
      <w:lvlText w:val="-"/>
      <w:lvlJc w:val="left"/>
      <w:pPr>
        <w:ind w:left="1065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7C066B8"/>
    <w:multiLevelType w:val="hybridMultilevel"/>
    <w:tmpl w:val="C40E0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43B44"/>
    <w:multiLevelType w:val="hybridMultilevel"/>
    <w:tmpl w:val="DFBE3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C426E2"/>
    <w:multiLevelType w:val="hybridMultilevel"/>
    <w:tmpl w:val="CD32AC48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9154535"/>
    <w:multiLevelType w:val="hybridMultilevel"/>
    <w:tmpl w:val="874CF760"/>
    <w:lvl w:ilvl="0" w:tplc="E47057A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42436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2F66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871D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EA29D0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60A3A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2C81E4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A2FDA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44CE7A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03C3434"/>
    <w:multiLevelType w:val="hybridMultilevel"/>
    <w:tmpl w:val="1FD80A10"/>
    <w:lvl w:ilvl="0" w:tplc="D364263C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75164169">
    <w:abstractNumId w:val="4"/>
  </w:num>
  <w:num w:numId="2" w16cid:durableId="379670237">
    <w:abstractNumId w:val="3"/>
  </w:num>
  <w:num w:numId="3" w16cid:durableId="771433830">
    <w:abstractNumId w:val="2"/>
  </w:num>
  <w:num w:numId="4" w16cid:durableId="1683512315">
    <w:abstractNumId w:val="0"/>
  </w:num>
  <w:num w:numId="5" w16cid:durableId="101346142">
    <w:abstractNumId w:val="1"/>
  </w:num>
  <w:num w:numId="6" w16cid:durableId="995499911">
    <w:abstractNumId w:val="6"/>
  </w:num>
  <w:num w:numId="7" w16cid:durableId="7823078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EF"/>
    <w:rsid w:val="000307F7"/>
    <w:rsid w:val="000A178C"/>
    <w:rsid w:val="000A3E7F"/>
    <w:rsid w:val="000D6DE0"/>
    <w:rsid w:val="000E4220"/>
    <w:rsid w:val="00104DB0"/>
    <w:rsid w:val="00110FDA"/>
    <w:rsid w:val="00115E48"/>
    <w:rsid w:val="00133CA4"/>
    <w:rsid w:val="00151A8D"/>
    <w:rsid w:val="001B337A"/>
    <w:rsid w:val="001B65E6"/>
    <w:rsid w:val="001D1A3A"/>
    <w:rsid w:val="001D6E3F"/>
    <w:rsid w:val="00205148"/>
    <w:rsid w:val="002500DC"/>
    <w:rsid w:val="00253FAD"/>
    <w:rsid w:val="002853BB"/>
    <w:rsid w:val="002D4830"/>
    <w:rsid w:val="002E22BD"/>
    <w:rsid w:val="003039AB"/>
    <w:rsid w:val="003063CF"/>
    <w:rsid w:val="003117D0"/>
    <w:rsid w:val="00323278"/>
    <w:rsid w:val="003547EF"/>
    <w:rsid w:val="003864B5"/>
    <w:rsid w:val="0039159C"/>
    <w:rsid w:val="003D7C43"/>
    <w:rsid w:val="003E43F0"/>
    <w:rsid w:val="0043593B"/>
    <w:rsid w:val="00437CAB"/>
    <w:rsid w:val="004A29EB"/>
    <w:rsid w:val="004F0908"/>
    <w:rsid w:val="00503C06"/>
    <w:rsid w:val="00504147"/>
    <w:rsid w:val="0051407E"/>
    <w:rsid w:val="0054007D"/>
    <w:rsid w:val="005508F4"/>
    <w:rsid w:val="005576E4"/>
    <w:rsid w:val="00561E71"/>
    <w:rsid w:val="00566C49"/>
    <w:rsid w:val="00567364"/>
    <w:rsid w:val="00574467"/>
    <w:rsid w:val="005811F0"/>
    <w:rsid w:val="00620EE3"/>
    <w:rsid w:val="0065135D"/>
    <w:rsid w:val="00657AF9"/>
    <w:rsid w:val="00682E10"/>
    <w:rsid w:val="00692B3A"/>
    <w:rsid w:val="0069613B"/>
    <w:rsid w:val="006A12B7"/>
    <w:rsid w:val="006B715D"/>
    <w:rsid w:val="006F434D"/>
    <w:rsid w:val="007463CA"/>
    <w:rsid w:val="00767E7C"/>
    <w:rsid w:val="00776EF6"/>
    <w:rsid w:val="0079580B"/>
    <w:rsid w:val="007A70F6"/>
    <w:rsid w:val="007D3489"/>
    <w:rsid w:val="00805E43"/>
    <w:rsid w:val="00817DB8"/>
    <w:rsid w:val="00822FBF"/>
    <w:rsid w:val="00850F6B"/>
    <w:rsid w:val="0086069D"/>
    <w:rsid w:val="00876F6B"/>
    <w:rsid w:val="00880B4A"/>
    <w:rsid w:val="0088166F"/>
    <w:rsid w:val="008843B7"/>
    <w:rsid w:val="008E3B12"/>
    <w:rsid w:val="008E433B"/>
    <w:rsid w:val="008F3246"/>
    <w:rsid w:val="00917C15"/>
    <w:rsid w:val="0093378B"/>
    <w:rsid w:val="009504EF"/>
    <w:rsid w:val="00955E26"/>
    <w:rsid w:val="00981F3B"/>
    <w:rsid w:val="009862AD"/>
    <w:rsid w:val="009B7FCE"/>
    <w:rsid w:val="009C12E2"/>
    <w:rsid w:val="009E34ED"/>
    <w:rsid w:val="009F23D9"/>
    <w:rsid w:val="00A17774"/>
    <w:rsid w:val="00A5338B"/>
    <w:rsid w:val="00A80D27"/>
    <w:rsid w:val="00AD2D54"/>
    <w:rsid w:val="00AD6228"/>
    <w:rsid w:val="00AE6DD8"/>
    <w:rsid w:val="00B21C77"/>
    <w:rsid w:val="00B2215D"/>
    <w:rsid w:val="00B2419F"/>
    <w:rsid w:val="00B313FA"/>
    <w:rsid w:val="00B57A07"/>
    <w:rsid w:val="00B61C37"/>
    <w:rsid w:val="00B62F82"/>
    <w:rsid w:val="00B74EB4"/>
    <w:rsid w:val="00B96A50"/>
    <w:rsid w:val="00B9738E"/>
    <w:rsid w:val="00B9764B"/>
    <w:rsid w:val="00BD0912"/>
    <w:rsid w:val="00BE5C2C"/>
    <w:rsid w:val="00BE6A40"/>
    <w:rsid w:val="00C0175D"/>
    <w:rsid w:val="00C26848"/>
    <w:rsid w:val="00C72296"/>
    <w:rsid w:val="00C76C8C"/>
    <w:rsid w:val="00C84EC5"/>
    <w:rsid w:val="00CC01DC"/>
    <w:rsid w:val="00CC7E99"/>
    <w:rsid w:val="00CF02F1"/>
    <w:rsid w:val="00D21842"/>
    <w:rsid w:val="00D362C0"/>
    <w:rsid w:val="00D81EA6"/>
    <w:rsid w:val="00D8794B"/>
    <w:rsid w:val="00D96FC6"/>
    <w:rsid w:val="00DA2E17"/>
    <w:rsid w:val="00DA6E5A"/>
    <w:rsid w:val="00DB5C15"/>
    <w:rsid w:val="00DE00D4"/>
    <w:rsid w:val="00E07FFB"/>
    <w:rsid w:val="00E107C1"/>
    <w:rsid w:val="00E14382"/>
    <w:rsid w:val="00E21AE8"/>
    <w:rsid w:val="00E55D47"/>
    <w:rsid w:val="00E779DD"/>
    <w:rsid w:val="00EB321F"/>
    <w:rsid w:val="00EB3855"/>
    <w:rsid w:val="00F24691"/>
    <w:rsid w:val="00F26EEB"/>
    <w:rsid w:val="00F3209F"/>
    <w:rsid w:val="00F358BF"/>
    <w:rsid w:val="00F36A1E"/>
    <w:rsid w:val="00F45A86"/>
    <w:rsid w:val="00F55B63"/>
    <w:rsid w:val="00F64620"/>
    <w:rsid w:val="00F64D77"/>
    <w:rsid w:val="00F837C3"/>
    <w:rsid w:val="00FA6DB5"/>
    <w:rsid w:val="00FD07A0"/>
    <w:rsid w:val="00FF5A9C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D9124E"/>
  <w15:chartTrackingRefBased/>
  <w15:docId w15:val="{A3F1039C-6799-4222-85E5-0303410F0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Georgia" w:eastAsia="Lucida Sans Unicode" w:hAnsi="Georgia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B74EB4"/>
    <w:pPr>
      <w:keepNext/>
      <w:widowControl/>
      <w:suppressAutoHyphens w:val="0"/>
      <w:ind w:left="1080" w:right="-676"/>
      <w:jc w:val="center"/>
      <w:outlineLvl w:val="0"/>
    </w:pPr>
    <w:rPr>
      <w:rFonts w:ascii="Tahoma" w:eastAsia="Times New Roman" w:hAnsi="Tahoma" w:cs="Tahoma"/>
      <w:kern w:val="0"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4EB4"/>
    <w:pPr>
      <w:keepNext/>
      <w:widowControl/>
      <w:suppressAutoHyphens w:val="0"/>
      <w:ind w:left="1260" w:right="-496"/>
      <w:jc w:val="center"/>
      <w:outlineLvl w:val="1"/>
    </w:pPr>
    <w:rPr>
      <w:rFonts w:ascii="Times New Roman" w:eastAsia="Times New Roman" w:hAnsi="Times New Roman"/>
      <w:kern w:val="0"/>
      <w:sz w:val="3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35D"/>
    <w:pPr>
      <w:spacing w:before="240" w:after="60"/>
      <w:outlineLvl w:val="5"/>
    </w:pPr>
    <w:rPr>
      <w:rFonts w:ascii="Calibri" w:eastAsia="Times New Roman" w:hAnsi="Calibri"/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35D"/>
    <w:pPr>
      <w:spacing w:before="240" w:after="60"/>
      <w:outlineLvl w:val="6"/>
    </w:pPr>
    <w:rPr>
      <w:rFonts w:ascii="Calibri" w:eastAsia="Times New Roman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visitado">
    <w:name w:val="FollowedHyperlink"/>
    <w:uiPriority w:val="99"/>
    <w:semiHidden/>
    <w:unhideWhenUsed/>
    <w:rsid w:val="00F45A86"/>
    <w:rPr>
      <w:color w:val="800080"/>
      <w:u w:val="single"/>
    </w:rPr>
  </w:style>
  <w:style w:type="paragraph" w:customStyle="1" w:styleId="msonormal0">
    <w:name w:val="msonormal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ont5">
    <w:name w:val="font5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color w:val="006000"/>
      <w:kern w:val="0"/>
      <w:sz w:val="16"/>
      <w:szCs w:val="16"/>
    </w:rPr>
  </w:style>
  <w:style w:type="paragraph" w:customStyle="1" w:styleId="font6">
    <w:name w:val="font6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font7">
    <w:name w:val="font7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3">
    <w:name w:val="xl63"/>
    <w:basedOn w:val="Normal"/>
    <w:rsid w:val="00F45A86"/>
    <w:pPr>
      <w:widowControl/>
      <w:pBdr>
        <w:top w:val="single" w:sz="4" w:space="0" w:color="000000"/>
        <w:lef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4">
    <w:name w:val="xl64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5">
    <w:name w:val="xl65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  <w:jc w:val="center"/>
    </w:pPr>
    <w:rPr>
      <w:rFonts w:ascii="Calibri" w:eastAsia="Times New Roman" w:hAnsi="Calibri"/>
      <w:kern w:val="0"/>
      <w:sz w:val="16"/>
      <w:szCs w:val="16"/>
    </w:rPr>
  </w:style>
  <w:style w:type="paragraph" w:customStyle="1" w:styleId="xl66">
    <w:name w:val="xl6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7">
    <w:name w:val="xl67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68">
    <w:name w:val="xl6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9">
    <w:name w:val="xl6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0">
    <w:name w:val="xl7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6"/>
      <w:szCs w:val="16"/>
    </w:rPr>
  </w:style>
  <w:style w:type="paragraph" w:customStyle="1" w:styleId="xl71">
    <w:name w:val="xl71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2">
    <w:name w:val="xl7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3">
    <w:name w:val="xl73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4">
    <w:name w:val="xl74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75">
    <w:name w:val="xl75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6">
    <w:name w:val="xl7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7">
    <w:name w:val="xl77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8">
    <w:name w:val="xl7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9">
    <w:name w:val="xl7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0">
    <w:name w:val="xl8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2">
    <w:name w:val="xl8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3">
    <w:name w:val="xl83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4">
    <w:name w:val="xl84"/>
    <w:basedOn w:val="Normal"/>
    <w:rsid w:val="00F45A86"/>
    <w:pPr>
      <w:widowControl/>
      <w:pBdr>
        <w:top w:val="single" w:sz="4" w:space="0" w:color="000000"/>
        <w:righ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5">
    <w:name w:val="xl85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6">
    <w:name w:val="xl86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7">
    <w:name w:val="xl87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character" w:customStyle="1" w:styleId="Ttulo1Car">
    <w:name w:val="Título 1 Car"/>
    <w:link w:val="Ttulo1"/>
    <w:rsid w:val="00B74EB4"/>
    <w:rPr>
      <w:rFonts w:ascii="Tahoma" w:hAnsi="Tahoma" w:cs="Tahoma"/>
      <w:sz w:val="32"/>
      <w:szCs w:val="24"/>
    </w:rPr>
  </w:style>
  <w:style w:type="character" w:customStyle="1" w:styleId="Ttulo2Car">
    <w:name w:val="Título 2 Car"/>
    <w:link w:val="Ttulo2"/>
    <w:semiHidden/>
    <w:rsid w:val="00B74EB4"/>
    <w:rPr>
      <w:sz w:val="3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A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1EA6"/>
    <w:rPr>
      <w:rFonts w:ascii="Segoe UI" w:eastAsia="Lucida Sans Unicode" w:hAnsi="Segoe UI" w:cs="Segoe UI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566C49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left="720"/>
      <w:contextualSpacing/>
      <w:jc w:val="both"/>
      <w:textAlignment w:val="baseline"/>
    </w:pPr>
    <w:rPr>
      <w:rFonts w:ascii="Arial" w:eastAsia="Times New Roman" w:hAnsi="Arial"/>
      <w:kern w:val="0"/>
      <w:sz w:val="24"/>
      <w:szCs w:val="20"/>
      <w:lang w:val="es-ES_tradnl"/>
    </w:rPr>
  </w:style>
  <w:style w:type="character" w:customStyle="1" w:styleId="Ttulo6Car">
    <w:name w:val="Título 6 Car"/>
    <w:link w:val="Ttulo6"/>
    <w:uiPriority w:val="9"/>
    <w:semiHidden/>
    <w:rsid w:val="0065135D"/>
    <w:rPr>
      <w:rFonts w:ascii="Calibri" w:eastAsia="Times New Roman" w:hAnsi="Calibri" w:cs="Times New Roman"/>
      <w:b/>
      <w:bCs/>
      <w:kern w:val="1"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65135D"/>
    <w:rPr>
      <w:rFonts w:ascii="Calibri" w:eastAsia="Times New Roman" w:hAnsi="Calibri" w:cs="Times New Roman"/>
      <w:kern w:val="1"/>
      <w:sz w:val="24"/>
      <w:szCs w:val="24"/>
    </w:rPr>
  </w:style>
  <w:style w:type="paragraph" w:customStyle="1" w:styleId="Normal0">
    <w:name w:val="Normal_0"/>
    <w:qFormat/>
    <w:rsid w:val="0065135D"/>
    <w:rPr>
      <w:sz w:val="24"/>
      <w:szCs w:val="24"/>
    </w:rPr>
  </w:style>
  <w:style w:type="paragraph" w:customStyle="1" w:styleId="texto">
    <w:name w:val="texto"/>
    <w:basedOn w:val="Normal0"/>
    <w:rsid w:val="0065135D"/>
    <w:pPr>
      <w:overflowPunct w:val="0"/>
      <w:autoSpaceDE w:val="0"/>
      <w:autoSpaceDN w:val="0"/>
      <w:adjustRightInd w:val="0"/>
      <w:spacing w:line="360" w:lineRule="auto"/>
      <w:ind w:left="170" w:right="170" w:firstLine="709"/>
      <w:jc w:val="both"/>
      <w:textAlignment w:val="baseline"/>
    </w:pPr>
    <w:rPr>
      <w:sz w:val="28"/>
      <w:szCs w:val="20"/>
      <w:lang w:val="es-ES_tradnl" w:eastAsia="eu-ES"/>
    </w:rPr>
  </w:style>
  <w:style w:type="character" w:styleId="Refdenotaalpie">
    <w:name w:val="footnote reference"/>
    <w:rsid w:val="0065135D"/>
    <w:rPr>
      <w:vertAlign w:val="superscript"/>
    </w:rPr>
  </w:style>
  <w:style w:type="paragraph" w:styleId="Textonotapie">
    <w:name w:val="footnote text"/>
    <w:basedOn w:val="Normal0"/>
    <w:link w:val="TextonotapieCar"/>
    <w:rsid w:val="0065135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5135D"/>
  </w:style>
  <w:style w:type="paragraph" w:styleId="NormalWeb">
    <w:name w:val="Normal (Web)"/>
    <w:basedOn w:val="Normal0"/>
    <w:rsid w:val="0065135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EncabezadoCar">
    <w:name w:val="Encabezado Car"/>
    <w:link w:val="Encabezado"/>
    <w:uiPriority w:val="99"/>
    <w:rsid w:val="00C0175D"/>
    <w:rPr>
      <w:rFonts w:ascii="Georgia" w:eastAsia="Lucida Sans Unicode" w:hAnsi="Georgia"/>
      <w:kern w:val="1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eg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9.png"/><Relationship Id="rId1" Type="http://schemas.openxmlformats.org/officeDocument/2006/relationships/image" Target="media/image8.png"/><Relationship Id="rId5" Type="http://schemas.openxmlformats.org/officeDocument/2006/relationships/image" Target="media/image15.jpeg"/><Relationship Id="rId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400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BARDENAS</dc:creator>
  <cp:keywords/>
  <dc:description/>
  <cp:lastModifiedBy>Administración - Bardenas Reales</cp:lastModifiedBy>
  <cp:revision>3</cp:revision>
  <cp:lastPrinted>2018-10-09T11:34:00Z</cp:lastPrinted>
  <dcterms:created xsi:type="dcterms:W3CDTF">2023-07-14T11:56:00Z</dcterms:created>
  <dcterms:modified xsi:type="dcterms:W3CDTF">2023-07-19T09:48:00Z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