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8AD58" w14:textId="4F5DE9B9" w:rsidR="006B6629" w:rsidRPr="005036AF" w:rsidRDefault="006B6629" w:rsidP="006B6629">
      <w:pPr>
        <w:widowControl/>
        <w:suppressAutoHyphens w:val="0"/>
        <w:spacing w:line="276" w:lineRule="auto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 xml:space="preserve">ANEXO </w:t>
      </w:r>
      <w:r>
        <w:rPr>
          <w:rFonts w:ascii="Verdana" w:hAnsi="Verdana"/>
          <w:b/>
          <w:bCs/>
          <w:sz w:val="24"/>
          <w:u w:val="single" w:color="000000"/>
        </w:rPr>
        <w:t>V</w:t>
      </w:r>
      <w:r w:rsidRPr="005036AF">
        <w:rPr>
          <w:rFonts w:ascii="Verdana" w:hAnsi="Verdana"/>
          <w:b/>
          <w:bCs/>
          <w:sz w:val="24"/>
        </w:rPr>
        <w:t xml:space="preserve"> (Incluir en Sobre C)</w:t>
      </w:r>
    </w:p>
    <w:p w14:paraId="226EF624" w14:textId="77777777" w:rsidR="006B6629" w:rsidRDefault="006B6629" w:rsidP="006B6629">
      <w:pPr>
        <w:spacing w:after="289" w:line="263" w:lineRule="auto"/>
        <w:ind w:left="10" w:right="150"/>
        <w:jc w:val="center"/>
        <w:rPr>
          <w:rFonts w:ascii="Verdana" w:hAnsi="Verdana"/>
          <w:sz w:val="24"/>
        </w:rPr>
      </w:pPr>
    </w:p>
    <w:p w14:paraId="15E58F95" w14:textId="60DE8DB1" w:rsidR="006B6629" w:rsidRPr="008D3EDE" w:rsidRDefault="006B6629" w:rsidP="00490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89" w:line="263" w:lineRule="auto"/>
        <w:ind w:left="10" w:right="150"/>
        <w:jc w:val="center"/>
        <w:rPr>
          <w:rFonts w:ascii="Verdana" w:hAnsi="Verdana"/>
          <w:sz w:val="24"/>
        </w:rPr>
      </w:pPr>
      <w:r w:rsidRPr="008D3EDE">
        <w:rPr>
          <w:rFonts w:ascii="Verdana" w:hAnsi="Verdana"/>
          <w:sz w:val="24"/>
        </w:rPr>
        <w:t xml:space="preserve">PROPUESTA DE PLAZO DE REDACCIÓN DE PROYECTO </w:t>
      </w:r>
      <w:r w:rsidR="00490DE4">
        <w:rPr>
          <w:rFonts w:ascii="Verdana" w:hAnsi="Verdana"/>
          <w:sz w:val="24"/>
        </w:rPr>
        <w:t xml:space="preserve">– </w:t>
      </w:r>
      <w:r w:rsidR="00490DE4" w:rsidRPr="00490DE4">
        <w:rPr>
          <w:rFonts w:ascii="Verdana" w:hAnsi="Verdana"/>
          <w:b/>
          <w:bCs/>
          <w:sz w:val="24"/>
        </w:rPr>
        <w:t xml:space="preserve">LOTE </w:t>
      </w:r>
      <w:r w:rsidR="00DA7F08">
        <w:rPr>
          <w:rFonts w:ascii="Verdana" w:hAnsi="Verdana"/>
          <w:b/>
          <w:bCs/>
          <w:sz w:val="24"/>
        </w:rPr>
        <w:t>2</w:t>
      </w:r>
    </w:p>
    <w:p w14:paraId="22C20C11" w14:textId="77777777" w:rsidR="006B6629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8D3EDE">
        <w:rPr>
          <w:rFonts w:ascii="Verdana" w:hAnsi="Verdana"/>
          <w:sz w:val="24"/>
        </w:rPr>
        <w:t xml:space="preserve"> </w:t>
      </w: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09559FDA" w14:textId="77777777" w:rsidR="006B6629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34E22019" w14:textId="77777777" w:rsidR="006B6629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61F637DF" w14:textId="77777777" w:rsidR="006B6629" w:rsidRPr="00E908A4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3DCA4938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1467AFB4" w14:textId="77777777" w:rsidR="006B6629" w:rsidRPr="008D3EDE" w:rsidRDefault="006B6629" w:rsidP="006B6629">
      <w:pPr>
        <w:spacing w:after="9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Don………………………………………………..……………….DNI/NIF………………………….., con domicilio a efectos de notificación en 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 </w:t>
      </w:r>
    </w:p>
    <w:p w14:paraId="68CC555E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1F3F435" w14:textId="77777777" w:rsidR="006B6629" w:rsidRPr="008D3EDE" w:rsidRDefault="006B6629" w:rsidP="006B6629">
      <w:pPr>
        <w:spacing w:after="290" w:line="263" w:lineRule="auto"/>
        <w:ind w:left="-5" w:right="133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06EC4ECD" w14:textId="77777777" w:rsidR="006B6629" w:rsidRPr="008D3EDE" w:rsidRDefault="006B6629" w:rsidP="006B6629">
      <w:pPr>
        <w:spacing w:after="312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3297D522" w14:textId="620559C6" w:rsidR="006B6629" w:rsidRPr="008D3EDE" w:rsidRDefault="006B6629" w:rsidP="006B6629">
      <w:pPr>
        <w:tabs>
          <w:tab w:val="center" w:pos="4248"/>
          <w:tab w:val="center" w:pos="4957"/>
          <w:tab w:val="center" w:pos="5663"/>
          <w:tab w:val="center" w:pos="7394"/>
        </w:tabs>
        <w:spacing w:after="293" w:line="263" w:lineRule="auto"/>
        <w:ind w:left="-15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>Plazo para la redacción de proyecto</w:t>
      </w:r>
      <w:r w:rsidR="00490DE4">
        <w:rPr>
          <w:rFonts w:ascii="Verdana" w:hAnsi="Verdana"/>
          <w:b/>
          <w:bCs/>
          <w:sz w:val="20"/>
          <w:szCs w:val="20"/>
        </w:rPr>
        <w:t xml:space="preserve"> del LOTE </w:t>
      </w:r>
      <w:r w:rsidR="00DA7F08">
        <w:rPr>
          <w:rFonts w:ascii="Verdana" w:hAnsi="Verdana"/>
          <w:b/>
          <w:bCs/>
          <w:sz w:val="20"/>
          <w:szCs w:val="20"/>
        </w:rPr>
        <w:t>2</w:t>
      </w:r>
      <w:r w:rsidRPr="008D3EDE">
        <w:rPr>
          <w:rFonts w:ascii="Verdana" w:hAnsi="Verdana"/>
          <w:b/>
          <w:bCs/>
          <w:sz w:val="20"/>
          <w:szCs w:val="20"/>
        </w:rPr>
        <w:t xml:space="preserve">:  </w:t>
      </w:r>
      <w:r w:rsidRPr="008D3EDE">
        <w:rPr>
          <w:rFonts w:ascii="Verdana" w:hAnsi="Verdana"/>
          <w:b/>
          <w:bCs/>
          <w:sz w:val="20"/>
          <w:szCs w:val="20"/>
        </w:rPr>
        <w:tab/>
        <w:t xml:space="preserve"> ……………………………. días </w:t>
      </w:r>
    </w:p>
    <w:p w14:paraId="05D84ED7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6553BFF" w14:textId="77777777" w:rsidR="006B6629" w:rsidRPr="008D3EDE" w:rsidRDefault="006B6629" w:rsidP="006B6629">
      <w:pPr>
        <w:spacing w:after="297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1EEB9C70" w14:textId="77777777" w:rsidR="006B6629" w:rsidRPr="008D3EDE" w:rsidRDefault="006B6629" w:rsidP="006B6629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</w:p>
    <w:p w14:paraId="4FDD3AF8" w14:textId="77777777" w:rsidR="006B6629" w:rsidRPr="008D3EDE" w:rsidRDefault="006B6629" w:rsidP="006B6629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FIRMA DEL LICITADOR O LICITADORES </w:t>
      </w:r>
    </w:p>
    <w:p w14:paraId="752C2477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397FEA68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93F3D" w14:textId="77777777" w:rsidR="001F6A26" w:rsidRDefault="001F6A26">
      <w:r>
        <w:separator/>
      </w:r>
    </w:p>
  </w:endnote>
  <w:endnote w:type="continuationSeparator" w:id="0">
    <w:p w14:paraId="6A0E6C6A" w14:textId="77777777" w:rsidR="001F6A26" w:rsidRDefault="001F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4681F" w14:textId="77777777" w:rsidR="001F6A26" w:rsidRDefault="001F6A26">
      <w:r>
        <w:separator/>
      </w:r>
    </w:p>
  </w:footnote>
  <w:footnote w:type="continuationSeparator" w:id="0">
    <w:p w14:paraId="435A0ADB" w14:textId="77777777" w:rsidR="001F6A26" w:rsidRDefault="001F6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1F6A26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90DE4"/>
    <w:rsid w:val="004A29EB"/>
    <w:rsid w:val="004F0908"/>
    <w:rsid w:val="00503C06"/>
    <w:rsid w:val="00504147"/>
    <w:rsid w:val="0051407E"/>
    <w:rsid w:val="0054007D"/>
    <w:rsid w:val="00543A56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6629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27E13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31ABD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A7F08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2023-07-17T08:39:00Z</dcterms:created>
  <dcterms:modified xsi:type="dcterms:W3CDTF">2023-07-17T08:39:00Z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