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F892E" w14:textId="31B24B8B" w:rsidR="007F1805" w:rsidRPr="005036AF" w:rsidRDefault="007F1805" w:rsidP="007F1805">
      <w:pPr>
        <w:spacing w:after="295" w:line="259" w:lineRule="auto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  <w:u w:val="single" w:color="000000"/>
        </w:rPr>
        <w:t xml:space="preserve">ANEXO </w:t>
      </w:r>
      <w:r w:rsidR="00043294">
        <w:rPr>
          <w:rFonts w:ascii="Verdana" w:hAnsi="Verdana"/>
          <w:b/>
          <w:bCs/>
          <w:sz w:val="24"/>
          <w:u w:val="single" w:color="000000"/>
        </w:rPr>
        <w:t>I</w:t>
      </w:r>
      <w:r w:rsidRPr="005036AF">
        <w:rPr>
          <w:rFonts w:ascii="Verdana" w:hAnsi="Verdana"/>
          <w:b/>
          <w:bCs/>
          <w:sz w:val="24"/>
          <w:u w:val="single" w:color="000000"/>
        </w:rPr>
        <w:t>V</w:t>
      </w:r>
      <w:r w:rsidRPr="005036AF">
        <w:rPr>
          <w:rFonts w:ascii="Verdana" w:hAnsi="Verdana"/>
          <w:b/>
          <w:bCs/>
          <w:sz w:val="24"/>
        </w:rPr>
        <w:t xml:space="preserve"> (Incluir en Sobre C)</w:t>
      </w:r>
    </w:p>
    <w:p w14:paraId="58790478" w14:textId="77777777" w:rsidR="0030497A" w:rsidRDefault="0030497A" w:rsidP="00304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02" w:line="259" w:lineRule="auto"/>
        <w:ind w:left="-125"/>
        <w:contextualSpacing/>
        <w:jc w:val="center"/>
        <w:rPr>
          <w:rFonts w:ascii="Verdana" w:hAnsi="Verdana"/>
          <w:b/>
          <w:bCs/>
          <w:noProof/>
          <w:sz w:val="24"/>
        </w:rPr>
      </w:pPr>
    </w:p>
    <w:p w14:paraId="07AF89F4" w14:textId="0D678C2B" w:rsidR="007F1805" w:rsidRDefault="0030497A" w:rsidP="00304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02" w:line="259" w:lineRule="auto"/>
        <w:ind w:left="-125"/>
        <w:contextualSpacing/>
        <w:jc w:val="center"/>
        <w:rPr>
          <w:rFonts w:ascii="Verdana" w:hAnsi="Verdana"/>
          <w:b/>
          <w:bCs/>
          <w:noProof/>
          <w:sz w:val="24"/>
        </w:rPr>
      </w:pPr>
      <w:r w:rsidRPr="0030497A">
        <w:rPr>
          <w:rFonts w:ascii="Verdana" w:hAnsi="Verdana"/>
          <w:b/>
          <w:bCs/>
          <w:noProof/>
          <w:sz w:val="24"/>
        </w:rPr>
        <w:t>OFERTA ECONÓMICA – LOTE 1</w:t>
      </w:r>
    </w:p>
    <w:p w14:paraId="01B2F126" w14:textId="77777777" w:rsidR="0030497A" w:rsidRDefault="0030497A" w:rsidP="00304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02" w:line="259" w:lineRule="auto"/>
        <w:ind w:left="-125"/>
        <w:contextualSpacing/>
        <w:jc w:val="center"/>
        <w:rPr>
          <w:rFonts w:ascii="Verdana" w:hAnsi="Verdana"/>
          <w:b/>
          <w:bCs/>
          <w:noProof/>
          <w:sz w:val="24"/>
        </w:rPr>
      </w:pPr>
    </w:p>
    <w:p w14:paraId="69AF82AB" w14:textId="77777777" w:rsidR="0030497A" w:rsidRDefault="0030497A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</w:p>
    <w:p w14:paraId="26A45770" w14:textId="48D9E192" w:rsidR="007F1805" w:rsidRDefault="007F1805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09BB3C08" w14:textId="77777777" w:rsidR="007F1805" w:rsidRDefault="007F1805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6EFAB84C" w14:textId="77777777" w:rsidR="007F1805" w:rsidRDefault="007F1805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237D410F" w14:textId="77777777" w:rsidR="007F1805" w:rsidRPr="00E908A4" w:rsidRDefault="007F1805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1735A342" w14:textId="77777777" w:rsidR="007F1805" w:rsidRPr="008D3EDE" w:rsidRDefault="007F1805" w:rsidP="007F1805">
      <w:pPr>
        <w:spacing w:after="292" w:line="259" w:lineRule="auto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7FC4E766" w14:textId="77777777" w:rsidR="007F1805" w:rsidRPr="008D3EDE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Don………………………………………………..……………….DNI/NIF………………………….., con domicilio a efectos de notificación en …………………………………..C.P……………, localidad…………………………………, teléfonos…………………………………., en nombre propio o en representación de (táchese lo que no proceda) la sociedad ………… ……........…………………………………………..NIF…………….…… se compromete a ejecutar el servicio indicado en esta proposición, con sujeción a dicha documentación, y </w:t>
      </w:r>
    </w:p>
    <w:p w14:paraId="3FEE3EBF" w14:textId="77777777" w:rsidR="007F1805" w:rsidRPr="008D3EDE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sz w:val="20"/>
          <w:szCs w:val="20"/>
        </w:rPr>
      </w:pPr>
    </w:p>
    <w:p w14:paraId="31EA079E" w14:textId="77777777" w:rsidR="007F1805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 xml:space="preserve">Declara bajo su responsabilidad: </w:t>
      </w:r>
    </w:p>
    <w:p w14:paraId="315537A8" w14:textId="77777777" w:rsidR="007F1805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5385"/>
        <w:gridCol w:w="3114"/>
      </w:tblGrid>
      <w:tr w:rsidR="0030497A" w14:paraId="23000A4E" w14:textId="77777777" w:rsidTr="00DB63D3">
        <w:tc>
          <w:tcPr>
            <w:tcW w:w="5385" w:type="dxa"/>
          </w:tcPr>
          <w:p w14:paraId="58051E55" w14:textId="77777777" w:rsidR="0030497A" w:rsidRDefault="0030497A" w:rsidP="003F471D">
            <w:pPr>
              <w:spacing w:after="11" w:line="263" w:lineRule="auto"/>
              <w:ind w:right="133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114" w:type="dxa"/>
          </w:tcPr>
          <w:p w14:paraId="0774B2E7" w14:textId="593904E4" w:rsidR="0030497A" w:rsidRDefault="0030497A" w:rsidP="003F471D">
            <w:pPr>
              <w:spacing w:after="11" w:line="263" w:lineRule="auto"/>
              <w:ind w:right="133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LOTE 1</w:t>
            </w:r>
          </w:p>
        </w:tc>
      </w:tr>
      <w:tr w:rsidR="0030497A" w14:paraId="10BD2A41" w14:textId="51638505" w:rsidTr="009A0D0A">
        <w:tc>
          <w:tcPr>
            <w:tcW w:w="5385" w:type="dxa"/>
          </w:tcPr>
          <w:p w14:paraId="4B311908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AFC0090" w14:textId="50AE5649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OFERTA ECONÓMICA TOTAL (Sin IVA)</w:t>
            </w:r>
          </w:p>
          <w:p w14:paraId="4E8D3000" w14:textId="3ADBC4D4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114" w:type="dxa"/>
          </w:tcPr>
          <w:p w14:paraId="71F2EA21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30497A" w14:paraId="5B513BE2" w14:textId="77777777" w:rsidTr="00BF6681">
        <w:trPr>
          <w:trHeight w:val="1130"/>
        </w:trPr>
        <w:tc>
          <w:tcPr>
            <w:tcW w:w="8499" w:type="dxa"/>
            <w:gridSpan w:val="2"/>
          </w:tcPr>
          <w:p w14:paraId="77ED07CD" w14:textId="354F7E37" w:rsidR="0030497A" w:rsidRDefault="0030497A" w:rsidP="0030497A">
            <w:pPr>
              <w:spacing w:after="11" w:line="263" w:lineRule="auto"/>
              <w:ind w:right="133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Oferta económica total EN LETRA (Sin IVA):</w:t>
            </w:r>
          </w:p>
        </w:tc>
      </w:tr>
      <w:tr w:rsidR="0030497A" w14:paraId="5200AE08" w14:textId="0F0CE19D" w:rsidTr="005E18D3">
        <w:tc>
          <w:tcPr>
            <w:tcW w:w="5385" w:type="dxa"/>
          </w:tcPr>
          <w:p w14:paraId="7355A1D8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85E2D4F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21% IVA</w:t>
            </w:r>
          </w:p>
          <w:p w14:paraId="3AB40D22" w14:textId="359A1648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114" w:type="dxa"/>
          </w:tcPr>
          <w:p w14:paraId="7C37ED9E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30497A" w14:paraId="1FCA8A24" w14:textId="08A3BF56" w:rsidTr="00C47388">
        <w:tc>
          <w:tcPr>
            <w:tcW w:w="5385" w:type="dxa"/>
          </w:tcPr>
          <w:p w14:paraId="57897A24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6A2369B5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OFERTA ECONÓMICA TOTAL (IVA Incluido)</w:t>
            </w:r>
          </w:p>
          <w:p w14:paraId="440ABBDB" w14:textId="6FFCFD2C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114" w:type="dxa"/>
          </w:tcPr>
          <w:p w14:paraId="0CF00051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30497A" w14:paraId="73B39DBF" w14:textId="77777777" w:rsidTr="00BF22BF">
        <w:tc>
          <w:tcPr>
            <w:tcW w:w="8499" w:type="dxa"/>
            <w:gridSpan w:val="2"/>
          </w:tcPr>
          <w:p w14:paraId="3D07D216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Oferta económica total EN LETRA (IVA Incluido)</w:t>
            </w:r>
          </w:p>
          <w:p w14:paraId="31959F7B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356E07C6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6A9866FB" w14:textId="40251E4E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49A52DDC" w14:textId="77777777" w:rsidR="007F1805" w:rsidRPr="008D3EDE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b/>
          <w:bCs/>
          <w:sz w:val="20"/>
          <w:szCs w:val="20"/>
        </w:rPr>
      </w:pPr>
    </w:p>
    <w:p w14:paraId="60AF1C3F" w14:textId="76A63B3F" w:rsidR="007F1805" w:rsidRPr="008D3EDE" w:rsidRDefault="007F1805" w:rsidP="0030497A">
      <w:pPr>
        <w:spacing w:after="42" w:line="259" w:lineRule="auto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En 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............... ,</w:t>
      </w:r>
      <w:proofErr w:type="gramEnd"/>
      <w:r w:rsidRPr="008D3EDE">
        <w:rPr>
          <w:rFonts w:ascii="Verdana" w:hAnsi="Verdana"/>
          <w:sz w:val="20"/>
          <w:szCs w:val="20"/>
        </w:rPr>
        <w:t xml:space="preserve"> a ……..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proofErr w:type="gramStart"/>
      <w:r w:rsidRPr="008D3EDE">
        <w:rPr>
          <w:rFonts w:ascii="Verdana" w:hAnsi="Verdana"/>
          <w:sz w:val="20"/>
          <w:szCs w:val="20"/>
        </w:rPr>
        <w:t>de  2023</w:t>
      </w:r>
      <w:proofErr w:type="gramEnd"/>
      <w:r w:rsidRPr="008D3EDE">
        <w:rPr>
          <w:rFonts w:ascii="Verdana" w:hAnsi="Verdana"/>
          <w:sz w:val="20"/>
          <w:szCs w:val="20"/>
        </w:rPr>
        <w:t>.</w:t>
      </w:r>
    </w:p>
    <w:p w14:paraId="0161239D" w14:textId="623BE94E" w:rsidR="00AE6DD8" w:rsidRPr="0030497A" w:rsidRDefault="007F1805" w:rsidP="0030497A">
      <w:pPr>
        <w:spacing w:after="288" w:line="265" w:lineRule="auto"/>
        <w:ind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FIRMA DEL LICITADOR O LICITADORES</w:t>
      </w:r>
    </w:p>
    <w:sectPr w:rsidR="00AE6DD8" w:rsidRPr="0030497A" w:rsidSect="003049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8E653" w14:textId="77777777" w:rsidR="00984CAE" w:rsidRDefault="00984CAE">
      <w:r>
        <w:separator/>
      </w:r>
    </w:p>
  </w:endnote>
  <w:endnote w:type="continuationSeparator" w:id="0">
    <w:p w14:paraId="70685B43" w14:textId="77777777" w:rsidR="00984CAE" w:rsidRDefault="00984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1281171464" name="Imagen 1281171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B0C27" w14:textId="77777777" w:rsidR="00984CAE" w:rsidRDefault="00984CAE">
      <w:r>
        <w:separator/>
      </w:r>
    </w:p>
  </w:footnote>
  <w:footnote w:type="continuationSeparator" w:id="0">
    <w:p w14:paraId="367720F3" w14:textId="77777777" w:rsidR="00984CAE" w:rsidRDefault="00984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295502558" name="Imagen 2955025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1602899879" name="Imagen 16028998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2094471297" name="Imagen 20944712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910436538" name="Imagen 9104365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1261486610" name="Imagen 1261486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43294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497A"/>
    <w:rsid w:val="003063CF"/>
    <w:rsid w:val="003117D0"/>
    <w:rsid w:val="00323278"/>
    <w:rsid w:val="003547EF"/>
    <w:rsid w:val="003864B5"/>
    <w:rsid w:val="0039159C"/>
    <w:rsid w:val="003D7C43"/>
    <w:rsid w:val="003E43F0"/>
    <w:rsid w:val="003F471D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36CCA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7F1805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D2F72"/>
    <w:rsid w:val="008E3B12"/>
    <w:rsid w:val="008E433B"/>
    <w:rsid w:val="008F3246"/>
    <w:rsid w:val="00917C15"/>
    <w:rsid w:val="0093378B"/>
    <w:rsid w:val="009504EF"/>
    <w:rsid w:val="00955E26"/>
    <w:rsid w:val="00981F3B"/>
    <w:rsid w:val="00984CAE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D6910"/>
    <w:rsid w:val="00BE5C2C"/>
    <w:rsid w:val="00BE6A40"/>
    <w:rsid w:val="00C0175D"/>
    <w:rsid w:val="00C26848"/>
    <w:rsid w:val="00C72296"/>
    <w:rsid w:val="00C76C8C"/>
    <w:rsid w:val="00C84EC5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  <w:style w:type="table" w:styleId="Tablaconcuadrcula">
    <w:name w:val="Table Grid"/>
    <w:basedOn w:val="Tablanormal"/>
    <w:uiPriority w:val="39"/>
    <w:rsid w:val="007F1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2023-07-17T08:36:00Z</dcterms:created>
  <dcterms:modified xsi:type="dcterms:W3CDTF">2023-07-17T08:36:00Z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