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44E" w:rsidRDefault="00D4244E" w:rsidP="00C25009">
      <w:pPr>
        <w:suppressAutoHyphens/>
        <w:autoSpaceDE w:val="0"/>
        <w:autoSpaceDN w:val="0"/>
        <w:adjustRightInd w:val="0"/>
        <w:spacing w:line="320" w:lineRule="exact"/>
        <w:jc w:val="both"/>
        <w:rPr>
          <w:rFonts w:ascii="Arial" w:hAnsi="Arial"/>
          <w:b/>
          <w:sz w:val="22"/>
          <w:szCs w:val="22"/>
        </w:rPr>
      </w:pPr>
      <w:bookmarkStart w:id="0" w:name="_GoBack"/>
      <w:bookmarkEnd w:id="0"/>
    </w:p>
    <w:p w:rsidR="00A201D2" w:rsidRPr="00F34876" w:rsidRDefault="00A201D2" w:rsidP="00102374">
      <w:pPr>
        <w:tabs>
          <w:tab w:val="left" w:pos="600"/>
          <w:tab w:val="left" w:pos="960"/>
          <w:tab w:val="left" w:pos="1440"/>
          <w:tab w:val="center" w:pos="3960"/>
        </w:tabs>
        <w:suppressAutoHyphens/>
        <w:spacing w:line="280" w:lineRule="atLeast"/>
        <w:jc w:val="both"/>
        <w:rPr>
          <w:rFonts w:ascii="Arial" w:hAnsi="Arial"/>
          <w:b/>
          <w:sz w:val="22"/>
          <w:szCs w:val="22"/>
          <w:u w:val="single"/>
        </w:rPr>
      </w:pPr>
      <w:r w:rsidRPr="00F34876">
        <w:rPr>
          <w:rFonts w:ascii="Arial" w:hAnsi="Arial"/>
          <w:b/>
          <w:sz w:val="22"/>
          <w:szCs w:val="22"/>
          <w:u w:val="single"/>
        </w:rPr>
        <w:t xml:space="preserve"> 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>A N E X O I</w:t>
      </w:r>
      <w:r w:rsidR="00C25009" w:rsidRPr="00F34876">
        <w:rPr>
          <w:rFonts w:ascii="Arial" w:hAnsi="Arial"/>
          <w:b/>
          <w:sz w:val="22"/>
          <w:szCs w:val="22"/>
        </w:rPr>
        <w:t xml:space="preserve"> </w:t>
      </w:r>
      <w:r w:rsidR="007A281C" w:rsidRPr="00F34876">
        <w:rPr>
          <w:rFonts w:ascii="Arial" w:hAnsi="Arial"/>
          <w:b/>
          <w:sz w:val="22"/>
          <w:szCs w:val="22"/>
        </w:rPr>
        <w:t>(Incluir en Sobre A)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DECLARACIÓN RESPONSABLE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MODELO </w:t>
      </w:r>
      <w:r w:rsidR="00CA0C55" w:rsidRPr="00F34876">
        <w:rPr>
          <w:rFonts w:ascii="Arial" w:hAnsi="Arial"/>
          <w:b/>
          <w:sz w:val="22"/>
          <w:szCs w:val="22"/>
        </w:rPr>
        <w:t>DE IDENTIFICACIÓN</w:t>
      </w:r>
      <w:r w:rsidRPr="00F34876">
        <w:rPr>
          <w:rFonts w:ascii="Arial" w:hAnsi="Arial"/>
          <w:b/>
          <w:sz w:val="22"/>
          <w:szCs w:val="22"/>
        </w:rPr>
        <w:t xml:space="preserve"> DE LICITADOR O LICITADORES, JUSTIFICACIÓN DE REQUISITOS PARA CONTRATAR, DIRECCIÓN DE CORREO ELECTRÓNICO A EFECTOS DE NOTIFICACIONES 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0460E7" w:rsidRPr="00F34876" w:rsidRDefault="000460E7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A726FA" w:rsidRPr="00F34876">
        <w:rPr>
          <w:rFonts w:ascii="Arial" w:hAnsi="Arial"/>
          <w:b/>
          <w:color w:val="000080"/>
          <w:sz w:val="22"/>
          <w:szCs w:val="22"/>
        </w:rPr>
        <w:t xml:space="preserve">OBRAS DE </w:t>
      </w:r>
      <w:r w:rsidR="002A32FA">
        <w:rPr>
          <w:rFonts w:ascii="Arial" w:hAnsi="Arial"/>
          <w:b/>
          <w:color w:val="000080"/>
          <w:sz w:val="22"/>
          <w:szCs w:val="22"/>
        </w:rPr>
        <w:t>REFORMA DE LA</w:t>
      </w:r>
      <w:r w:rsidR="00F91344" w:rsidRPr="00F91344">
        <w:rPr>
          <w:rFonts w:ascii="Arial" w:hAnsi="Arial"/>
          <w:b/>
          <w:color w:val="000080"/>
          <w:sz w:val="22"/>
          <w:szCs w:val="22"/>
        </w:rPr>
        <w:t xml:space="preserve"> ESCUELA INFANTIL </w:t>
      </w:r>
      <w:r w:rsidR="002A32FA">
        <w:rPr>
          <w:rFonts w:ascii="Arial" w:hAnsi="Arial"/>
          <w:b/>
          <w:color w:val="000080"/>
          <w:sz w:val="22"/>
          <w:szCs w:val="22"/>
        </w:rPr>
        <w:t>NUESTRA SEÑORA DE RONCESVALLES</w:t>
      </w:r>
      <w:r w:rsidR="00F91344" w:rsidRPr="00F91344">
        <w:rPr>
          <w:rFonts w:ascii="Arial" w:hAnsi="Arial"/>
          <w:b/>
          <w:color w:val="000080"/>
          <w:sz w:val="22"/>
          <w:szCs w:val="22"/>
        </w:rPr>
        <w:t xml:space="preserve"> 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after="120"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A) DECLARACIÓN RESPONSABLE. </w:t>
      </w: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El licitador declara bajo su responsabilidad: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a) Que reúno los requisitos de capacidad jurídica y de obrar y, en su caso, ostento la debida representación.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b) Que reúno los requisitos exigidos de solvencia económica, financiera y técnica o profesional.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c) Que no estoy incurso en causa de prohibición de contratar.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d) Que me hallo al corriente del cumplimiento de las obligaciones tributarias y con la Seguridad Social impuestas por las disposiciones vigentes.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before="120" w:line="270" w:lineRule="atLeast"/>
        <w:ind w:left="42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i) Que la dirección de correo electrónico a efectos de notificaciones es la siguiente: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lastRenderedPageBreak/>
        <w:tab/>
      </w: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--------------------------@ ---------------------------------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F34876" w:rsidRDefault="00DE0544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4B440B" w:rsidRPr="00F34876" w:rsidRDefault="004B440B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B) PARTICIPACIÓN CONJUNTA. 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caso de que la oferta se presente por </w:t>
      </w:r>
      <w:r w:rsidRPr="00F34876">
        <w:rPr>
          <w:rFonts w:ascii="Arial" w:hAnsi="Arial"/>
          <w:sz w:val="22"/>
          <w:szCs w:val="22"/>
          <w:u w:val="single"/>
        </w:rPr>
        <w:t>licitadores que participen conjuntamente</w:t>
      </w:r>
      <w:r w:rsidRPr="00F34876">
        <w:rPr>
          <w:rFonts w:ascii="Arial" w:hAnsi="Arial"/>
          <w:sz w:val="22"/>
          <w:szCs w:val="22"/>
        </w:rPr>
        <w:t xml:space="preserve">, </w:t>
      </w:r>
      <w:r w:rsidR="009B1F9E" w:rsidRPr="00F34876">
        <w:rPr>
          <w:rFonts w:ascii="Arial" w:hAnsi="Arial"/>
          <w:sz w:val="22"/>
          <w:szCs w:val="22"/>
        </w:rPr>
        <w:t>declaran que cumplen los requisitos del apartado a) y que (señalar lo que proceda en cada caso):</w:t>
      </w:r>
    </w:p>
    <w:p w:rsidR="00D751C1" w:rsidRPr="00F34876" w:rsidRDefault="009B1F9E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□</w:t>
      </w:r>
      <w:r w:rsidRPr="00F34876">
        <w:rPr>
          <w:rFonts w:ascii="Arial" w:hAnsi="Arial"/>
          <w:sz w:val="22"/>
          <w:szCs w:val="22"/>
        </w:rPr>
        <w:t xml:space="preserve"> </w:t>
      </w:r>
      <w:r w:rsidR="00D751C1" w:rsidRPr="00F34876">
        <w:rPr>
          <w:rFonts w:ascii="Arial" w:hAnsi="Arial"/>
          <w:sz w:val="22"/>
          <w:szCs w:val="22"/>
        </w:rPr>
        <w:t>Se presentan en uniones de empresarios constituidos temporalmente al efecto.</w:t>
      </w:r>
    </w:p>
    <w:p w:rsidR="00D751C1" w:rsidRPr="00F34876" w:rsidRDefault="009B1F9E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□</w:t>
      </w:r>
      <w:r w:rsidRPr="00F34876">
        <w:rPr>
          <w:rFonts w:ascii="Arial" w:hAnsi="Arial"/>
          <w:sz w:val="22"/>
          <w:szCs w:val="22"/>
        </w:rPr>
        <w:t xml:space="preserve"> </w:t>
      </w:r>
      <w:r w:rsidRPr="00F34876">
        <w:rPr>
          <w:rFonts w:ascii="Arial" w:hAnsi="Arial" w:cs="Arial"/>
          <w:sz w:val="22"/>
          <w:szCs w:val="22"/>
        </w:rPr>
        <w:t xml:space="preserve"> </w:t>
      </w:r>
      <w:r w:rsidR="00D751C1" w:rsidRPr="00F34876">
        <w:rPr>
          <w:rFonts w:ascii="Arial" w:hAnsi="Arial"/>
          <w:sz w:val="22"/>
          <w:szCs w:val="22"/>
        </w:rPr>
        <w:t xml:space="preserve">Se presentan en participación conjunta. 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En este caso, indicar la participación de cada uno de ellos: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F34876">
        <w:rPr>
          <w:rFonts w:ascii="Arial" w:hAnsi="Arial"/>
          <w:sz w:val="22"/>
          <w:szCs w:val="22"/>
        </w:rPr>
        <w:sym w:font="Symbol" w:char="F0DE"/>
      </w:r>
      <w:r w:rsidRPr="00F34876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720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 xml:space="preserve">- Nombre de la empresa/persona física…………….. </w:t>
      </w:r>
      <w:r w:rsidRPr="00F34876">
        <w:rPr>
          <w:rFonts w:ascii="Arial" w:hAnsi="Arial"/>
          <w:sz w:val="22"/>
          <w:szCs w:val="22"/>
        </w:rPr>
        <w:sym w:font="Symbol" w:char="F0DE"/>
      </w:r>
      <w:r w:rsidRPr="00F34876">
        <w:rPr>
          <w:rFonts w:ascii="Arial" w:hAnsi="Arial"/>
          <w:sz w:val="22"/>
          <w:szCs w:val="22"/>
        </w:rPr>
        <w:t xml:space="preserve">  Participación ………%</w:t>
      </w:r>
    </w:p>
    <w:p w:rsidR="00D751C1" w:rsidRPr="00F34876" w:rsidRDefault="00D751C1" w:rsidP="00C25009">
      <w:pPr>
        <w:tabs>
          <w:tab w:val="left" w:pos="-3402"/>
          <w:tab w:val="center" w:pos="-3261"/>
          <w:tab w:val="left" w:pos="240"/>
        </w:tabs>
        <w:suppressAutoHyphens/>
        <w:spacing w:before="240" w:line="270" w:lineRule="atLeast"/>
        <w:ind w:left="1416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este caso, designar representante o apoderado único frente a </w:t>
      </w:r>
      <w:smartTag w:uri="urn:schemas-microsoft-com:office:smarttags" w:element="PersonName">
        <w:smartTagPr>
          <w:attr w:name="ProductID" w:val="la Administración"/>
        </w:smartTagPr>
        <w:r w:rsidRPr="00F34876">
          <w:rPr>
            <w:rFonts w:ascii="Arial" w:hAnsi="Arial"/>
            <w:sz w:val="22"/>
            <w:szCs w:val="22"/>
          </w:rPr>
          <w:t>la Administración</w:t>
        </w:r>
      </w:smartTag>
      <w:r w:rsidRPr="00F34876">
        <w:rPr>
          <w:rFonts w:ascii="Arial" w:hAnsi="Arial"/>
          <w:sz w:val="22"/>
          <w:szCs w:val="22"/>
        </w:rPr>
        <w:t xml:space="preserve">: </w:t>
      </w: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- Nombre y apellidos: ……………………………..……... D.N.I.: …………………</w:t>
      </w: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before="120" w:line="270" w:lineRule="atLeast"/>
        <w:jc w:val="both"/>
        <w:rPr>
          <w:rFonts w:ascii="Arial" w:hAnsi="Arial"/>
          <w:sz w:val="22"/>
          <w:szCs w:val="22"/>
        </w:rPr>
      </w:pPr>
    </w:p>
    <w:p w:rsidR="00A726FA" w:rsidRPr="00F34876" w:rsidRDefault="00A726F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</w:p>
    <w:p w:rsidR="00D751C1" w:rsidRPr="00F34876" w:rsidRDefault="00D751C1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C) CONFIDENCIALIDAD. 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  <w:u w:val="single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  <w:u w:val="single"/>
        </w:rPr>
        <w:t>Declaración expresa</w:t>
      </w:r>
      <w:r w:rsidRPr="00F34876">
        <w:rPr>
          <w:rFonts w:ascii="Arial" w:hAnsi="Arial"/>
          <w:sz w:val="22"/>
          <w:szCs w:val="22"/>
        </w:rPr>
        <w:t xml:space="preserve"> del licitador en la que designe qué </w:t>
      </w:r>
      <w:r w:rsidRPr="00F34876">
        <w:rPr>
          <w:rFonts w:ascii="Arial" w:hAnsi="Arial"/>
          <w:sz w:val="22"/>
          <w:szCs w:val="22"/>
          <w:u w:val="single"/>
        </w:rPr>
        <w:t>información</w:t>
      </w:r>
      <w:r w:rsidRPr="00F34876">
        <w:rPr>
          <w:rFonts w:ascii="Arial" w:hAnsi="Arial"/>
          <w:sz w:val="22"/>
          <w:szCs w:val="22"/>
        </w:rPr>
        <w:t xml:space="preserve"> debe ser considerada, a su entender, como </w:t>
      </w:r>
      <w:r w:rsidRPr="00F34876">
        <w:rPr>
          <w:rFonts w:ascii="Arial" w:hAnsi="Arial"/>
          <w:sz w:val="22"/>
          <w:szCs w:val="22"/>
          <w:u w:val="single"/>
        </w:rPr>
        <w:t xml:space="preserve">confidencial </w:t>
      </w:r>
      <w:r w:rsidRPr="00F34876">
        <w:rPr>
          <w:rFonts w:ascii="Arial" w:hAnsi="Arial"/>
          <w:sz w:val="22"/>
          <w:szCs w:val="22"/>
        </w:rPr>
        <w:t>por formar parte de su estrategia comercial: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  <w:t>- …………………………………………………………………………………………………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su caso esta circunstancia deberá quedar reflejada asimismo en la documentación contenida en el sobre 2 que se considere confidencial. </w:t>
      </w: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751C1" w:rsidRPr="00F34876" w:rsidRDefault="00D751C1" w:rsidP="00C25009">
      <w:pPr>
        <w:tabs>
          <w:tab w:val="left" w:pos="709"/>
          <w:tab w:val="left" w:pos="992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F34876">
            <w:rPr>
              <w:rFonts w:ascii="Arial" w:hAnsi="Arial"/>
              <w:sz w:val="22"/>
              <w:szCs w:val="22"/>
            </w:rPr>
            <w:t>la Ley</w:t>
          </w:r>
        </w:smartTag>
        <w:r w:rsidRPr="00F34876">
          <w:rPr>
            <w:rFonts w:ascii="Arial" w:hAnsi="Arial"/>
            <w:sz w:val="22"/>
            <w:szCs w:val="22"/>
          </w:rPr>
          <w:t xml:space="preserve"> Foral</w:t>
        </w:r>
      </w:smartTag>
      <w:r w:rsidRPr="00F34876">
        <w:rPr>
          <w:rFonts w:ascii="Arial" w:hAnsi="Arial"/>
          <w:sz w:val="22"/>
          <w:szCs w:val="22"/>
        </w:rPr>
        <w:t xml:space="preserve"> de Contratos.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F320D6">
        <w:rPr>
          <w:rFonts w:ascii="Arial" w:hAnsi="Arial"/>
          <w:sz w:val="22"/>
          <w:szCs w:val="22"/>
        </w:rPr>
        <w:t>23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 </w:t>
      </w:r>
    </w:p>
    <w:p w:rsidR="007C290A" w:rsidRPr="00F34876" w:rsidRDefault="007C290A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7C290A" w:rsidRPr="00F34876" w:rsidRDefault="007C290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DE0544" w:rsidRPr="00F34876" w:rsidRDefault="00DE0544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5C1B4A" w:rsidRPr="00F34876" w:rsidRDefault="00A65060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br w:type="page"/>
      </w:r>
      <w:r w:rsidR="005C1B4A" w:rsidRPr="00F34876">
        <w:rPr>
          <w:rFonts w:ascii="Arial" w:hAnsi="Arial"/>
          <w:b/>
          <w:sz w:val="22"/>
          <w:szCs w:val="22"/>
          <w:u w:val="single"/>
        </w:rPr>
        <w:lastRenderedPageBreak/>
        <w:t xml:space="preserve">A N E X O II  </w:t>
      </w:r>
      <w:r w:rsidR="005C1B4A" w:rsidRPr="00F34876">
        <w:rPr>
          <w:rFonts w:ascii="Arial" w:hAnsi="Arial"/>
          <w:b/>
          <w:sz w:val="22"/>
          <w:szCs w:val="22"/>
        </w:rPr>
        <w:t>(Incluir en Sobre A)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37204B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  <w:r w:rsidRPr="00F34876">
        <w:rPr>
          <w:rFonts w:ascii="Arial" w:hAnsi="Arial" w:cs="Arial"/>
          <w:b/>
          <w:sz w:val="22"/>
          <w:szCs w:val="22"/>
        </w:rPr>
        <w:t>MODELO SOLICITUD DE REUTILIZACIÓN DE LA DOCUMENTACIÓN</w:t>
      </w:r>
    </w:p>
    <w:p w:rsidR="005C1B4A" w:rsidRPr="00F34876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  <w:r w:rsidRPr="00F34876">
        <w:rPr>
          <w:rFonts w:ascii="Arial" w:hAnsi="Arial" w:cs="Arial"/>
          <w:b/>
          <w:sz w:val="22"/>
          <w:szCs w:val="22"/>
        </w:rPr>
        <w:t>ACREDITATIVA DE LA APTITUD PARA CONTRATAR</w:t>
      </w:r>
    </w:p>
    <w:p w:rsidR="005C1B4A" w:rsidRPr="00F34876" w:rsidRDefault="005C1B4A" w:rsidP="005C1B4A">
      <w:pPr>
        <w:spacing w:line="360" w:lineRule="auto"/>
        <w:ind w:right="742"/>
        <w:jc w:val="center"/>
        <w:rPr>
          <w:rFonts w:ascii="Arial" w:hAnsi="Arial" w:cs="Arial"/>
          <w:b/>
          <w:sz w:val="22"/>
          <w:szCs w:val="22"/>
        </w:rPr>
      </w:pPr>
    </w:p>
    <w:p w:rsidR="0020393F" w:rsidRPr="00F34876" w:rsidRDefault="0020393F" w:rsidP="0020393F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DE RONCESVALLES </w:t>
      </w:r>
      <w:r w:rsidR="0037204B" w:rsidRPr="00F91344">
        <w:rPr>
          <w:rFonts w:ascii="Arial" w:hAnsi="Arial"/>
          <w:b/>
          <w:color w:val="000080"/>
          <w:sz w:val="22"/>
          <w:szCs w:val="22"/>
        </w:rPr>
        <w:t>DE PAMPLONA</w:t>
      </w:r>
      <w:r w:rsidR="0037204B">
        <w:rPr>
          <w:rFonts w:ascii="Arial" w:hAnsi="Arial"/>
          <w:b/>
          <w:color w:val="000080"/>
          <w:sz w:val="22"/>
          <w:szCs w:val="22"/>
        </w:rPr>
        <w:t xml:space="preserve">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center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o la participación conjunta (táchese lo que no proceda) ………… ……........…………………………………………..CIF…………….……, </w:t>
      </w:r>
      <w:r w:rsidRPr="00F34876">
        <w:rPr>
          <w:rFonts w:ascii="Arial" w:hAnsi="Arial"/>
          <w:b/>
          <w:sz w:val="22"/>
          <w:szCs w:val="22"/>
        </w:rPr>
        <w:t>solicita, en el caso de ser propuesto como adjudicatario, la reutilización de la siguiente documentación</w:t>
      </w:r>
      <w:r w:rsidRPr="00F34876">
        <w:rPr>
          <w:rFonts w:ascii="Arial" w:hAnsi="Arial"/>
          <w:sz w:val="22"/>
          <w:szCs w:val="22"/>
        </w:rPr>
        <w:t>: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-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 presentada en el </w:t>
      </w:r>
      <w:r w:rsidRPr="00F34876">
        <w:rPr>
          <w:rFonts w:ascii="Arial" w:hAnsi="Arial"/>
          <w:b/>
          <w:sz w:val="22"/>
          <w:szCs w:val="22"/>
        </w:rPr>
        <w:t>procedimiento</w:t>
      </w:r>
      <w:r w:rsidRPr="00F34876">
        <w:rPr>
          <w:rFonts w:ascii="Arial" w:hAnsi="Arial"/>
          <w:sz w:val="22"/>
          <w:szCs w:val="22"/>
        </w:rPr>
        <w:t xml:space="preserve">:……………………………………………………………………, 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donde fuimos adjudicatarios, con fecha …………… , declarando que las condiciones acreditadas no han cambiado y siguen vigentes.</w:t>
      </w:r>
    </w:p>
    <w:p w:rsidR="005C1B4A" w:rsidRPr="00F34876" w:rsidRDefault="005C1B4A" w:rsidP="005C1B4A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ab/>
      </w:r>
      <w:r w:rsidRPr="00F34876">
        <w:rPr>
          <w:rFonts w:ascii="Arial" w:hAnsi="Arial"/>
          <w:sz w:val="22"/>
          <w:szCs w:val="22"/>
        </w:rPr>
        <w:tab/>
        <w:t>En ………………………….............</w:t>
      </w:r>
      <w:r w:rsidR="00F320D6">
        <w:rPr>
          <w:rFonts w:ascii="Arial" w:hAnsi="Arial"/>
          <w:sz w:val="22"/>
          <w:szCs w:val="22"/>
        </w:rPr>
        <w:t>.. , a …….. de………………….. de  2023</w:t>
      </w:r>
    </w:p>
    <w:p w:rsidR="005C1B4A" w:rsidRPr="00F34876" w:rsidRDefault="005C1B4A" w:rsidP="005C1B4A">
      <w:pPr>
        <w:spacing w:line="360" w:lineRule="auto"/>
        <w:jc w:val="center"/>
        <w:rPr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5C1B4A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F34876" w:rsidRDefault="005C1B4A" w:rsidP="005C1B4A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br w:type="page"/>
      </w:r>
      <w:r w:rsidR="00A65060" w:rsidRPr="00F34876">
        <w:rPr>
          <w:rFonts w:ascii="Arial" w:hAnsi="Arial"/>
          <w:b/>
          <w:sz w:val="22"/>
          <w:szCs w:val="22"/>
          <w:u w:val="single"/>
        </w:rPr>
        <w:lastRenderedPageBreak/>
        <w:t>A N E X O I</w:t>
      </w:r>
      <w:r w:rsidRPr="00F34876">
        <w:rPr>
          <w:rFonts w:ascii="Arial" w:hAnsi="Arial"/>
          <w:b/>
          <w:sz w:val="22"/>
          <w:szCs w:val="22"/>
          <w:u w:val="single"/>
        </w:rPr>
        <w:t>I</w:t>
      </w:r>
      <w:r w:rsidR="00C25009" w:rsidRPr="00F34876">
        <w:rPr>
          <w:rFonts w:ascii="Arial" w:hAnsi="Arial"/>
          <w:b/>
          <w:sz w:val="22"/>
          <w:szCs w:val="22"/>
          <w:u w:val="single"/>
        </w:rPr>
        <w:t>I</w:t>
      </w:r>
      <w:r w:rsidR="007A281C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7A281C" w:rsidRPr="00F34876">
        <w:rPr>
          <w:rFonts w:ascii="Arial" w:hAnsi="Arial"/>
          <w:b/>
          <w:sz w:val="22"/>
          <w:szCs w:val="22"/>
        </w:rPr>
        <w:t>C)</w:t>
      </w:r>
    </w:p>
    <w:p w:rsidR="00A249DD" w:rsidRPr="00F34876" w:rsidRDefault="00A249DD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5D1300" w:rsidRPr="00F34876" w:rsidRDefault="005D130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MODELO DE PROPUESTA DE </w:t>
      </w:r>
      <w:r w:rsidR="00A75E5E" w:rsidRPr="00F34876">
        <w:rPr>
          <w:rFonts w:ascii="Arial" w:hAnsi="Arial"/>
          <w:b/>
          <w:sz w:val="22"/>
          <w:szCs w:val="22"/>
        </w:rPr>
        <w:t>CRITERIOS DE CARÁCTER SOCIAL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DE RONCESVALLES </w:t>
      </w:r>
      <w:r w:rsidR="000150C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las obras indicadas en esta </w:t>
      </w:r>
      <w:r w:rsidR="00F34876" w:rsidRPr="00F34876">
        <w:rPr>
          <w:rFonts w:ascii="Arial" w:hAnsi="Arial"/>
          <w:sz w:val="22"/>
          <w:szCs w:val="22"/>
        </w:rPr>
        <w:t>proposición, con</w:t>
      </w:r>
      <w:r w:rsidRPr="00F34876">
        <w:rPr>
          <w:rFonts w:ascii="Arial" w:hAnsi="Arial"/>
          <w:sz w:val="22"/>
          <w:szCs w:val="22"/>
        </w:rPr>
        <w:t xml:space="preserve"> sujeción a dicha documentación, y 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Declara bajo su responsabilidad:</w:t>
      </w:r>
    </w:p>
    <w:p w:rsidR="00ED03C7" w:rsidRPr="00F34876" w:rsidRDefault="00ED03C7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2F7286" w:rsidRPr="00F34876" w:rsidRDefault="002F7286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Que me comprometo a:</w:t>
      </w:r>
    </w:p>
    <w:p w:rsidR="002F7286" w:rsidRPr="00F34876" w:rsidRDefault="002F7286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E72FB7" w:rsidRPr="00F34876" w:rsidRDefault="00E72FB7" w:rsidP="00E72FB7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1. Subcontratar con un Centro Especial de Empleo o una Empresa de Inserción la limpieza final del interior de la obra:…………………………………………..........SI □  NO □ </w:t>
      </w:r>
    </w:p>
    <w:p w:rsidR="00647928" w:rsidRPr="00F34876" w:rsidRDefault="00647928" w:rsidP="00E72FB7">
      <w:pPr>
        <w:tabs>
          <w:tab w:val="left" w:pos="600"/>
          <w:tab w:val="center" w:pos="3960"/>
        </w:tabs>
        <w:suppressAutoHyphens/>
        <w:spacing w:line="270" w:lineRule="atLeast"/>
        <w:ind w:right="52"/>
        <w:jc w:val="both"/>
        <w:outlineLvl w:val="0"/>
        <w:rPr>
          <w:rFonts w:ascii="Arial" w:hAnsi="Arial"/>
          <w:b/>
          <w:sz w:val="22"/>
          <w:szCs w:val="22"/>
        </w:rPr>
      </w:pPr>
    </w:p>
    <w:p w:rsidR="00DB2926" w:rsidRDefault="00DB2926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B341FC" w:rsidRPr="00F34876" w:rsidRDefault="00B341FC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En …………………………............... , a …….. de………………….. de  </w:t>
      </w:r>
      <w:r w:rsidR="00F320D6">
        <w:rPr>
          <w:rFonts w:ascii="Arial" w:hAnsi="Arial"/>
          <w:sz w:val="22"/>
          <w:szCs w:val="22"/>
        </w:rPr>
        <w:t>2023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916C07" w:rsidRPr="00F34876" w:rsidRDefault="00916C0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8E6FE6" w:rsidRPr="00F34876" w:rsidRDefault="008E6FE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A0C5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  <w:r w:rsidRPr="00F34876">
        <w:rPr>
          <w:rFonts w:ascii="Arial" w:hAnsi="Arial"/>
          <w:b/>
          <w:sz w:val="22"/>
          <w:szCs w:val="22"/>
          <w:u w:val="single"/>
        </w:rPr>
        <w:br w:type="page"/>
      </w: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2500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 xml:space="preserve">A N E X O </w:t>
      </w:r>
      <w:r w:rsidR="003D00BB">
        <w:rPr>
          <w:rFonts w:ascii="Arial" w:hAnsi="Arial"/>
          <w:b/>
          <w:sz w:val="22"/>
          <w:szCs w:val="22"/>
          <w:u w:val="single"/>
        </w:rPr>
        <w:t>I</w:t>
      </w:r>
      <w:r w:rsidR="00C06989" w:rsidRPr="00F34876">
        <w:rPr>
          <w:rFonts w:ascii="Arial" w:hAnsi="Arial"/>
          <w:b/>
          <w:sz w:val="22"/>
          <w:szCs w:val="22"/>
          <w:u w:val="single"/>
        </w:rPr>
        <w:t>V</w:t>
      </w:r>
      <w:r w:rsidR="00C06989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C06989" w:rsidRPr="00F34876">
        <w:rPr>
          <w:rFonts w:ascii="Arial" w:hAnsi="Arial"/>
          <w:b/>
          <w:sz w:val="22"/>
          <w:szCs w:val="22"/>
        </w:rPr>
        <w:t>C)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MODELO DE PROPUESTA DE CRITERIOS DE PLAZO DE GARANTÍA COMPLEMENTARIA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DE RONCESVALLES </w:t>
      </w:r>
      <w:r w:rsidR="00F7599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las obras indicadas en esta proposición, con sujeción a dicha documentación, y 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Declara bajo su responsabilidad: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Que me comprometo a: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270" w:lineRule="atLeast"/>
        <w:ind w:right="-142"/>
        <w:jc w:val="both"/>
        <w:rPr>
          <w:rFonts w:ascii="Arial" w:hAnsi="Arial"/>
          <w:b/>
          <w:sz w:val="22"/>
          <w:szCs w:val="22"/>
        </w:rPr>
      </w:pPr>
    </w:p>
    <w:p w:rsidR="00C06989" w:rsidRPr="00F34876" w:rsidRDefault="007D5A9D" w:rsidP="00C25009">
      <w:pPr>
        <w:tabs>
          <w:tab w:val="left" w:pos="-3402"/>
          <w:tab w:val="center" w:pos="-3261"/>
          <w:tab w:val="left" w:pos="9360"/>
        </w:tabs>
        <w:suppressAutoHyphens/>
        <w:spacing w:line="270" w:lineRule="atLeast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- </w:t>
      </w:r>
      <w:r w:rsidR="00C06989" w:rsidRPr="00F34876">
        <w:rPr>
          <w:rFonts w:ascii="Arial" w:hAnsi="Arial"/>
          <w:b/>
          <w:sz w:val="22"/>
          <w:szCs w:val="22"/>
        </w:rPr>
        <w:t>Plazo de garantía de la obra por encima de los tres años obligatorios:</w:t>
      </w:r>
      <w:r w:rsidR="00C06989" w:rsidRPr="00F34876">
        <w:rPr>
          <w:rFonts w:ascii="Arial" w:hAnsi="Arial"/>
          <w:sz w:val="22"/>
          <w:szCs w:val="22"/>
        </w:rPr>
        <w:t>……………</w:t>
      </w:r>
      <w:r w:rsidR="00C06989" w:rsidRPr="00F34876">
        <w:rPr>
          <w:rFonts w:ascii="Arial" w:hAnsi="Arial"/>
          <w:b/>
          <w:sz w:val="22"/>
          <w:szCs w:val="22"/>
        </w:rPr>
        <w:t>meses.</w:t>
      </w: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600"/>
          <w:tab w:val="center" w:pos="3960"/>
        </w:tabs>
        <w:suppressAutoHyphens/>
        <w:spacing w:line="320" w:lineRule="exact"/>
        <w:ind w:right="51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En …………………………............... , a …….. de………………….. de  20</w:t>
      </w:r>
      <w:r w:rsidR="00194EA2" w:rsidRPr="00F34876">
        <w:rPr>
          <w:rFonts w:ascii="Arial" w:hAnsi="Arial"/>
          <w:sz w:val="22"/>
          <w:szCs w:val="22"/>
        </w:rPr>
        <w:t>2</w:t>
      </w:r>
      <w:r w:rsidR="00F320D6">
        <w:rPr>
          <w:rFonts w:ascii="Arial" w:hAnsi="Arial"/>
          <w:sz w:val="22"/>
          <w:szCs w:val="22"/>
        </w:rPr>
        <w:t>3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C06989" w:rsidRPr="00F34876" w:rsidRDefault="00C06989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  <w:u w:val="single"/>
        </w:rPr>
        <w:t xml:space="preserve">A N E X O </w:t>
      </w:r>
      <w:r w:rsidR="00C06989" w:rsidRPr="00F34876">
        <w:rPr>
          <w:rFonts w:ascii="Arial" w:hAnsi="Arial"/>
          <w:b/>
          <w:sz w:val="22"/>
          <w:szCs w:val="22"/>
          <w:u w:val="single"/>
        </w:rPr>
        <w:t>V</w:t>
      </w:r>
      <w:r w:rsidR="007A281C" w:rsidRPr="00F34876">
        <w:rPr>
          <w:rFonts w:ascii="Arial" w:hAnsi="Arial"/>
          <w:b/>
          <w:sz w:val="22"/>
          <w:szCs w:val="22"/>
        </w:rPr>
        <w:t xml:space="preserve">  (Incluir en Sobre </w:t>
      </w:r>
      <w:r w:rsidR="00DA5E08">
        <w:rPr>
          <w:rFonts w:ascii="Arial" w:hAnsi="Arial"/>
          <w:b/>
          <w:sz w:val="22"/>
          <w:szCs w:val="22"/>
        </w:rPr>
        <w:t>B</w:t>
      </w:r>
      <w:r w:rsidR="007A281C" w:rsidRPr="00F34876">
        <w:rPr>
          <w:rFonts w:ascii="Arial" w:hAnsi="Arial"/>
          <w:b/>
          <w:sz w:val="22"/>
          <w:szCs w:val="22"/>
        </w:rPr>
        <w:t>C)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F34876" w:rsidRDefault="00A65060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outlineLvl w:val="0"/>
        <w:rPr>
          <w:rFonts w:ascii="Arial" w:hAnsi="Arial"/>
          <w:b/>
          <w:sz w:val="22"/>
          <w:szCs w:val="22"/>
        </w:rPr>
      </w:pPr>
      <w:r w:rsidRPr="00F34876">
        <w:rPr>
          <w:rFonts w:ascii="Arial" w:hAnsi="Arial"/>
          <w:b/>
          <w:sz w:val="22"/>
          <w:szCs w:val="22"/>
        </w:rPr>
        <w:t xml:space="preserve">OFERTA ECONÓMICA </w:t>
      </w:r>
    </w:p>
    <w:p w:rsidR="00ED03C7" w:rsidRPr="00F34876" w:rsidRDefault="00ED03C7" w:rsidP="00C25009">
      <w:pPr>
        <w:pBdr>
          <w:top w:val="dotted" w:sz="4" w:space="1" w:color="auto"/>
          <w:left w:val="dotted" w:sz="4" w:space="4" w:color="auto"/>
          <w:bottom w:val="dotted" w:sz="4" w:space="0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270" w:lineRule="atLeast"/>
        <w:jc w:val="center"/>
        <w:rPr>
          <w:rFonts w:ascii="Arial" w:hAnsi="Arial"/>
          <w:b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</w:p>
    <w:p w:rsidR="00194EA2" w:rsidRPr="00F34876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F34876">
        <w:rPr>
          <w:rFonts w:ascii="Arial" w:hAnsi="Arial"/>
          <w:b/>
          <w:color w:val="000080"/>
          <w:sz w:val="22"/>
          <w:szCs w:val="22"/>
        </w:rPr>
        <w:t xml:space="preserve">- CONTRATACIÓN DE LAS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OBRAS DE REFORMA DE LA ESCUELA INFANTIL NUESTRA SEÑORA DE RONCESVALLES </w:t>
      </w:r>
      <w:r w:rsidR="00F75992" w:rsidRPr="00F91344">
        <w:rPr>
          <w:rFonts w:ascii="Arial" w:hAnsi="Arial"/>
          <w:b/>
          <w:color w:val="000080"/>
          <w:sz w:val="22"/>
          <w:szCs w:val="22"/>
        </w:rPr>
        <w:t xml:space="preserve">DE PAMPLONA </w:t>
      </w:r>
      <w:r w:rsidRPr="00F34876">
        <w:rPr>
          <w:rFonts w:ascii="Arial" w:hAnsi="Arial"/>
          <w:b/>
          <w:color w:val="000080"/>
          <w:sz w:val="22"/>
          <w:szCs w:val="22"/>
        </w:rPr>
        <w:t>-</w:t>
      </w:r>
    </w:p>
    <w:p w:rsidR="00C03B81" w:rsidRPr="00F34876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3F1573" w:rsidRPr="00557C01" w:rsidRDefault="003F1573" w:rsidP="003F1573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557C01">
        <w:rPr>
          <w:rFonts w:ascii="Arial" w:hAnsi="Arial"/>
          <w:sz w:val="22"/>
          <w:szCs w:val="22"/>
        </w:rPr>
        <w:t>Don………………………………………………………………………………………..…………………</w:t>
      </w:r>
    </w:p>
    <w:p w:rsidR="00ED03C7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557C01">
        <w:rPr>
          <w:rFonts w:ascii="Arial" w:hAnsi="Arial"/>
          <w:sz w:val="22"/>
          <w:szCs w:val="22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el </w:t>
      </w:r>
      <w:r w:rsidR="00F57AC6">
        <w:rPr>
          <w:rFonts w:ascii="Arial" w:hAnsi="Arial"/>
          <w:sz w:val="22"/>
          <w:szCs w:val="22"/>
        </w:rPr>
        <w:t>las obras indicadas en esta proposición,</w:t>
      </w:r>
      <w:r w:rsidRPr="00557C01">
        <w:rPr>
          <w:rFonts w:ascii="Arial" w:hAnsi="Arial"/>
          <w:sz w:val="22"/>
          <w:szCs w:val="22"/>
        </w:rPr>
        <w:t xml:space="preserve"> con s</w:t>
      </w:r>
      <w:r>
        <w:rPr>
          <w:rFonts w:ascii="Arial" w:hAnsi="Arial"/>
          <w:sz w:val="22"/>
          <w:szCs w:val="22"/>
        </w:rPr>
        <w:t>ujeción a dicha documentación</w:t>
      </w:r>
      <w:r w:rsidR="00F57AC6">
        <w:rPr>
          <w:rFonts w:ascii="Arial" w:hAnsi="Arial"/>
          <w:sz w:val="22"/>
          <w:szCs w:val="22"/>
        </w:rPr>
        <w:t xml:space="preserve"> y</w:t>
      </w:r>
    </w:p>
    <w:p w:rsidR="00F57AC6" w:rsidRDefault="00F57AC6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F57AC6" w:rsidRDefault="00F57AC6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 bajo su responsabilidad:</w:t>
      </w:r>
    </w:p>
    <w:p w:rsidR="003F1573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3F1573" w:rsidRPr="00F34876" w:rsidRDefault="003F1573" w:rsidP="003F1573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ED03C7" w:rsidRPr="00F34876">
        <w:trPr>
          <w:cantSplit/>
        </w:trPr>
        <w:tc>
          <w:tcPr>
            <w:tcW w:w="5590" w:type="dxa"/>
            <w:shd w:val="pct12" w:color="000000" w:fill="FFFFFF"/>
          </w:tcPr>
          <w:p w:rsidR="00ED03C7" w:rsidRPr="00F34876" w:rsidRDefault="00A65060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F34876">
              <w:rPr>
                <w:rFonts w:ascii="Arial" w:hAnsi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ED03C7" w:rsidRPr="00F34876" w:rsidRDefault="00ED03C7" w:rsidP="00C2500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70" w:lineRule="atLeast"/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right"/>
        <w:rPr>
          <w:rFonts w:ascii="Arial" w:hAnsi="Arial"/>
          <w:sz w:val="22"/>
          <w:szCs w:val="22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  <w:r w:rsidRPr="00F34876">
        <w:rPr>
          <w:rFonts w:ascii="Arial" w:hAnsi="Arial"/>
          <w:sz w:val="22"/>
          <w:szCs w:val="22"/>
        </w:rPr>
        <w:t>……………, a  ….. de   ………………….. de  20</w:t>
      </w:r>
      <w:r w:rsidR="00C25009" w:rsidRPr="00F34876">
        <w:rPr>
          <w:rFonts w:ascii="Arial" w:hAnsi="Arial"/>
          <w:sz w:val="22"/>
          <w:szCs w:val="22"/>
        </w:rPr>
        <w:t>2</w:t>
      </w:r>
      <w:r w:rsidR="00F320D6">
        <w:rPr>
          <w:rFonts w:ascii="Arial" w:hAnsi="Arial"/>
          <w:sz w:val="22"/>
          <w:szCs w:val="22"/>
        </w:rPr>
        <w:t>3</w:t>
      </w:r>
    </w:p>
    <w:p w:rsidR="00ED03C7" w:rsidRPr="00F34876" w:rsidRDefault="00ED03C7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:rsidR="00ED03C7" w:rsidRPr="00F34876" w:rsidRDefault="00A65060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outlineLvl w:val="0"/>
        <w:rPr>
          <w:rFonts w:ascii="Arial" w:hAnsi="Arial" w:cs="Arial"/>
          <w:sz w:val="22"/>
          <w:szCs w:val="22"/>
        </w:rPr>
      </w:pPr>
      <w:r w:rsidRPr="00F34876">
        <w:rPr>
          <w:rFonts w:ascii="Arial" w:hAnsi="Arial" w:cs="Arial"/>
          <w:sz w:val="22"/>
          <w:szCs w:val="22"/>
        </w:rPr>
        <w:t>FIRMA DEL LICITADOR O LICITADORES</w:t>
      </w: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755DDE" w:rsidRPr="00F34876" w:rsidRDefault="00755DDE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ED03C7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  <w:u w:val="single"/>
        </w:rPr>
      </w:pPr>
    </w:p>
    <w:p w:rsidR="00ED03C7" w:rsidRPr="00F34876" w:rsidRDefault="00A65060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F34876">
        <w:rPr>
          <w:rFonts w:ascii="Arial" w:hAnsi="Arial"/>
          <w:b/>
          <w:sz w:val="22"/>
          <w:szCs w:val="22"/>
        </w:rPr>
        <w:t>SECCION DE OBRAS - DEPARTAMENTO DE EDUCACION.</w:t>
      </w:r>
      <w:r w:rsidRPr="00F34876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0C4B27" w:rsidRPr="00F34876" w:rsidRDefault="000C4B2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0C4B27" w:rsidRPr="00F34876" w:rsidRDefault="000C4B27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D509F5" w:rsidRPr="00F34876" w:rsidRDefault="00D509F5" w:rsidP="00C25009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sz w:val="22"/>
          <w:szCs w:val="22"/>
          <w:u w:val="single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  <w:u w:val="single"/>
        </w:rPr>
        <w:lastRenderedPageBreak/>
        <w:t>A N E X O V</w:t>
      </w:r>
      <w:r w:rsidR="00C25009" w:rsidRPr="00B16C68">
        <w:rPr>
          <w:rFonts w:ascii="Arial" w:hAnsi="Arial"/>
          <w:b/>
          <w:sz w:val="22"/>
          <w:szCs w:val="22"/>
          <w:u w:val="single"/>
        </w:rPr>
        <w:t>I</w:t>
      </w:r>
      <w:r w:rsidR="001160A8" w:rsidRPr="00B16C68">
        <w:rPr>
          <w:rFonts w:ascii="Arial" w:hAnsi="Arial"/>
          <w:b/>
          <w:sz w:val="22"/>
          <w:szCs w:val="22"/>
          <w:u w:val="single"/>
        </w:rPr>
        <w:br/>
      </w:r>
      <w:r w:rsidRPr="00B16C68">
        <w:rPr>
          <w:rFonts w:ascii="Arial" w:hAnsi="Arial"/>
          <w:b/>
          <w:sz w:val="22"/>
          <w:szCs w:val="22"/>
          <w:u w:val="single"/>
        </w:rPr>
        <w:t xml:space="preserve"> </w:t>
      </w:r>
      <w:r w:rsidRPr="00B16C68">
        <w:rPr>
          <w:rFonts w:ascii="Arial" w:hAnsi="Arial"/>
          <w:b/>
          <w:sz w:val="22"/>
          <w:szCs w:val="22"/>
        </w:rPr>
        <w:t xml:space="preserve">  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suppressAutoHyphens/>
        <w:spacing w:line="360" w:lineRule="auto"/>
        <w:jc w:val="center"/>
        <w:rPr>
          <w:rFonts w:ascii="Arial" w:hAnsi="Arial"/>
          <w:b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smartTag w:uri="urn:schemas-microsoft-com:office:smarttags" w:element="PersonName">
          <w:smartTagPr>
            <w:attr w:name="ProductID" w:val="LA C. FORAL"/>
          </w:smartTagPr>
          <w:r w:rsidRPr="00B16C68">
            <w:rPr>
              <w:rFonts w:ascii="Arial" w:hAnsi="Arial"/>
              <w:b/>
              <w:sz w:val="22"/>
              <w:szCs w:val="22"/>
            </w:rPr>
            <w:t>LA C. FORAL</w:t>
          </w:r>
        </w:smartTag>
        <w:r w:rsidRPr="00B16C68">
          <w:rPr>
            <w:rFonts w:ascii="Arial" w:hAnsi="Arial"/>
            <w:b/>
            <w:sz w:val="22"/>
            <w:szCs w:val="22"/>
          </w:rPr>
          <w:t xml:space="preserve"> DE</w:t>
        </w:r>
      </w:smartTag>
      <w:r w:rsidRPr="00B16C68">
        <w:rPr>
          <w:rFonts w:ascii="Arial" w:hAnsi="Arial"/>
          <w:b/>
          <w:sz w:val="22"/>
          <w:szCs w:val="22"/>
        </w:rPr>
        <w:t xml:space="preserve"> NAVARRA</w:t>
      </w:r>
    </w:p>
    <w:p w:rsidR="00D701E8" w:rsidRPr="00B16C68" w:rsidRDefault="00D701E8" w:rsidP="00B563B0">
      <w:pPr>
        <w:pStyle w:val="Textoindependiente2"/>
        <w:suppressAutoHyphens/>
        <w:spacing w:line="360" w:lineRule="auto"/>
        <w:ind w:firstLine="709"/>
        <w:jc w:val="center"/>
        <w:rPr>
          <w:rFonts w:ascii="Arial" w:hAnsi="Arial" w:cs="Arial"/>
          <w:b/>
          <w:sz w:val="22"/>
          <w:szCs w:val="22"/>
        </w:rPr>
      </w:pPr>
      <w:r w:rsidRPr="00B16C68">
        <w:rPr>
          <w:rFonts w:ascii="Arial" w:hAnsi="Arial" w:cs="Arial"/>
          <w:b/>
          <w:sz w:val="22"/>
          <w:szCs w:val="22"/>
        </w:rPr>
        <w:t xml:space="preserve">(Declaración de presentación </w:t>
      </w:r>
      <w:r w:rsidR="00B563B0" w:rsidRPr="00B16C68">
        <w:rPr>
          <w:rFonts w:ascii="Arial" w:hAnsi="Arial" w:cs="Arial"/>
          <w:b/>
          <w:sz w:val="22"/>
          <w:szCs w:val="22"/>
        </w:rPr>
        <w:t xml:space="preserve">del adjudicatario junto con el </w:t>
      </w:r>
      <w:r w:rsidRPr="00B16C68">
        <w:rPr>
          <w:rFonts w:ascii="Arial" w:hAnsi="Arial" w:cs="Arial"/>
          <w:b/>
          <w:sz w:val="22"/>
          <w:szCs w:val="22"/>
        </w:rPr>
        <w:t>Certificado de Inscripción en el Registro)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sz w:val="22"/>
          <w:szCs w:val="22"/>
        </w:rPr>
      </w:pPr>
    </w:p>
    <w:p w:rsidR="00194EA2" w:rsidRPr="00B16C68" w:rsidRDefault="00194EA2" w:rsidP="00D509F5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b/>
          <w:color w:val="000080"/>
          <w:sz w:val="22"/>
          <w:szCs w:val="22"/>
        </w:rPr>
      </w:pPr>
      <w:r w:rsidRPr="00B16C68">
        <w:rPr>
          <w:rFonts w:ascii="Arial" w:hAnsi="Arial"/>
          <w:b/>
          <w:color w:val="000080"/>
          <w:sz w:val="22"/>
          <w:szCs w:val="22"/>
        </w:rPr>
        <w:t xml:space="preserve">- CONTRATACIÓN DE LAS OBRAS </w:t>
      </w:r>
      <w:r w:rsidR="002A32FA" w:rsidRPr="002A32FA">
        <w:rPr>
          <w:rFonts w:ascii="Arial" w:hAnsi="Arial"/>
          <w:b/>
          <w:color w:val="000080"/>
          <w:sz w:val="22"/>
          <w:szCs w:val="22"/>
        </w:rPr>
        <w:t xml:space="preserve">DE REFORMA DE LA ESCUELA INFANTIL NUESTRA SEÑORA DE RONCESVALLES </w:t>
      </w:r>
      <w:r w:rsidR="00F75992" w:rsidRPr="00B16C68">
        <w:rPr>
          <w:rFonts w:ascii="Arial" w:hAnsi="Arial"/>
          <w:b/>
          <w:color w:val="000080"/>
          <w:sz w:val="22"/>
          <w:szCs w:val="22"/>
        </w:rPr>
        <w:t>DE PAMPLONA</w:t>
      </w:r>
      <w:r w:rsidRPr="00B16C68">
        <w:rPr>
          <w:rFonts w:ascii="Arial" w:hAnsi="Arial"/>
          <w:b/>
          <w:color w:val="000080"/>
          <w:sz w:val="22"/>
          <w:szCs w:val="22"/>
        </w:rPr>
        <w:t xml:space="preserve"> -</w:t>
      </w:r>
    </w:p>
    <w:p w:rsidR="00C03B81" w:rsidRPr="00B16C68" w:rsidRDefault="00C03B81" w:rsidP="00C25009">
      <w:pPr>
        <w:tabs>
          <w:tab w:val="left" w:pos="-3402"/>
          <w:tab w:val="center" w:pos="-3261"/>
        </w:tabs>
        <w:suppressAutoHyphens/>
        <w:spacing w:line="270" w:lineRule="atLeast"/>
        <w:jc w:val="center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pStyle w:val="Textoindependiente2"/>
        <w:suppressAutoHyphens/>
        <w:spacing w:line="360" w:lineRule="auto"/>
        <w:rPr>
          <w:rFonts w:ascii="Arial" w:hAnsi="Arial" w:cs="Arial"/>
          <w:sz w:val="22"/>
          <w:szCs w:val="22"/>
        </w:rPr>
      </w:pPr>
    </w:p>
    <w:p w:rsidR="00136D14" w:rsidRPr="00B16C68" w:rsidRDefault="00D701E8" w:rsidP="00C25009">
      <w:pPr>
        <w:suppressAutoHyphens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 xml:space="preserve">D./Dª </w:t>
      </w:r>
      <w:r w:rsidRPr="00B16C68">
        <w:rPr>
          <w:rFonts w:ascii="Arial" w:hAnsi="Arial"/>
          <w:sz w:val="22"/>
          <w:szCs w:val="22"/>
        </w:rPr>
        <w:t>……………………………………</w:t>
      </w:r>
      <w:r w:rsidRPr="00B16C68">
        <w:rPr>
          <w:rFonts w:ascii="Arial" w:hAnsi="Arial" w:cs="Arial"/>
          <w:sz w:val="22"/>
          <w:szCs w:val="22"/>
        </w:rPr>
        <w:t xml:space="preserve">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B16C68">
          <w:rPr>
            <w:rFonts w:ascii="Arial" w:hAnsi="Arial" w:cs="Arial"/>
            <w:sz w:val="22"/>
            <w:szCs w:val="22"/>
          </w:rPr>
          <w:t>la Comunidad Foral</w:t>
        </w:r>
      </w:smartTag>
      <w:r w:rsidRPr="00B16C68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B16C68">
          <w:rPr>
            <w:rFonts w:ascii="Arial" w:hAnsi="Arial" w:cs="Arial"/>
            <w:sz w:val="22"/>
            <w:szCs w:val="22"/>
          </w:rPr>
          <w:t>la Comunidad</w:t>
        </w:r>
      </w:smartTag>
      <w:r w:rsidRPr="00B16C68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B16C68">
        <w:rPr>
          <w:rFonts w:ascii="Arial" w:hAnsi="Arial" w:cs="Arial"/>
          <w:b/>
          <w:sz w:val="22"/>
          <w:szCs w:val="22"/>
        </w:rPr>
        <w:t xml:space="preserve">contratación  </w:t>
      </w:r>
      <w:r w:rsidR="002B5925" w:rsidRPr="00B16C68">
        <w:rPr>
          <w:rFonts w:ascii="Arial" w:hAnsi="Arial" w:cs="Arial"/>
          <w:b/>
          <w:sz w:val="22"/>
          <w:szCs w:val="22"/>
        </w:rPr>
        <w:t>de las obras</w:t>
      </w:r>
      <w:r w:rsidR="002B5925" w:rsidRPr="00B16C68">
        <w:rPr>
          <w:rFonts w:ascii="Arial" w:hAnsi="Arial" w:cs="Arial"/>
          <w:sz w:val="22"/>
          <w:szCs w:val="22"/>
        </w:rPr>
        <w:t xml:space="preserve"> </w:t>
      </w:r>
      <w:r w:rsidR="00E879C3" w:rsidRPr="00B16C68">
        <w:rPr>
          <w:rFonts w:ascii="Arial" w:hAnsi="Arial" w:cs="Arial"/>
          <w:b/>
          <w:sz w:val="22"/>
          <w:szCs w:val="22"/>
        </w:rPr>
        <w:t>de adaptación de la actividad clasificada y reforma de la sala de calderas en la escuela infantil santa teresa de Pamplona</w:t>
      </w:r>
      <w:r w:rsidR="00136D14" w:rsidRPr="00B16C68">
        <w:rPr>
          <w:rFonts w:ascii="Arial" w:hAnsi="Arial" w:cs="Arial"/>
          <w:sz w:val="22"/>
          <w:szCs w:val="22"/>
        </w:rPr>
        <w:t>, promovida</w:t>
      </w:r>
      <w:r w:rsidR="00971937" w:rsidRPr="00B16C68">
        <w:rPr>
          <w:rFonts w:ascii="Arial" w:hAnsi="Arial" w:cs="Arial"/>
          <w:sz w:val="22"/>
          <w:szCs w:val="22"/>
        </w:rPr>
        <w:t>s</w:t>
      </w:r>
      <w:r w:rsidR="00136D14" w:rsidRPr="00B16C68">
        <w:rPr>
          <w:rFonts w:ascii="Arial" w:hAnsi="Arial" w:cs="Arial"/>
          <w:sz w:val="22"/>
          <w:szCs w:val="22"/>
        </w:rPr>
        <w:t xml:space="preserve"> por el Departamento de Educación. </w:t>
      </w:r>
    </w:p>
    <w:p w:rsidR="00D701E8" w:rsidRPr="00B16C68" w:rsidRDefault="00D701E8" w:rsidP="00C25009">
      <w:pPr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701E8" w:rsidRPr="00B16C68" w:rsidRDefault="00D701E8" w:rsidP="00C25009">
      <w:pPr>
        <w:numPr>
          <w:ilvl w:val="0"/>
          <w:numId w:val="12"/>
        </w:numPr>
        <w:tabs>
          <w:tab w:val="left" w:pos="600"/>
          <w:tab w:val="center" w:pos="3960"/>
        </w:tabs>
        <w:suppressAutoHyphens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>Señalar si se trata de Administrador o apoderado.</w:t>
      </w:r>
    </w:p>
    <w:p w:rsidR="00D701E8" w:rsidRPr="00B16C68" w:rsidRDefault="00D701E8" w:rsidP="00C25009">
      <w:pPr>
        <w:suppressAutoHyphens/>
        <w:spacing w:line="360" w:lineRule="auto"/>
        <w:jc w:val="both"/>
        <w:rPr>
          <w:sz w:val="22"/>
          <w:szCs w:val="22"/>
        </w:rPr>
      </w:pPr>
    </w:p>
    <w:p w:rsidR="00D701E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B16C68">
        <w:rPr>
          <w:rFonts w:ascii="Arial" w:hAnsi="Arial"/>
          <w:sz w:val="22"/>
          <w:szCs w:val="22"/>
        </w:rPr>
        <w:tab/>
      </w:r>
      <w:r w:rsidRPr="00B16C68">
        <w:rPr>
          <w:rFonts w:ascii="Arial" w:hAnsi="Arial"/>
          <w:sz w:val="22"/>
          <w:szCs w:val="22"/>
        </w:rPr>
        <w:tab/>
        <w:t>En …………………………............</w:t>
      </w:r>
      <w:r w:rsidR="00FB1158" w:rsidRPr="00B16C68">
        <w:rPr>
          <w:rFonts w:ascii="Arial" w:hAnsi="Arial"/>
          <w:sz w:val="22"/>
          <w:szCs w:val="22"/>
        </w:rPr>
        <w:t xml:space="preserve">... , a …….. de………………….. de  </w:t>
      </w:r>
      <w:r w:rsidR="00194EA2" w:rsidRPr="00B16C68">
        <w:rPr>
          <w:rFonts w:ascii="Arial" w:hAnsi="Arial"/>
          <w:sz w:val="22"/>
          <w:szCs w:val="22"/>
        </w:rPr>
        <w:t>202</w:t>
      </w:r>
      <w:r w:rsidR="00F320D6">
        <w:rPr>
          <w:rFonts w:ascii="Arial" w:hAnsi="Arial"/>
          <w:sz w:val="22"/>
          <w:szCs w:val="22"/>
        </w:rPr>
        <w:t>3</w:t>
      </w:r>
    </w:p>
    <w:p w:rsidR="00F320D6" w:rsidRPr="00B16C68" w:rsidRDefault="00F320D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:rsidR="00D701E8" w:rsidRPr="00B16C68" w:rsidRDefault="00D701E8" w:rsidP="00C25009">
      <w:pPr>
        <w:suppressAutoHyphens/>
        <w:spacing w:line="360" w:lineRule="auto"/>
        <w:jc w:val="center"/>
        <w:rPr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B16C68">
        <w:rPr>
          <w:rFonts w:ascii="Arial" w:hAnsi="Arial" w:cs="Arial"/>
          <w:sz w:val="22"/>
          <w:szCs w:val="22"/>
        </w:rPr>
        <w:t>FIRMA DEL LICITADOR</w:t>
      </w:r>
      <w:r w:rsidR="00C54546" w:rsidRPr="00B16C68">
        <w:rPr>
          <w:rFonts w:ascii="Arial" w:hAnsi="Arial" w:cs="Arial"/>
          <w:sz w:val="22"/>
          <w:szCs w:val="22"/>
        </w:rPr>
        <w:t xml:space="preserve"> O LICITADORES</w:t>
      </w: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57AC6" w:rsidRPr="00B16C68" w:rsidRDefault="00F57AC6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F67068" w:rsidRPr="00B16C68" w:rsidRDefault="00F6706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</w:p>
    <w:p w:rsidR="00D701E8" w:rsidRPr="00B16C68" w:rsidRDefault="00D701E8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</w:rPr>
      </w:pPr>
      <w:r w:rsidRPr="00B16C68">
        <w:rPr>
          <w:rFonts w:ascii="Arial" w:hAnsi="Arial"/>
          <w:b/>
          <w:sz w:val="22"/>
          <w:szCs w:val="22"/>
        </w:rPr>
        <w:t>SECCION DE OBRAS - DEPARTAMENTO DE EDUCACION.</w:t>
      </w:r>
    </w:p>
    <w:p w:rsidR="003056FA" w:rsidRPr="006C6D5B" w:rsidRDefault="003056FA" w:rsidP="00C25009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  <w:sz w:val="22"/>
          <w:szCs w:val="22"/>
          <w:highlight w:val="yellow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2A32FA" w:rsidRDefault="002A32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</w:p>
    <w:p w:rsidR="003056FA" w:rsidRPr="00D14CFA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u w:val="single"/>
        </w:rPr>
      </w:pPr>
      <w:r w:rsidRPr="00D14CFA">
        <w:rPr>
          <w:rFonts w:ascii="Arial" w:hAnsi="Arial"/>
          <w:b/>
          <w:u w:val="single"/>
        </w:rPr>
        <w:t>Anexo VII</w:t>
      </w:r>
    </w:p>
    <w:p w:rsidR="003056FA" w:rsidRPr="00D14CFA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</w:p>
    <w:p w:rsidR="003056FA" w:rsidRPr="00D14CFA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14CFA">
        <w:rPr>
          <w:rFonts w:ascii="Calibri" w:eastAsia="Calibri" w:hAnsi="Calibri" w:cs="Calibri"/>
          <w:b/>
          <w:color w:val="000000"/>
          <w:sz w:val="32"/>
          <w:szCs w:val="32"/>
        </w:rPr>
        <w:t>DECLARACIÓN DE AUSENCIA DE CONFLICTO DE INTERESES (DACI)</w:t>
      </w:r>
    </w:p>
    <w:p w:rsidR="003056FA" w:rsidRPr="008D2033" w:rsidRDefault="008D2033" w:rsidP="003056FA">
      <w:pPr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</w:rPr>
      </w:pPr>
      <w:r w:rsidRPr="008D2033">
        <w:rPr>
          <w:rFonts w:ascii="Arial" w:hAnsi="Arial" w:cs="Arial"/>
          <w:sz w:val="22"/>
          <w:szCs w:val="22"/>
        </w:rPr>
        <w:t>(a presentar por el adjudicatario –contratista- y por los subcontratistas)</w:t>
      </w:r>
    </w:p>
    <w:p w:rsidR="003056FA" w:rsidRPr="008D203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D2033" w:rsidRDefault="008D2033" w:rsidP="00D14CFA">
      <w:pPr>
        <w:rPr>
          <w:rFonts w:ascii="Calibri" w:eastAsia="Calibri" w:hAnsi="Calibri" w:cs="Calibri"/>
          <w:b/>
          <w:sz w:val="22"/>
          <w:szCs w:val="22"/>
        </w:rPr>
      </w:pPr>
    </w:p>
    <w:p w:rsidR="008D2033" w:rsidRPr="008D2033" w:rsidRDefault="003056FA" w:rsidP="00D14CFA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="008D2033"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 w:rsidR="002A32FA">
        <w:rPr>
          <w:rFonts w:ascii="Calibri" w:eastAsia="Calibri" w:hAnsi="Calibri" w:cs="Calibri"/>
          <w:b/>
          <w:sz w:val="22"/>
          <w:szCs w:val="22"/>
        </w:rPr>
        <w:t>0005-CP01-2023-000044</w:t>
      </w:r>
    </w:p>
    <w:p w:rsidR="00D14CFA" w:rsidRPr="008D2033" w:rsidRDefault="008D2033" w:rsidP="008D2033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 w:rsidR="002A32FA">
        <w:rPr>
          <w:rFonts w:ascii="Calibri" w:eastAsia="Calibri" w:hAnsi="Calibri" w:cs="Calibri"/>
          <w:b/>
          <w:sz w:val="22"/>
          <w:szCs w:val="22"/>
        </w:rPr>
        <w:t>NUESTRA SEÑORA DE RONCESVALLES,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 w:rsidR="002A32FA"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="00D14CFA"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Default="008D2033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 xml:space="preserve">Al objeto de garantizar la imparcialidad en el expediente arriba referenciado, la persona abajo firmante, como participante en el proceso de preparación y tramitación del expediente, </w:t>
      </w:r>
      <w:r w:rsidRPr="00D14CFA">
        <w:rPr>
          <w:rFonts w:ascii="Calibri" w:hAnsi="Calibri" w:cs="Calibri"/>
          <w:b/>
          <w:sz w:val="22"/>
          <w:szCs w:val="22"/>
        </w:rPr>
        <w:t>DECLARA</w:t>
      </w:r>
      <w:r w:rsidRPr="00D14CFA">
        <w:rPr>
          <w:rFonts w:ascii="Calibri" w:hAnsi="Calibri" w:cs="Calibri"/>
          <w:sz w:val="22"/>
          <w:szCs w:val="22"/>
        </w:rPr>
        <w:t>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PRIMERO</w:t>
      </w:r>
      <w:r w:rsidRPr="00D14CFA">
        <w:rPr>
          <w:rFonts w:ascii="Calibri" w:hAnsi="Calibri" w:cs="Calibri"/>
          <w:sz w:val="22"/>
          <w:szCs w:val="22"/>
        </w:rPr>
        <w:t>. Estar informado de lo siguiente: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1. Que el artículo 61.3 «Conflicto de intereses», del Reglamento (UE, Euratom)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2. Que el artículo 52 «Resolución de conflictos de interés» de la Ley Foral 2/2018, de 13 de abril, de Contratos Públicos tiene el fin de evitar cualquier distorsión de la competencia y garantizar la transparencia en el procedimiento y asegurar la igualdad de trato a todas las personas candidatas y licitadoras.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3. Que el artículo 23 «Abstención», de la Ley 40/2015, de 1 octubre, de Régimen Jurídico del Sector Público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a) Tener interés personal en el asunto de que se trate o en otro en cuya resolución pudiera influir la de aquél; ser persona administradora de sociedad o entidad interesada, o tener cuestión litigiosa pendiente con alguna persona interesada.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b) Tener un vínculo matrimonial o situación de hecho asimilable y el parentesco de consanguinidad dentro del cuarto grado o de afinidad dentro del segundo, con cualquiera de las personas interesadas, con las personas administradoras de entidades o sociedades interesadas y también con las personas asesoras, representantes legales o mandatarias que intervengan en el procedimiento, así como compartir despacho profesional o estar asociado con éstos para el asesoramiento, la representación o el mandato.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 xml:space="preserve">c) Tener amistad íntima o enemistad manifiesta con alguna de las personas mencionadas en el apartado anterior. 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lastRenderedPageBreak/>
        <w:t>d) Haber intervenido como perito o como testigo en el procedimiento de que se trate.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e) Tener relación de servicio con persona natural o jurídica interesada directamente en el asunto, o haberle prestado en los dos últimos años servicios profesionales de cualquier tipo y en cualquier circunstancia o lugar».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SEGUNDO</w:t>
      </w:r>
      <w:r w:rsidRPr="00D14CFA">
        <w:rPr>
          <w:rFonts w:ascii="Calibri" w:hAnsi="Calibri" w:cs="Calibri"/>
          <w:sz w:val="22"/>
          <w:szCs w:val="22"/>
        </w:rPr>
        <w:t>. Que no se encuentra incurso en ninguna situación que pueda calificarse de conflicto de intereses de las indicadas en el artículo 61.3 del Reglamento Financiero de la UE y que no concurre en su persona ninguna causa de abstención del artículo 23.2 de la Ley 40/2015, de 1 de octubre, de Régimen Jurídico del Sector Público que pueda afectar al procedimiento de licitación.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TERCERO</w:t>
      </w:r>
      <w:r w:rsidRPr="00D14CFA">
        <w:rPr>
          <w:rFonts w:ascii="Calibri" w:hAnsi="Calibri" w:cs="Calibri"/>
          <w:sz w:val="22"/>
          <w:szCs w:val="22"/>
        </w:rPr>
        <w:t>. Que se compromete a poner en conocimiento del órgano de contratación, sin dilación, cualquier situación de conflicto de intereses o causa de abstención que dé o pudiera dar lugar a dicho escenario.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b/>
          <w:sz w:val="22"/>
          <w:szCs w:val="22"/>
        </w:rPr>
        <w:t>CUARTO</w:t>
      </w:r>
      <w:r w:rsidRPr="00D14CFA">
        <w:rPr>
          <w:rFonts w:ascii="Calibri" w:hAnsi="Calibri" w:cs="Calibri"/>
          <w:sz w:val="22"/>
          <w:szCs w:val="22"/>
        </w:rPr>
        <w:t>. Que conozco que, una declaración de ausencia de conflicto de intereses que se demuestre que sea falsa, acarreará las consecuencias disciplinarias, administrativas y/o judiciales que establezca la normativa de aplicación.</w:t>
      </w:r>
    </w:p>
    <w:p w:rsidR="003056FA" w:rsidRPr="00D14CFA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Y para que así conste, se firma la presente declaración.</w:t>
      </w:r>
    </w:p>
    <w:p w:rsidR="003056FA" w:rsidRPr="00D14CFA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14CFA">
        <w:rPr>
          <w:rFonts w:ascii="Calibri" w:hAnsi="Calibri" w:cs="Calibri"/>
          <w:sz w:val="22"/>
          <w:szCs w:val="22"/>
        </w:rPr>
        <w:t>(Fecha y firma, nombre completo, DNI y cargo o puesto)</w:t>
      </w:r>
    </w:p>
    <w:p w:rsidR="003056FA" w:rsidRPr="006C6D5B" w:rsidRDefault="003056FA" w:rsidP="003056FA">
      <w:pPr>
        <w:spacing w:beforeLines="120" w:before="288" w:afterLines="120" w:after="288"/>
        <w:ind w:left="803"/>
        <w:jc w:val="both"/>
        <w:outlineLvl w:val="0"/>
        <w:rPr>
          <w:rFonts w:ascii="Calibri" w:eastAsia="Arial" w:hAnsi="Calibri" w:cs="Calibri"/>
          <w:kern w:val="32"/>
          <w:sz w:val="32"/>
          <w:szCs w:val="32"/>
          <w:highlight w:val="yellow"/>
        </w:rPr>
      </w:pPr>
      <w:r w:rsidRPr="006C6D5B">
        <w:rPr>
          <w:rFonts w:ascii="Arial" w:eastAsia="Arial" w:hAnsi="Arial" w:cs="Arial"/>
          <w:bCs/>
          <w:highlight w:val="yellow"/>
        </w:rPr>
        <w:br w:type="page"/>
      </w:r>
    </w:p>
    <w:p w:rsidR="003056FA" w:rsidRPr="00D03553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sz w:val="22"/>
          <w:szCs w:val="22"/>
          <w:u w:val="single"/>
        </w:rPr>
      </w:pPr>
      <w:r w:rsidRPr="00D03553">
        <w:rPr>
          <w:rFonts w:ascii="Arial" w:hAnsi="Arial"/>
          <w:b/>
          <w:sz w:val="22"/>
          <w:szCs w:val="22"/>
          <w:u w:val="single"/>
        </w:rPr>
        <w:t>Anexo VIII</w:t>
      </w:r>
    </w:p>
    <w:p w:rsidR="003056FA" w:rsidRPr="00D0355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3056FA" w:rsidRPr="00D03553" w:rsidRDefault="003056FA" w:rsidP="003056FA">
      <w:pPr>
        <w:adjustRightInd w:val="0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03553">
        <w:rPr>
          <w:rFonts w:ascii="Calibri" w:eastAsia="Calibri" w:hAnsi="Calibri" w:cs="Calibri"/>
          <w:b/>
          <w:color w:val="000000"/>
          <w:sz w:val="32"/>
          <w:szCs w:val="32"/>
        </w:rPr>
        <w:t>DECLARACIÓN DE CESIÓN Y TRATAMIENTO DE DATOS EN RELACIÓN CON LA EJECUCIÓN DE ACTUACIONES DEL PLAN DE RECUPERACIÓN, TRANSFORMACIÓN Y RESILIENCIA (PRTR)</w:t>
      </w:r>
    </w:p>
    <w:p w:rsidR="003056FA" w:rsidRDefault="008D2033" w:rsidP="008D2033">
      <w:pPr>
        <w:adjustRightInd w:val="0"/>
        <w:jc w:val="center"/>
        <w:rPr>
          <w:rFonts w:ascii="Arial" w:hAnsi="Arial" w:cs="Arial"/>
          <w:sz w:val="22"/>
          <w:szCs w:val="22"/>
        </w:rPr>
      </w:pPr>
      <w:r w:rsidRPr="008D2033">
        <w:rPr>
          <w:rFonts w:ascii="Arial" w:hAnsi="Arial" w:cs="Arial"/>
          <w:sz w:val="22"/>
          <w:szCs w:val="22"/>
        </w:rPr>
        <w:t>(a presentar por el adjudicatario –contratista- y por los subcontratistas)</w:t>
      </w:r>
    </w:p>
    <w:p w:rsidR="008D2033" w:rsidRPr="00D03553" w:rsidRDefault="008D2033" w:rsidP="008D2033">
      <w:pPr>
        <w:adjustRightInd w:val="0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2A32FA" w:rsidRPr="002A32FA" w:rsidRDefault="002A32FA" w:rsidP="002A32FA">
      <w:pPr>
        <w:rPr>
          <w:rFonts w:ascii="Calibri" w:eastAsia="Calibri" w:hAnsi="Calibri" w:cs="Calibri"/>
          <w:b/>
          <w:sz w:val="22"/>
          <w:szCs w:val="22"/>
        </w:rPr>
      </w:pPr>
      <w:r w:rsidRPr="002A32FA">
        <w:rPr>
          <w:rFonts w:ascii="Calibri" w:eastAsia="Calibri" w:hAnsi="Calibri" w:cs="Calibri"/>
          <w:b/>
          <w:sz w:val="22"/>
          <w:szCs w:val="22"/>
        </w:rPr>
        <w:t xml:space="preserve">EXPEDIENTE: </w:t>
      </w:r>
      <w:r w:rsidRPr="002A32FA">
        <w:rPr>
          <w:rFonts w:ascii="Calibri" w:eastAsia="Calibri" w:hAnsi="Calibri" w:cs="Calibri"/>
          <w:b/>
          <w:sz w:val="22"/>
          <w:szCs w:val="22"/>
        </w:rPr>
        <w:tab/>
        <w:t>0005-CP01-2023-000044</w:t>
      </w:r>
    </w:p>
    <w:p w:rsidR="003056FA" w:rsidRPr="00D03553" w:rsidRDefault="002A32FA" w:rsidP="002A32FA">
      <w:pPr>
        <w:ind w:left="1418"/>
        <w:rPr>
          <w:rFonts w:ascii="Calibri" w:eastAsia="Calibri" w:hAnsi="Calibri" w:cs="Calibri"/>
          <w:i/>
          <w:color w:val="FF0000"/>
          <w:sz w:val="22"/>
          <w:szCs w:val="22"/>
        </w:rPr>
      </w:pPr>
      <w:r w:rsidRPr="002A32FA">
        <w:rPr>
          <w:rFonts w:ascii="Calibri" w:eastAsia="Calibri" w:hAnsi="Calibri" w:cs="Calibri"/>
          <w:b/>
          <w:sz w:val="22"/>
          <w:szCs w:val="22"/>
        </w:rPr>
        <w:t>ESCUELA INFANTIL NUESTRA SEÑORA DE RONCESVALLES, DE PAMPLONA. CONTRATA-CIÓN DE LAS OBRAS DE REFORMA.</w:t>
      </w:r>
    </w:p>
    <w:p w:rsidR="008D2033" w:rsidRDefault="008D2033" w:rsidP="003056FA">
      <w:pPr>
        <w:jc w:val="both"/>
        <w:rPr>
          <w:rFonts w:ascii="Calibri" w:hAnsi="Calibri" w:cs="Calibri"/>
          <w:sz w:val="22"/>
          <w:szCs w:val="22"/>
        </w:rPr>
      </w:pPr>
    </w:p>
    <w:p w:rsidR="003056FA" w:rsidRPr="008D2033" w:rsidRDefault="003056FA" w:rsidP="003056FA">
      <w:pPr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Don/Doña ………………………………………………………………………………………………………………………, con DNI ………………………………………. como Consejero Delegado/Gerente de la entidad ……………………………………………………………………………………………………………………………………….., con NIF ……………………………………… y domicilio fiscal en 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, que participa </w:t>
      </w:r>
      <w:r w:rsidRPr="008D2033">
        <w:rPr>
          <w:rFonts w:ascii="Calibri" w:hAnsi="Calibri" w:cs="Calibri"/>
          <w:sz w:val="22"/>
          <w:szCs w:val="22"/>
        </w:rPr>
        <w:t>como contratista/subcontratista en el desarrollo de actuaciones necesarias para la consecución de los objetivos definidos en el Componente nº 21 “modernización y digitalización del sistema educativo, incluida la educación temprana 0-3 años, declara conocer la normativa que es de aplicación, en particular los siguientes apartados del artículo 22, del Reglamento (UR) 2021/241, del Parlamento Europeo y del Consejo de 12 de febrero de 2021, por el que se establece el Mecanismo de Recuperación y Resiliencia.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1. La letra d) del apartado 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i. El nombre del perceptor final de los fondos;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iii. los nombres, apellidos y fechas de nacimiento de los titulares reales del perceptor de los fondos o del contratista, según se define en el artículo 3, punto 6, de la Directiva (UE) 2015/849 del Parlamento Europeo y del Consejo (26);</w:t>
      </w:r>
    </w:p>
    <w:p w:rsidR="003056FA" w:rsidRPr="00D03553" w:rsidRDefault="003056FA" w:rsidP="003056FA">
      <w:pPr>
        <w:spacing w:beforeLines="120" w:before="288" w:afterLines="120" w:after="288"/>
        <w:ind w:left="567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iv. una lista de medidas para la ejecución de reformas y proyectos de inversión en el marco del plan de recuperación y resiliencia, junto con el importe total de la financiación pública de dichas </w:t>
      </w:r>
      <w:r w:rsidRPr="00D03553">
        <w:rPr>
          <w:rFonts w:ascii="Calibri" w:hAnsi="Calibri" w:cs="Calibri"/>
          <w:sz w:val="22"/>
          <w:szCs w:val="22"/>
        </w:rPr>
        <w:lastRenderedPageBreak/>
        <w:t>medidas y que indique la cuantía de los fondos desembolsados en el marco del Mecanismo y de otros fondos de la Unión».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Conforme al marco jurídico expuesto, manifiesta acceder a la cesión y tratamiento de los datos con los fines expresamente relacionados en los artículos citados.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……………………………..., XX de …………… de 202</w:t>
      </w:r>
      <w:r w:rsidR="008D2033">
        <w:rPr>
          <w:rFonts w:ascii="Calibri" w:hAnsi="Calibri" w:cs="Calibri"/>
          <w:sz w:val="22"/>
          <w:szCs w:val="22"/>
        </w:rPr>
        <w:t>3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Fdo. …………………………………………….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Cargo: …………………………………………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  <w:highlight w:val="yellow"/>
        </w:rPr>
      </w:pPr>
    </w:p>
    <w:p w:rsidR="003056FA" w:rsidRPr="00D03553" w:rsidRDefault="003056FA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 w:rsidRPr="00D03553">
        <w:rPr>
          <w:rFonts w:ascii="Arial" w:eastAsia="Arial" w:hAnsi="Arial" w:cs="Arial"/>
          <w:bCs/>
          <w:sz w:val="22"/>
          <w:szCs w:val="22"/>
          <w:highlight w:val="yellow"/>
        </w:rPr>
        <w:br w:type="page"/>
      </w:r>
      <w:r w:rsidRPr="00D03553">
        <w:rPr>
          <w:rFonts w:ascii="Arial" w:hAnsi="Arial"/>
          <w:b/>
          <w:u w:val="single"/>
        </w:rPr>
        <w:lastRenderedPageBreak/>
        <w:t>Anexo IX</w:t>
      </w:r>
    </w:p>
    <w:p w:rsidR="003056FA" w:rsidRPr="006C6D5B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jc w:val="both"/>
        <w:outlineLvl w:val="0"/>
        <w:rPr>
          <w:rFonts w:ascii="Arial" w:hAnsi="Arial"/>
          <w:b/>
          <w:highlight w:val="yellow"/>
          <w:u w:val="single"/>
        </w:rPr>
      </w:pPr>
    </w:p>
    <w:p w:rsidR="003056FA" w:rsidRPr="00D03553" w:rsidRDefault="003056FA" w:rsidP="003056FA">
      <w:pPr>
        <w:adjustRightInd w:val="0"/>
        <w:jc w:val="both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D03553">
        <w:rPr>
          <w:rFonts w:ascii="Calibri" w:eastAsia="Calibri" w:hAnsi="Calibri" w:cs="Calibri"/>
          <w:b/>
          <w:color w:val="000000"/>
          <w:sz w:val="32"/>
          <w:szCs w:val="32"/>
        </w:rPr>
        <w:t>DECLARACIÓN DE COMPROMISO EN RELACIÓN CON LA EJECUCIÓN DE ACTUACIONES DEL PLAN DE RECUPERACIÓN, TRANSFORMACIÓN Y RESILIENCIA (PRTR)</w:t>
      </w:r>
    </w:p>
    <w:p w:rsidR="003056FA" w:rsidRPr="006C6D5B" w:rsidRDefault="008D2033" w:rsidP="008D2033">
      <w:pPr>
        <w:adjustRightInd w:val="0"/>
        <w:jc w:val="center"/>
        <w:rPr>
          <w:rFonts w:ascii="Calibri" w:eastAsia="Calibri" w:hAnsi="Calibri" w:cs="Calibri"/>
          <w:b/>
          <w:color w:val="000000"/>
          <w:sz w:val="32"/>
          <w:szCs w:val="32"/>
          <w:highlight w:val="yellow"/>
        </w:rPr>
      </w:pPr>
      <w:r w:rsidRPr="008D2033">
        <w:rPr>
          <w:rFonts w:ascii="Arial" w:hAnsi="Arial" w:cs="Arial"/>
        </w:rPr>
        <w:t>(a presentar por el adjudicatario –contratista- y por los subcontratistas)</w:t>
      </w: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8D2033" w:rsidRDefault="008D2033" w:rsidP="008D2033">
      <w:pPr>
        <w:rPr>
          <w:rFonts w:ascii="Calibri" w:eastAsia="Calibri" w:hAnsi="Calibri" w:cs="Calibri"/>
          <w:b/>
          <w:sz w:val="22"/>
          <w:szCs w:val="22"/>
        </w:rPr>
      </w:pPr>
    </w:p>
    <w:p w:rsidR="002A32FA" w:rsidRPr="008D2033" w:rsidRDefault="002A32FA" w:rsidP="002A32FA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0005-CP01-2023-000044</w:t>
      </w:r>
    </w:p>
    <w:p w:rsidR="002A32FA" w:rsidRPr="008D2033" w:rsidRDefault="002A32FA" w:rsidP="002A32FA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RONCESVALLES,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Default="008D2033" w:rsidP="008D2033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</w:p>
    <w:p w:rsidR="003056FA" w:rsidRPr="00D03553" w:rsidRDefault="003056FA" w:rsidP="008D2033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 xml:space="preserve">Don/Doña ………………………………………………., con DNI …………………….., como titular del órgano/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……………………………………………………………………………………. ………………………………………………………………………………………………………………………………………………….en la condición de </w:t>
      </w:r>
      <w:r w:rsidRPr="008D2033">
        <w:rPr>
          <w:rFonts w:ascii="Calibri" w:hAnsi="Calibri" w:cs="Calibri"/>
          <w:sz w:val="22"/>
          <w:szCs w:val="22"/>
        </w:rPr>
        <w:t>que participa como contratista/ subcontratista, en el desarrollo de actuaciones necesarias para la consecución de los objetivos definidos en el Componente nº 21 «Modernización y digitalización del sistema educativo, incluida la educación temprana de 0-3 años», manifiesta el compromiso de la persona/entidad que representa con los estándares más exigentes en relación con el cumplimiento de las normas jurídicas, éticas y morales, adoptando las medidas</w:t>
      </w:r>
      <w:r w:rsidRPr="00D03553">
        <w:rPr>
          <w:rFonts w:ascii="Calibri" w:hAnsi="Calibri" w:cs="Calibri"/>
          <w:sz w:val="22"/>
          <w:szCs w:val="22"/>
        </w:rPr>
        <w:t xml:space="preserve"> necesarias para prevenir y detectar el fraude, la corrupción y los conflictos de interés, comunicando en su caso a las autoridades que proceda los incumplimientos observados.</w:t>
      </w:r>
    </w:p>
    <w:p w:rsidR="003056FA" w:rsidRPr="00D03553" w:rsidRDefault="003056FA" w:rsidP="003056FA">
      <w:pPr>
        <w:spacing w:beforeLines="120" w:before="288" w:afterLines="120" w:after="288"/>
        <w:jc w:val="both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«do no significant harm»)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………………</w:t>
      </w:r>
      <w:r w:rsidR="00F320D6">
        <w:rPr>
          <w:rFonts w:ascii="Calibri" w:hAnsi="Calibri" w:cs="Calibri"/>
          <w:sz w:val="22"/>
          <w:szCs w:val="22"/>
        </w:rPr>
        <w:t>……………..., XX de …………… de 2023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Fdo. …………………………………………….</w:t>
      </w:r>
    </w:p>
    <w:p w:rsidR="003056FA" w:rsidRPr="00D03553" w:rsidRDefault="003056FA" w:rsidP="003056FA">
      <w:pPr>
        <w:spacing w:beforeLines="120" w:before="288" w:afterLines="120" w:after="288"/>
        <w:jc w:val="center"/>
        <w:rPr>
          <w:rFonts w:ascii="Calibri" w:hAnsi="Calibri" w:cs="Calibri"/>
          <w:sz w:val="22"/>
          <w:szCs w:val="22"/>
        </w:rPr>
      </w:pPr>
      <w:r w:rsidRPr="00D03553">
        <w:rPr>
          <w:rFonts w:ascii="Calibri" w:hAnsi="Calibri" w:cs="Calibri"/>
          <w:sz w:val="22"/>
          <w:szCs w:val="22"/>
        </w:rPr>
        <w:t>Cargo: …………………………………………</w:t>
      </w:r>
    </w:p>
    <w:p w:rsidR="003056FA" w:rsidRPr="000F63B2" w:rsidRDefault="003056FA" w:rsidP="003056FA">
      <w:pPr>
        <w:spacing w:beforeLines="120" w:before="288" w:afterLines="120" w:after="288"/>
        <w:jc w:val="both"/>
        <w:rPr>
          <w:rFonts w:ascii="Calibri" w:hAnsi="Calibri" w:cs="Calibri"/>
        </w:rPr>
      </w:pPr>
    </w:p>
    <w:p w:rsidR="003056FA" w:rsidRDefault="003056FA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Pr="000F63B2" w:rsidRDefault="008D2033" w:rsidP="003056FA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b/>
        </w:rPr>
      </w:pPr>
    </w:p>
    <w:p w:rsidR="008D2033" w:rsidRDefault="008D2033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 xml:space="preserve">Anexo </w:t>
      </w:r>
      <w:r w:rsidRPr="00D03553">
        <w:rPr>
          <w:rFonts w:ascii="Arial" w:hAnsi="Arial"/>
          <w:b/>
          <w:u w:val="single"/>
        </w:rPr>
        <w:t>X</w:t>
      </w:r>
    </w:p>
    <w:p w:rsidR="008D2033" w:rsidRDefault="008D2033" w:rsidP="008D2033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</w:p>
    <w:p w:rsidR="008D2033" w:rsidRPr="00816A2B" w:rsidRDefault="008D2033" w:rsidP="00816A2B">
      <w:pPr>
        <w:spacing w:after="200" w:line="360" w:lineRule="auto"/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t>AUTORIZACIÓN EXPRESA DE ACCESO A AUTORIDADES DEL PLAN DE RECUPERACIÓN, TRANSFORMACIÓN Y RESILIENCIA</w:t>
      </w:r>
    </w:p>
    <w:p w:rsidR="00816A2B" w:rsidRPr="006C6D5B" w:rsidRDefault="00816A2B" w:rsidP="00816A2B">
      <w:pPr>
        <w:adjustRightInd w:val="0"/>
        <w:jc w:val="center"/>
        <w:rPr>
          <w:rFonts w:ascii="Calibri" w:eastAsia="Calibri" w:hAnsi="Calibri" w:cs="Calibri"/>
          <w:b/>
          <w:color w:val="000000"/>
          <w:sz w:val="32"/>
          <w:szCs w:val="32"/>
          <w:highlight w:val="yellow"/>
        </w:rPr>
      </w:pPr>
      <w:r w:rsidRPr="008D2033">
        <w:rPr>
          <w:rFonts w:ascii="Arial" w:hAnsi="Arial" w:cs="Arial"/>
        </w:rPr>
        <w:t>(a presentar por el adjudicatario –contratista- y por los subcontratistas)</w:t>
      </w:r>
    </w:p>
    <w:p w:rsidR="00816A2B" w:rsidRDefault="00816A2B" w:rsidP="00816A2B">
      <w:pPr>
        <w:rPr>
          <w:rFonts w:ascii="Calibri" w:eastAsia="Calibri" w:hAnsi="Calibri" w:cs="Calibri"/>
          <w:b/>
          <w:sz w:val="22"/>
          <w:szCs w:val="22"/>
        </w:rPr>
      </w:pPr>
    </w:p>
    <w:p w:rsidR="00816A2B" w:rsidRDefault="00816A2B" w:rsidP="00816A2B">
      <w:pPr>
        <w:rPr>
          <w:rFonts w:ascii="Calibri" w:eastAsia="Calibri" w:hAnsi="Calibri" w:cs="Calibri"/>
          <w:b/>
          <w:sz w:val="22"/>
          <w:szCs w:val="22"/>
        </w:rPr>
      </w:pPr>
    </w:p>
    <w:p w:rsidR="002A32FA" w:rsidRPr="008D2033" w:rsidRDefault="002A32FA" w:rsidP="002A32FA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0005-CP01-2023-000044</w:t>
      </w:r>
    </w:p>
    <w:p w:rsidR="002A32FA" w:rsidRPr="008D2033" w:rsidRDefault="002A32FA" w:rsidP="002A32FA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RONCESVALLES,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32"/>
          <w:szCs w:val="32"/>
          <w:lang w:eastAsia="en-US"/>
        </w:rPr>
      </w:pP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Don ................................................................................................... DNI/NIF ..................................., en calidad de ......................................................................... y en representación del                                                              de ................................................................. (Navarra).</w:t>
      </w: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Que, en relación a la ejecución de las actuaciones necesarias para la consecución de los objetivos definidos en el Componente 21 “Modernización y digitalización del sistema educativo, incluida la educación temprana de 0-3 años”.</w:t>
      </w:r>
      <w:r w:rsidRPr="008D2033">
        <w:rPr>
          <w:rFonts w:ascii="Arial" w:hAnsi="Arial" w:cs="Arial"/>
          <w:spacing w:val="1"/>
          <w:sz w:val="20"/>
          <w:szCs w:val="20"/>
        </w:rPr>
        <w:t xml:space="preserve"> </w:t>
      </w:r>
      <w:r w:rsidRPr="008D2033">
        <w:rPr>
          <w:rFonts w:ascii="Arial" w:hAnsi="Arial" w:cs="Arial"/>
          <w:sz w:val="20"/>
          <w:szCs w:val="20"/>
        </w:rPr>
        <w:t>Inversión 1 “Impulso de escolarización en el Primer Ciclo de Educación Infantil con nuevas plazas de titularidad pública” del Plan de Recuperación, Transformación y Resiliencia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2033">
        <w:rPr>
          <w:rFonts w:ascii="Arial" w:hAnsi="Arial" w:cs="Arial"/>
          <w:color w:val="000000"/>
          <w:sz w:val="20"/>
          <w:szCs w:val="20"/>
        </w:rPr>
        <w:t>Otorgo los derechos y accesos necesarios para garantizar que la Comisión Europea, la Oficina Europea de Lucha Contra el Fraude, el Tribunal de Cuentas Europeo, la Fiscalía Europea y las autoridades nacionales competentes ejerzan sus competencias sobre las ayudas del Plan de Recuperación, Transformación y Resiliencia.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8D2033">
        <w:rPr>
          <w:rFonts w:ascii="Arial" w:hAnsi="Arial" w:cs="Arial"/>
          <w:color w:val="000000"/>
          <w:sz w:val="20"/>
          <w:szCs w:val="20"/>
        </w:rPr>
        <w:t>Asimismo, otorgo de manera expresa, la autorización prevista en el artículo 22.2 e) del Reglamento Financiero 2021/241 del Parlamento Europeo y del Consejo, de 12 de febrero de 2021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En ……………………………...,</w:t>
      </w:r>
      <w:r w:rsidRPr="008D2033">
        <w:rPr>
          <w:rFonts w:ascii="Arial" w:hAnsi="Arial" w:cs="Arial"/>
          <w:spacing w:val="-1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a ………. de ……….</w:t>
      </w:r>
      <w:r w:rsidRPr="008D2033">
        <w:rPr>
          <w:rFonts w:ascii="Arial" w:hAnsi="Arial" w:cs="Arial"/>
          <w:sz w:val="20"/>
          <w:szCs w:val="20"/>
          <w:lang w:eastAsia="zh-CN"/>
        </w:rPr>
        <w:tab/>
        <w:t>de</w:t>
      </w:r>
      <w:r w:rsidRPr="008D2033">
        <w:rPr>
          <w:rFonts w:ascii="Arial" w:hAnsi="Arial" w:cs="Arial"/>
          <w:spacing w:val="-4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20…..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8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Fdo. …………………………………………….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8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Cargo:</w:t>
      </w:r>
      <w:r w:rsidRPr="008D2033">
        <w:rPr>
          <w:rFonts w:ascii="Arial" w:hAnsi="Arial" w:cs="Arial"/>
          <w:spacing w:val="-5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…………………………………………</w:t>
      </w:r>
    </w:p>
    <w:p w:rsidR="008D2033" w:rsidRPr="008D2033" w:rsidRDefault="008D2033" w:rsidP="008D2033">
      <w:pPr>
        <w:spacing w:after="200" w:line="276" w:lineRule="auto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16A2B" w:rsidRDefault="008D2033" w:rsidP="00816A2B">
      <w:pPr>
        <w:tabs>
          <w:tab w:val="left" w:pos="-3402"/>
          <w:tab w:val="center" w:pos="-3261"/>
        </w:tabs>
        <w:suppressAutoHyphens/>
        <w:spacing w:line="270" w:lineRule="atLeast"/>
        <w:ind w:left="2832" w:firstLine="708"/>
        <w:outlineLvl w:val="0"/>
        <w:rPr>
          <w:rFonts w:ascii="Arial" w:hAnsi="Arial"/>
          <w:b/>
          <w:u w:val="single"/>
        </w:rPr>
      </w:pPr>
      <w:r w:rsidRPr="00816A2B">
        <w:rPr>
          <w:rFonts w:ascii="Arial" w:hAnsi="Arial"/>
          <w:b/>
          <w:u w:val="single"/>
        </w:rPr>
        <w:t>ANEXO XI</w:t>
      </w: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8D2033" w:rsidRPr="00816A2B" w:rsidRDefault="008D2033" w:rsidP="008D2033">
      <w:pPr>
        <w:tabs>
          <w:tab w:val="left" w:pos="720"/>
        </w:tabs>
        <w:spacing w:before="120" w:after="120" w:line="276" w:lineRule="auto"/>
        <w:jc w:val="center"/>
        <w:rPr>
          <w:rFonts w:ascii="Calibri" w:eastAsia="Calibri" w:hAnsi="Calibri" w:cs="Calibri"/>
          <w:b/>
          <w:color w:val="000000"/>
          <w:sz w:val="32"/>
          <w:szCs w:val="32"/>
        </w:rPr>
      </w:pP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t xml:space="preserve">DECLARACIÓN RESPONSABLE A ADJUNTAR </w:t>
      </w:r>
      <w:r w:rsidRPr="00816A2B">
        <w:rPr>
          <w:rFonts w:ascii="Calibri" w:eastAsia="Calibri" w:hAnsi="Calibri" w:cs="Calibri"/>
          <w:b/>
          <w:color w:val="000000"/>
          <w:sz w:val="32"/>
          <w:szCs w:val="32"/>
        </w:rPr>
        <w:br/>
        <w:t>EN RELACIÓN A LA PUBLICIDAD Plan de Recuperación, Transformación y Resiliencia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Arial" w:eastAsia="Arial MT" w:hAnsi="Arial" w:cs="Arial"/>
          <w:sz w:val="22"/>
          <w:szCs w:val="22"/>
          <w:lang w:eastAsia="en-US"/>
        </w:rPr>
      </w:pPr>
      <w:r w:rsidRPr="008D2033">
        <w:rPr>
          <w:rFonts w:ascii="Arial" w:eastAsia="Arial MT" w:hAnsi="Arial" w:cs="Arial"/>
          <w:sz w:val="22"/>
          <w:szCs w:val="22"/>
          <w:lang w:eastAsia="en-US"/>
        </w:rPr>
        <w:t>(a presentar por el adjudicatario –contratista- y por los subcontratistas)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Arial" w:eastAsia="Arial MT" w:hAnsi="Arial" w:cs="Arial"/>
          <w:sz w:val="22"/>
          <w:szCs w:val="22"/>
          <w:lang w:eastAsia="en-US"/>
        </w:rPr>
      </w:pPr>
    </w:p>
    <w:p w:rsidR="008D2033" w:rsidRPr="008D2033" w:rsidRDefault="008D2033" w:rsidP="008D2033">
      <w:pPr>
        <w:widowControl w:val="0"/>
        <w:autoSpaceDE w:val="0"/>
        <w:autoSpaceDN w:val="0"/>
        <w:ind w:left="1276" w:hanging="1276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8D2033" w:rsidRPr="008D2033" w:rsidRDefault="008D2033" w:rsidP="008D2033">
      <w:pPr>
        <w:widowControl w:val="0"/>
        <w:autoSpaceDE w:val="0"/>
        <w:autoSpaceDN w:val="0"/>
        <w:ind w:left="1276" w:hanging="1276"/>
        <w:jc w:val="both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:rsidR="002A32FA" w:rsidRPr="008D2033" w:rsidRDefault="002A32FA" w:rsidP="002A32FA">
      <w:pPr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>EXPEDIENTE: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 xml:space="preserve"> </w:t>
      </w:r>
      <w:r w:rsidRPr="008D2033">
        <w:rPr>
          <w:rFonts w:ascii="Century Gothic" w:eastAsia="Calibri" w:hAnsi="Century Gothic" w:cs="Century Gothic"/>
          <w:b/>
          <w:sz w:val="22"/>
          <w:szCs w:val="22"/>
        </w:rPr>
        <w:tab/>
      </w:r>
      <w:r>
        <w:rPr>
          <w:rFonts w:ascii="Calibri" w:eastAsia="Calibri" w:hAnsi="Calibri" w:cs="Calibri"/>
          <w:b/>
          <w:sz w:val="22"/>
          <w:szCs w:val="22"/>
        </w:rPr>
        <w:t>0005-CP01-2023-000044</w:t>
      </w:r>
    </w:p>
    <w:p w:rsidR="002A32FA" w:rsidRPr="008D2033" w:rsidRDefault="002A32FA" w:rsidP="002A32FA">
      <w:pPr>
        <w:ind w:left="1418"/>
        <w:jc w:val="both"/>
        <w:rPr>
          <w:rFonts w:ascii="Calibri" w:eastAsia="Calibri" w:hAnsi="Calibri" w:cs="Calibri"/>
          <w:b/>
          <w:sz w:val="22"/>
          <w:szCs w:val="22"/>
        </w:rPr>
      </w:pPr>
      <w:r w:rsidRPr="008D2033">
        <w:rPr>
          <w:rFonts w:ascii="Calibri" w:eastAsia="Calibri" w:hAnsi="Calibri" w:cs="Calibri"/>
          <w:b/>
          <w:sz w:val="22"/>
          <w:szCs w:val="22"/>
        </w:rPr>
        <w:t xml:space="preserve">ESCUELA INFANTIL </w:t>
      </w:r>
      <w:r>
        <w:rPr>
          <w:rFonts w:ascii="Calibri" w:eastAsia="Calibri" w:hAnsi="Calibri" w:cs="Calibri"/>
          <w:b/>
          <w:sz w:val="22"/>
          <w:szCs w:val="22"/>
        </w:rPr>
        <w:t>NUESTRA SEÑORA DE RONCESVALLES,</w:t>
      </w:r>
      <w:r w:rsidRPr="008D2033">
        <w:rPr>
          <w:rFonts w:ascii="Calibri" w:eastAsia="Calibri" w:hAnsi="Calibri" w:cs="Calibri"/>
          <w:b/>
          <w:sz w:val="22"/>
          <w:szCs w:val="22"/>
        </w:rPr>
        <w:t xml:space="preserve"> DE PAMPLONA. CONTRATACIÓN </w:t>
      </w:r>
      <w:r>
        <w:rPr>
          <w:rFonts w:ascii="Calibri" w:eastAsia="Calibri" w:hAnsi="Calibri" w:cs="Calibri"/>
          <w:b/>
          <w:sz w:val="22"/>
          <w:szCs w:val="22"/>
        </w:rPr>
        <w:t>DE LAS OBRAS DE REFORMA</w:t>
      </w:r>
      <w:r w:rsidRPr="008D2033">
        <w:rPr>
          <w:rFonts w:ascii="Calibri" w:eastAsia="Calibri" w:hAnsi="Calibri" w:cs="Calibri"/>
          <w:b/>
          <w:sz w:val="22"/>
          <w:szCs w:val="22"/>
        </w:rPr>
        <w:t>.</w:t>
      </w:r>
    </w:p>
    <w:p w:rsidR="008D2033" w:rsidRPr="008D2033" w:rsidRDefault="008D2033" w:rsidP="008D2033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32"/>
          <w:szCs w:val="32"/>
          <w:lang w:eastAsia="en-US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Don ................................................................................................... DNI/NIF ..................................., en calidad de ......................................................................... y en representación…………………………… ……...................................................................de ................................................................. (Navarra).</w:t>
      </w: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8D2033">
        <w:rPr>
          <w:rFonts w:ascii="Arial" w:hAnsi="Arial" w:cs="Arial"/>
          <w:sz w:val="20"/>
          <w:szCs w:val="20"/>
        </w:rPr>
        <w:t>Que, en relación a la ejecución de las actuaciones necesarias para la consecución de los objetivos definidos en el Componente 21 “Modernización y digitalización del sistema educativo, incluida la educación temprana de 0-3 años”.</w:t>
      </w:r>
      <w:r w:rsidRPr="008D2033">
        <w:rPr>
          <w:rFonts w:ascii="Arial" w:hAnsi="Arial" w:cs="Arial"/>
          <w:spacing w:val="1"/>
          <w:sz w:val="20"/>
          <w:szCs w:val="20"/>
        </w:rPr>
        <w:t xml:space="preserve"> </w:t>
      </w:r>
      <w:r w:rsidRPr="008D2033">
        <w:rPr>
          <w:rFonts w:ascii="Arial" w:hAnsi="Arial" w:cs="Arial"/>
          <w:sz w:val="20"/>
          <w:szCs w:val="20"/>
        </w:rPr>
        <w:t>Inversión 1 “Impulso de escolarización en el Primer Ciclo de Educación Infantil con nuevas plazas de titularidad pública” del Plan de Recuperación, Transformación y Resiliencia</w:t>
      </w:r>
    </w:p>
    <w:p w:rsidR="008D2033" w:rsidRPr="008D2033" w:rsidRDefault="008D2033" w:rsidP="008D2033">
      <w:pPr>
        <w:tabs>
          <w:tab w:val="left" w:pos="720"/>
        </w:tabs>
        <w:spacing w:before="120" w:line="276" w:lineRule="auto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tabs>
          <w:tab w:val="left" w:pos="720"/>
        </w:tabs>
        <w:spacing w:before="120" w:line="276" w:lineRule="auto"/>
        <w:rPr>
          <w:rFonts w:ascii="Arial" w:hAnsi="Arial" w:cs="Arial"/>
          <w:b/>
          <w:sz w:val="20"/>
          <w:szCs w:val="20"/>
        </w:rPr>
      </w:pPr>
      <w:r w:rsidRPr="008D2033">
        <w:rPr>
          <w:rFonts w:ascii="Arial" w:hAnsi="Arial" w:cs="Arial"/>
          <w:b/>
          <w:sz w:val="20"/>
          <w:szCs w:val="20"/>
        </w:rPr>
        <w:t>DECLARA BAJO SU RESPONSABILIDAD:</w: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 xml:space="preserve">Que, en todas las actuaciones de comunicación emitidas con ocasión de la actividad objeto de la subvención, la entidad beneficiaria hará la mención expresa siguiente: “Programa financiado por el Ministerio de Educación y Formación Profesional y el Mecanismo de Recuperación y Resiliencia”, la mención expresa de “Programa financiado por la Unión Europea en el marco de dicho Mecanismo” y el emblema de la Unión Europea, así como lo dispuesto en el artículo 9 de la Orden HFP/1030/2021, de 29 de septiembre, en el que se establece que las entidades beneficiarias deberán dar visibilidad al origen de los fondos recibidos. En este sentido, en todos los proyectos y subproyectos que se desarrollen en ejecución del Plan de Recuperación, Transformación y Resiliencia, deberá exhibirse de forma correcta y destacada el emblema de la UE con una declaración de financiación adecuada que diga "Financiado por la Unión Europea – NextGenerationEU", traducida a todas la lenguas locales cuando proceda, junto al logo del PRTR, disponible en el link </w:t>
      </w:r>
      <w:hyperlink r:id="rId7" w:history="1">
        <w:r w:rsidRPr="008D2033">
          <w:rPr>
            <w:rFonts w:ascii="Arial" w:hAnsi="Arial" w:cs="Arial"/>
            <w:color w:val="0000FF"/>
            <w:sz w:val="20"/>
            <w:szCs w:val="20"/>
            <w:u w:val="single"/>
            <w:lang w:eastAsia="zh-CN"/>
          </w:rPr>
          <w:t>https://planderecuperacion.gob.es/identidad-visual</w:t>
        </w:r>
      </w:hyperlink>
      <w:r w:rsidRPr="008D2033">
        <w:rPr>
          <w:rFonts w:ascii="Arial" w:hAnsi="Arial" w:cs="Arial"/>
          <w:sz w:val="20"/>
          <w:szCs w:val="20"/>
          <w:lang w:eastAsia="zh-CN"/>
        </w:rPr>
        <w:t xml:space="preserve">. </w: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4D56F6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both"/>
        <w:rPr>
          <w:rFonts w:ascii="Arial" w:hAnsi="Arial" w:cs="Arial"/>
          <w:noProof/>
          <w:sz w:val="20"/>
          <w:szCs w:val="20"/>
          <w:lang w:eastAsia="zh-CN"/>
        </w:rPr>
      </w:pPr>
      <w:r w:rsidRPr="000304E9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17780</wp:posOffset>
                </wp:positionV>
                <wp:extent cx="4074160" cy="1781175"/>
                <wp:effectExtent l="0" t="0" r="0" b="0"/>
                <wp:wrapNone/>
                <wp:docPr id="13" name="Grup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74160" cy="1781175"/>
                          <a:chOff x="0" y="0"/>
                          <a:chExt cx="4283777" cy="1833212"/>
                        </a:xfrm>
                      </wpg:grpSpPr>
                      <wpg:grpSp>
                        <wpg:cNvPr id="15" name="Grupo 15"/>
                        <wpg:cNvGrpSpPr/>
                        <wpg:grpSpPr>
                          <a:xfrm>
                            <a:off x="0" y="0"/>
                            <a:ext cx="4283777" cy="1833212"/>
                            <a:chOff x="0" y="0"/>
                            <a:chExt cx="4474928" cy="2051879"/>
                          </a:xfrm>
                        </wpg:grpSpPr>
                        <pic:pic xmlns:pic="http://schemas.openxmlformats.org/drawingml/2006/picture">
                          <pic:nvPicPr>
                            <pic:cNvPr id="16" name="Imagen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8123" t="11394" r="-1082" b="8165"/>
                            <a:stretch/>
                          </pic:blipFill>
                          <pic:spPr bwMode="auto">
                            <a:xfrm>
                              <a:off x="683813" y="0"/>
                              <a:ext cx="1637030" cy="95631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" name="Imagen 18"/>
                            <pic:cNvPicPr>
                              <a:picLocks/>
                            </pic:cNvPicPr>
                          </pic:nvPicPr>
                          <pic:blipFill rotWithShape="1"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881" t="22457" r="75659" b="9511"/>
                            <a:stretch/>
                          </pic:blipFill>
                          <pic:spPr bwMode="auto">
                            <a:xfrm>
                              <a:off x="0" y="198783"/>
                              <a:ext cx="659130" cy="49784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" name="Imagen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242268" y="127221"/>
                              <a:ext cx="2232660" cy="5829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1" name="Imagen 21" descr="cid:image003.png@01D85324.2878E7D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 r:link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5903" y="1025719"/>
                              <a:ext cx="2110105" cy="10261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22" name="Imagen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68204"/>
                            <a:stretch/>
                          </pic:blipFill>
                          <pic:spPr bwMode="auto">
                            <a:xfrm>
                              <a:off x="2286611" y="1261885"/>
                              <a:ext cx="749935" cy="5715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" name="Imagen 23" descr="cid:image005.png@01D85324.2878E7D0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r:link="rId14">
                              <a:grayscl/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9347" t="-1" b="-8296"/>
                            <a:stretch/>
                          </pic:blipFill>
                          <pic:spPr bwMode="auto">
                            <a:xfrm>
                              <a:off x="3053301" y="1296063"/>
                              <a:ext cx="1048385" cy="400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4" name="Imagen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435" t="69634" r="-1082" b="8165"/>
                          <a:stretch/>
                        </pic:blipFill>
                        <pic:spPr bwMode="auto">
                          <a:xfrm>
                            <a:off x="1397977" y="1459523"/>
                            <a:ext cx="822325" cy="2997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ED893" id="Grupo 13" o:spid="_x0000_s1026" style="position:absolute;margin-left:42.45pt;margin-top:1.4pt;width:320.8pt;height:140.25pt;z-index:251659264;mso-width-relative:margin;mso-height-relative:margin" coordsize="42837,18332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">
                <v:group id="Grupo 15" o:spid="_x0000_s1027" style="position:absolute;width:42837;height:18332" coordsize="44749,205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6" o:spid="_x0000_s1028" type="#_x0000_t75" style="position:absolute;left:6838;width:16370;height:9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">
                    <v:imagedata r:id="rId15" o:title="" croptop="7467f" cropbottom="5351f" cropleft="18431f" cropright="-709f"/>
                    <v:path arrowok="t"/>
                  </v:shape>
                  <v:shape id="Imagen 18" o:spid="_x0000_s1029" type="#_x0000_t75" style="position:absolute;top:1987;width:6591;height:4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">
                    <v:imagedata r:id="rId16" o:title="" croptop="14717f" cropbottom="6233f" cropleft="2543f" cropright="49584f"/>
                    <v:path arrowok="t"/>
                    <o:lock v:ext="edit" aspectratio="f"/>
                  </v:shape>
                  <v:shape id="Imagen 19" o:spid="_x0000_s1030" type="#_x0000_t75" style="position:absolute;left:22422;top:1272;width:22327;height: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">
                    <v:imagedata r:id="rId17" o:title=""/>
                    <v:path arrowok="t"/>
                  </v:shape>
                  <v:shape id="Imagen 21" o:spid="_x0000_s1031" type="#_x0000_t75" alt="cid:image003.png@01D85324.2878E7D0" style="position:absolute;left:159;top:10257;width:21101;height:10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">
                    <v:imagedata r:id="rId18" r:href="rId19"/>
                    <v:path arrowok="t"/>
                  </v:shape>
                  <v:shape id="Imagen 22" o:spid="_x0000_s1032" type="#_x0000_t75" style="position:absolute;left:22866;top:12618;width:7499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">
                    <v:imagedata r:id="rId17" o:title="" cropright="44698f"/>
                    <v:path arrowok="t"/>
                  </v:shape>
                  <v:shape id="Imagen 23" o:spid="_x0000_s1033" type="#_x0000_t75" alt="cid:image005.png@01D85324.2878E7D0" style="position:absolute;left:30533;top:12960;width:10483;height:4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">
                    <v:imagedata r:id="rId20" r:href="rId21" croptop="-1f" cropbottom="-5437f" cropleft="25786f" grayscale="t"/>
                    <v:path arrowok="t"/>
                  </v:shape>
                </v:group>
                <v:shape id="Imagen 24" o:spid="_x0000_s1034" type="#_x0000_t75" style="position:absolute;left:13979;top:14595;width:8224;height:29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">
                  <v:imagedata r:id="rId15" o:title="" croptop="45635f" cropbottom="5351f" cropleft="41573f" cropright="-709f"/>
                  <v:path arrowok="t"/>
                </v:shape>
              </v:group>
            </w:pict>
          </mc:Fallback>
        </mc:AlternateContent>
      </w:r>
    </w:p>
    <w:p w:rsidR="008D2033" w:rsidRPr="008D2033" w:rsidRDefault="008D2033" w:rsidP="008D2033">
      <w:pPr>
        <w:tabs>
          <w:tab w:val="left" w:pos="0"/>
          <w:tab w:val="left" w:pos="600"/>
          <w:tab w:val="left" w:pos="2552"/>
          <w:tab w:val="center" w:pos="3960"/>
        </w:tabs>
        <w:spacing w:line="270" w:lineRule="atLeast"/>
        <w:ind w:right="21"/>
        <w:jc w:val="center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noProof/>
          <w:color w:val="365F91"/>
          <w:sz w:val="20"/>
          <w:szCs w:val="20"/>
        </w:rPr>
      </w:pPr>
    </w:p>
    <w:p w:rsidR="008D2033" w:rsidRPr="008D2033" w:rsidRDefault="008D2033" w:rsidP="008D2033">
      <w:pPr>
        <w:keepNext/>
        <w:keepLines/>
        <w:tabs>
          <w:tab w:val="left" w:pos="0"/>
        </w:tabs>
        <w:spacing w:before="234" w:after="120" w:line="276" w:lineRule="auto"/>
        <w:ind w:right="21"/>
        <w:jc w:val="both"/>
        <w:outlineLvl w:val="1"/>
        <w:rPr>
          <w:rFonts w:ascii="Arial" w:hAnsi="Arial" w:cs="Arial"/>
          <w:i/>
          <w:color w:val="365F91"/>
          <w:spacing w:val="21"/>
          <w:sz w:val="20"/>
          <w:szCs w:val="20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before="120" w:after="120"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  <w:tab w:val="left" w:leader="dot" w:pos="4133"/>
        </w:tabs>
        <w:spacing w:before="120" w:after="120" w:line="270" w:lineRule="atLeast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En ……………………………...,</w:t>
      </w:r>
      <w:r w:rsidRPr="008D2033">
        <w:rPr>
          <w:rFonts w:ascii="Arial" w:hAnsi="Arial" w:cs="Arial"/>
          <w:spacing w:val="-1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a ….. de ……….…..</w:t>
      </w:r>
      <w:r w:rsidRPr="008D2033">
        <w:rPr>
          <w:rFonts w:ascii="Arial" w:hAnsi="Arial" w:cs="Arial"/>
          <w:sz w:val="20"/>
          <w:szCs w:val="20"/>
          <w:lang w:eastAsia="zh-CN"/>
        </w:rPr>
        <w:tab/>
        <w:t>de</w:t>
      </w:r>
      <w:r w:rsidRPr="008D2033">
        <w:rPr>
          <w:rFonts w:ascii="Arial" w:hAnsi="Arial" w:cs="Arial"/>
          <w:spacing w:val="-4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20….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20" w:after="120" w:line="270" w:lineRule="atLeast"/>
        <w:ind w:left="1586" w:right="1586"/>
        <w:jc w:val="center"/>
        <w:rPr>
          <w:rFonts w:ascii="Arial" w:hAnsi="Arial" w:cs="Arial"/>
          <w:sz w:val="20"/>
          <w:szCs w:val="20"/>
          <w:lang w:eastAsia="zh-CN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Fdo. …………………………………………….</w:t>
      </w:r>
    </w:p>
    <w:p w:rsidR="008D2033" w:rsidRPr="008D2033" w:rsidRDefault="008D2033" w:rsidP="008D2033">
      <w:pPr>
        <w:tabs>
          <w:tab w:val="left" w:pos="600"/>
          <w:tab w:val="left" w:pos="2552"/>
          <w:tab w:val="center" w:pos="3960"/>
        </w:tabs>
        <w:spacing w:before="120" w:after="120" w:line="270" w:lineRule="atLeast"/>
        <w:ind w:left="1586" w:right="1586"/>
        <w:jc w:val="center"/>
        <w:rPr>
          <w:rFonts w:ascii="Arial" w:eastAsia="Arial MT" w:hAnsi="Arial" w:cs="Arial"/>
          <w:sz w:val="20"/>
          <w:szCs w:val="20"/>
          <w:lang w:eastAsia="en-US"/>
        </w:rPr>
      </w:pPr>
      <w:r w:rsidRPr="008D2033">
        <w:rPr>
          <w:rFonts w:ascii="Arial" w:hAnsi="Arial" w:cs="Arial"/>
          <w:sz w:val="20"/>
          <w:szCs w:val="20"/>
          <w:lang w:eastAsia="zh-CN"/>
        </w:rPr>
        <w:t>Cargo:</w:t>
      </w:r>
      <w:r w:rsidRPr="008D2033">
        <w:rPr>
          <w:rFonts w:ascii="Arial" w:hAnsi="Arial" w:cs="Arial"/>
          <w:spacing w:val="-5"/>
          <w:sz w:val="20"/>
          <w:szCs w:val="20"/>
          <w:lang w:eastAsia="zh-CN"/>
        </w:rPr>
        <w:t xml:space="preserve"> </w:t>
      </w:r>
      <w:r w:rsidRPr="008D2033">
        <w:rPr>
          <w:rFonts w:ascii="Arial" w:hAnsi="Arial" w:cs="Arial"/>
          <w:sz w:val="20"/>
          <w:szCs w:val="20"/>
          <w:lang w:eastAsia="zh-CN"/>
        </w:rPr>
        <w:t>…………………………………………</w:t>
      </w:r>
    </w:p>
    <w:p w:rsidR="008D2033" w:rsidRPr="008D2033" w:rsidRDefault="008D2033" w:rsidP="008D2033">
      <w:pPr>
        <w:rPr>
          <w:rFonts w:ascii="Arial" w:hAnsi="Arial" w:cs="Arial"/>
          <w:b/>
          <w:sz w:val="22"/>
          <w:szCs w:val="22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BE70C5" w:rsidRPr="008D2033" w:rsidRDefault="00BE70C5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8D2033" w:rsidRPr="008D2033" w:rsidRDefault="008D2033" w:rsidP="008D2033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p w:rsidR="003056FA" w:rsidRPr="00BE70C5" w:rsidRDefault="003056FA" w:rsidP="00BE70C5">
      <w:pPr>
        <w:pBdr>
          <w:bottom w:val="dotted" w:sz="4" w:space="1" w:color="auto"/>
        </w:pBdr>
        <w:tabs>
          <w:tab w:val="left" w:pos="-3402"/>
          <w:tab w:val="center" w:pos="-3261"/>
        </w:tabs>
        <w:suppressAutoHyphens/>
        <w:spacing w:after="115" w:line="251" w:lineRule="atLeast"/>
        <w:jc w:val="both"/>
        <w:rPr>
          <w:rFonts w:ascii="Arial" w:hAnsi="Arial" w:cs="Arial"/>
          <w:b/>
          <w:sz w:val="20"/>
          <w:szCs w:val="20"/>
        </w:rPr>
      </w:pPr>
    </w:p>
    <w:sectPr w:rsidR="003056FA" w:rsidRPr="00BE70C5" w:rsidSect="007E2C3F">
      <w:headerReference w:type="default" r:id="rId22"/>
      <w:footerReference w:type="even" r:id="rId23"/>
      <w:footerReference w:type="default" r:id="rId24"/>
      <w:pgSz w:w="12240" w:h="15840"/>
      <w:pgMar w:top="1531" w:right="1134" w:bottom="1247" w:left="1701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A4D" w:rsidRDefault="001B7A4D">
      <w:r>
        <w:separator/>
      </w:r>
    </w:p>
  </w:endnote>
  <w:endnote w:type="continuationSeparator" w:id="0">
    <w:p w:rsidR="001B7A4D" w:rsidRDefault="001B7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Default="000304E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4244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4244E" w:rsidRDefault="00D4244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Pr="00FD3B84" w:rsidRDefault="00D4244E" w:rsidP="00CF7C38">
    <w:pPr>
      <w:pStyle w:val="Ttulo1"/>
      <w:spacing w:before="60"/>
      <w:ind w:right="6"/>
      <w:rPr>
        <w:rFonts w:ascii="Calibri" w:hAnsi="Calibri" w:cs="Calibri"/>
        <w:b/>
        <w:sz w:val="16"/>
        <w:szCs w:val="16"/>
      </w:rPr>
    </w:pPr>
    <w:r w:rsidRPr="00FD3B84">
      <w:rPr>
        <w:rFonts w:ascii="Calibri" w:hAnsi="Calibri" w:cs="Calibri"/>
        <w:sz w:val="16"/>
        <w:szCs w:val="16"/>
      </w:rPr>
      <w:t>Programa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financiado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por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el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Ministerio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28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Educación</w:t>
    </w:r>
    <w:r w:rsidRPr="00FD3B84">
      <w:rPr>
        <w:rFonts w:ascii="Calibri" w:hAnsi="Calibri" w:cs="Calibri"/>
        <w:spacing w:val="29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Formación</w:t>
    </w:r>
    <w:r w:rsidRPr="00FD3B84">
      <w:rPr>
        <w:rFonts w:ascii="Calibri" w:hAnsi="Calibri" w:cs="Calibri"/>
        <w:spacing w:val="26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Profesional</w:t>
    </w:r>
    <w:r w:rsidRPr="00FD3B84">
      <w:rPr>
        <w:rFonts w:ascii="Calibri" w:hAnsi="Calibri" w:cs="Calibri"/>
        <w:spacing w:val="28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26"/>
        <w:sz w:val="16"/>
        <w:szCs w:val="16"/>
      </w:rPr>
      <w:t xml:space="preserve"> el </w:t>
    </w:r>
    <w:r w:rsidRPr="00FD3B84">
      <w:rPr>
        <w:rFonts w:ascii="Calibri" w:hAnsi="Calibri" w:cs="Calibri"/>
        <w:spacing w:val="-53"/>
        <w:sz w:val="16"/>
        <w:szCs w:val="16"/>
      </w:rPr>
      <w:t xml:space="preserve">          </w:t>
    </w:r>
    <w:r w:rsidRPr="00FD3B84">
      <w:rPr>
        <w:rFonts w:ascii="Calibri" w:hAnsi="Calibri" w:cs="Calibri"/>
        <w:sz w:val="16"/>
        <w:szCs w:val="16"/>
      </w:rPr>
      <w:t>Mecanismo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Recuperación</w:t>
    </w:r>
    <w:r w:rsidRPr="00FD3B84">
      <w:rPr>
        <w:rFonts w:ascii="Calibri" w:hAnsi="Calibri" w:cs="Calibri"/>
        <w:spacing w:val="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y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Resiliencia.</w:t>
    </w:r>
  </w:p>
  <w:p w:rsidR="00D4244E" w:rsidRDefault="00D4244E" w:rsidP="00CF7C38">
    <w:pPr>
      <w:pStyle w:val="Piedepgina"/>
      <w:tabs>
        <w:tab w:val="clear" w:pos="4252"/>
        <w:tab w:val="clear" w:pos="8504"/>
        <w:tab w:val="right" w:pos="9240"/>
      </w:tabs>
      <w:ind w:left="-142" w:right="90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Calibri" w:hAnsi="Calibri" w:cs="Calibri"/>
        <w:sz w:val="16"/>
        <w:szCs w:val="16"/>
      </w:rPr>
      <w:t xml:space="preserve">    </w:t>
    </w:r>
    <w:r w:rsidRPr="00FD3B84">
      <w:rPr>
        <w:rFonts w:ascii="Calibri" w:hAnsi="Calibri" w:cs="Calibri"/>
        <w:sz w:val="16"/>
        <w:szCs w:val="16"/>
      </w:rPr>
      <w:t>Programa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financiado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por</w:t>
    </w:r>
    <w:r w:rsidRPr="00FD3B84">
      <w:rPr>
        <w:rFonts w:ascii="Calibri" w:hAnsi="Calibri" w:cs="Calibri"/>
        <w:spacing w:val="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la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Unión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Europea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en</w:t>
    </w:r>
    <w:r w:rsidRPr="00FD3B84">
      <w:rPr>
        <w:rFonts w:ascii="Calibri" w:hAnsi="Calibri" w:cs="Calibri"/>
        <w:spacing w:val="-3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el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marco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de</w:t>
    </w:r>
    <w:r w:rsidRPr="00FD3B84">
      <w:rPr>
        <w:rFonts w:ascii="Calibri" w:hAnsi="Calibri" w:cs="Calibri"/>
        <w:spacing w:val="-1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dicho</w:t>
    </w:r>
    <w:r w:rsidRPr="00FD3B84">
      <w:rPr>
        <w:rFonts w:ascii="Calibri" w:hAnsi="Calibri" w:cs="Calibri"/>
        <w:spacing w:val="-2"/>
        <w:sz w:val="16"/>
        <w:szCs w:val="16"/>
      </w:rPr>
      <w:t xml:space="preserve"> </w:t>
    </w:r>
    <w:r w:rsidRPr="00FD3B84">
      <w:rPr>
        <w:rFonts w:ascii="Calibri" w:hAnsi="Calibri" w:cs="Calibri"/>
        <w:sz w:val="16"/>
        <w:szCs w:val="16"/>
      </w:rPr>
      <w:t>Mecanismo</w:t>
    </w:r>
    <w:r>
      <w:rPr>
        <w:rFonts w:ascii="Helvetica" w:hAnsi="Helvetica"/>
        <w:color w:val="808080"/>
        <w:sz w:val="14"/>
        <w:szCs w:val="15"/>
        <w:lang w:val="es-ES"/>
      </w:rPr>
      <w:tab/>
    </w:r>
    <w:r w:rsidR="000304E9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PAGE </w:instrText>
    </w:r>
    <w:r w:rsidR="000304E9">
      <w:rPr>
        <w:rFonts w:ascii="Arial" w:hAnsi="Arial" w:cs="Arial"/>
        <w:color w:val="808080"/>
        <w:sz w:val="14"/>
        <w:szCs w:val="14"/>
      </w:rPr>
      <w:fldChar w:fldCharType="separate"/>
    </w:r>
    <w:r w:rsidR="004D56F6">
      <w:rPr>
        <w:rFonts w:ascii="Arial" w:hAnsi="Arial" w:cs="Arial"/>
        <w:noProof/>
        <w:color w:val="808080"/>
        <w:sz w:val="14"/>
        <w:szCs w:val="14"/>
      </w:rPr>
      <w:t>1</w:t>
    </w:r>
    <w:r w:rsidR="000304E9">
      <w:rPr>
        <w:rFonts w:ascii="Arial" w:hAnsi="Arial" w:cs="Arial"/>
        <w:color w:val="808080"/>
        <w:sz w:val="14"/>
        <w:szCs w:val="14"/>
      </w:rPr>
      <w:fldChar w:fldCharType="end"/>
    </w:r>
    <w:r>
      <w:rPr>
        <w:rFonts w:ascii="Arial" w:hAnsi="Arial" w:cs="Arial"/>
        <w:color w:val="808080"/>
        <w:sz w:val="14"/>
        <w:szCs w:val="14"/>
      </w:rPr>
      <w:t>/</w:t>
    </w:r>
    <w:r w:rsidR="000304E9">
      <w:rPr>
        <w:rFonts w:ascii="Arial" w:hAnsi="Arial" w:cs="Arial"/>
        <w:color w:val="808080"/>
        <w:sz w:val="14"/>
        <w:szCs w:val="14"/>
      </w:rPr>
      <w:fldChar w:fldCharType="begin"/>
    </w:r>
    <w:r>
      <w:rPr>
        <w:rFonts w:ascii="Arial" w:hAnsi="Arial" w:cs="Arial"/>
        <w:color w:val="808080"/>
        <w:sz w:val="14"/>
        <w:szCs w:val="14"/>
      </w:rPr>
      <w:instrText xml:space="preserve"> NUMPAGES </w:instrText>
    </w:r>
    <w:r w:rsidR="000304E9">
      <w:rPr>
        <w:rFonts w:ascii="Arial" w:hAnsi="Arial" w:cs="Arial"/>
        <w:color w:val="808080"/>
        <w:sz w:val="14"/>
        <w:szCs w:val="14"/>
      </w:rPr>
      <w:fldChar w:fldCharType="separate"/>
    </w:r>
    <w:r w:rsidR="004D56F6">
      <w:rPr>
        <w:rFonts w:ascii="Arial" w:hAnsi="Arial" w:cs="Arial"/>
        <w:noProof/>
        <w:color w:val="808080"/>
        <w:sz w:val="14"/>
        <w:szCs w:val="14"/>
      </w:rPr>
      <w:t>15</w:t>
    </w:r>
    <w:r w:rsidR="000304E9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A4D" w:rsidRDefault="001B7A4D">
      <w:r>
        <w:separator/>
      </w:r>
    </w:p>
  </w:footnote>
  <w:footnote w:type="continuationSeparator" w:id="0">
    <w:p w:rsidR="001B7A4D" w:rsidRDefault="001B7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244E" w:rsidRDefault="004D56F6" w:rsidP="00C00F9B">
    <w:pPr>
      <w:pStyle w:val="Encabezado"/>
    </w:pPr>
    <w:r>
      <w:rPr>
        <w:noProof/>
      </w:rPr>
      <w:drawing>
        <wp:inline distT="0" distB="0" distL="0" distR="0">
          <wp:extent cx="5684520" cy="60071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452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244E" w:rsidRDefault="00D424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3762"/>
        </w:tabs>
        <w:ind w:left="3762" w:hanging="360"/>
      </w:pPr>
      <w:rPr>
        <w:rFonts w:hint="default"/>
      </w:rPr>
    </w:lvl>
  </w:abstractNum>
  <w:abstractNum w:abstractNumId="1" w15:restartNumberingAfterBreak="0">
    <w:nsid w:val="0647048C"/>
    <w:multiLevelType w:val="hybridMultilevel"/>
    <w:tmpl w:val="CB3A2994"/>
    <w:lvl w:ilvl="0" w:tplc="0C0A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782BA7"/>
    <w:multiLevelType w:val="hybridMultilevel"/>
    <w:tmpl w:val="DCF40D3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4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C8F6F3E"/>
    <w:multiLevelType w:val="hybridMultilevel"/>
    <w:tmpl w:val="CFE630F2"/>
    <w:lvl w:ilvl="0" w:tplc="6F78C4CC">
      <w:start w:val="3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32021C"/>
    <w:multiLevelType w:val="hybridMultilevel"/>
    <w:tmpl w:val="D77E8862"/>
    <w:lvl w:ilvl="0" w:tplc="1F963468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B030923"/>
    <w:multiLevelType w:val="hybridMultilevel"/>
    <w:tmpl w:val="515A6EF0"/>
    <w:lvl w:ilvl="0" w:tplc="39B2C3AE">
      <w:numFmt w:val="bullet"/>
      <w:lvlText w:val="-"/>
      <w:lvlJc w:val="left"/>
      <w:pPr>
        <w:ind w:left="1428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B1E0296"/>
    <w:multiLevelType w:val="hybridMultilevel"/>
    <w:tmpl w:val="D71E449C"/>
    <w:lvl w:ilvl="0" w:tplc="8C425E1C">
      <w:start w:val="1"/>
      <w:numFmt w:val="bullet"/>
      <w:lvlText w:val=""/>
      <w:lvlJc w:val="left"/>
      <w:pPr>
        <w:tabs>
          <w:tab w:val="num" w:pos="1259"/>
        </w:tabs>
        <w:ind w:left="125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D7187"/>
    <w:multiLevelType w:val="multilevel"/>
    <w:tmpl w:val="A4689B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0C0293E"/>
    <w:multiLevelType w:val="hybridMultilevel"/>
    <w:tmpl w:val="DE18C52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0E1A95"/>
    <w:multiLevelType w:val="hybridMultilevel"/>
    <w:tmpl w:val="EE1E8CFC"/>
    <w:lvl w:ilvl="0" w:tplc="0000000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A546B4"/>
    <w:multiLevelType w:val="hybridMultilevel"/>
    <w:tmpl w:val="8228B89A"/>
    <w:lvl w:ilvl="0" w:tplc="D1D0C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B436C8"/>
    <w:multiLevelType w:val="hybridMultilevel"/>
    <w:tmpl w:val="C20A94F6"/>
    <w:lvl w:ilvl="0" w:tplc="0C0A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5" w15:restartNumberingAfterBreak="0">
    <w:nsid w:val="2FFA51D4"/>
    <w:multiLevelType w:val="multilevel"/>
    <w:tmpl w:val="0D6E8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30D52372"/>
    <w:multiLevelType w:val="hybridMultilevel"/>
    <w:tmpl w:val="1B7CDE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E1692"/>
    <w:multiLevelType w:val="singleLevel"/>
    <w:tmpl w:val="0CA804D4"/>
    <w:lvl w:ilvl="0">
      <w:start w:val="91"/>
      <w:numFmt w:val="bullet"/>
      <w:lvlText w:val="-"/>
      <w:lvlJc w:val="left"/>
      <w:pPr>
        <w:tabs>
          <w:tab w:val="num" w:pos="957"/>
        </w:tabs>
        <w:ind w:left="957" w:hanging="39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39F369B5"/>
    <w:multiLevelType w:val="hybridMultilevel"/>
    <w:tmpl w:val="E9CCF524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0D0F5B"/>
    <w:multiLevelType w:val="hybridMultilevel"/>
    <w:tmpl w:val="6B787272"/>
    <w:lvl w:ilvl="0" w:tplc="5C84D0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363A8B"/>
    <w:multiLevelType w:val="hybridMultilevel"/>
    <w:tmpl w:val="9A1EF35E"/>
    <w:lvl w:ilvl="0" w:tplc="0FF4794A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7DB649C"/>
    <w:multiLevelType w:val="multilevel"/>
    <w:tmpl w:val="161212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8152DD"/>
    <w:multiLevelType w:val="hybridMultilevel"/>
    <w:tmpl w:val="3FA880D2"/>
    <w:lvl w:ilvl="0" w:tplc="3AD8CDE4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24" w15:restartNumberingAfterBreak="0">
    <w:nsid w:val="518B0818"/>
    <w:multiLevelType w:val="hybridMultilevel"/>
    <w:tmpl w:val="A82881F0"/>
    <w:lvl w:ilvl="0" w:tplc="AD7ACD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C601250"/>
    <w:multiLevelType w:val="hybridMultilevel"/>
    <w:tmpl w:val="B3962D14"/>
    <w:lvl w:ilvl="0" w:tplc="E5802638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D6874BD"/>
    <w:multiLevelType w:val="hybridMultilevel"/>
    <w:tmpl w:val="AECA1C88"/>
    <w:lvl w:ilvl="0" w:tplc="39B2C3AE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5C3EC2"/>
    <w:multiLevelType w:val="hybridMultilevel"/>
    <w:tmpl w:val="4BC8AFE4"/>
    <w:lvl w:ilvl="0" w:tplc="0C0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10780A"/>
    <w:multiLevelType w:val="hybridMultilevel"/>
    <w:tmpl w:val="EB5CCE7C"/>
    <w:lvl w:ilvl="0" w:tplc="73EE00E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7E1303AA"/>
    <w:multiLevelType w:val="hybridMultilevel"/>
    <w:tmpl w:val="76B44002"/>
    <w:lvl w:ilvl="0" w:tplc="A22C16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2"/>
  </w:num>
  <w:num w:numId="3">
    <w:abstractNumId w:val="2"/>
  </w:num>
  <w:num w:numId="4">
    <w:abstractNumId w:val="23"/>
  </w:num>
  <w:num w:numId="5">
    <w:abstractNumId w:val="14"/>
  </w:num>
  <w:num w:numId="6">
    <w:abstractNumId w:val="26"/>
  </w:num>
  <w:num w:numId="7">
    <w:abstractNumId w:val="4"/>
  </w:num>
  <w:num w:numId="8">
    <w:abstractNumId w:val="3"/>
  </w:num>
  <w:num w:numId="9">
    <w:abstractNumId w:val="31"/>
  </w:num>
  <w:num w:numId="10">
    <w:abstractNumId w:val="21"/>
  </w:num>
  <w:num w:numId="11">
    <w:abstractNumId w:val="5"/>
  </w:num>
  <w:num w:numId="12">
    <w:abstractNumId w:val="27"/>
  </w:num>
  <w:num w:numId="13">
    <w:abstractNumId w:val="8"/>
  </w:num>
  <w:num w:numId="14">
    <w:abstractNumId w:val="24"/>
  </w:num>
  <w:num w:numId="1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12"/>
  </w:num>
  <w:num w:numId="18">
    <w:abstractNumId w:val="29"/>
  </w:num>
  <w:num w:numId="19">
    <w:abstractNumId w:val="10"/>
  </w:num>
  <w:num w:numId="20">
    <w:abstractNumId w:val="7"/>
  </w:num>
  <w:num w:numId="21">
    <w:abstractNumId w:val="28"/>
  </w:num>
  <w:num w:numId="22">
    <w:abstractNumId w:val="16"/>
  </w:num>
  <w:num w:numId="23">
    <w:abstractNumId w:val="18"/>
  </w:num>
  <w:num w:numId="24">
    <w:abstractNumId w:val="1"/>
  </w:num>
  <w:num w:numId="25">
    <w:abstractNumId w:val="13"/>
  </w:num>
  <w:num w:numId="26">
    <w:abstractNumId w:val="6"/>
  </w:num>
  <w:num w:numId="27">
    <w:abstractNumId w:val="25"/>
  </w:num>
  <w:num w:numId="28">
    <w:abstractNumId w:val="20"/>
  </w:num>
  <w:num w:numId="29">
    <w:abstractNumId w:val="9"/>
  </w:num>
  <w:num w:numId="30">
    <w:abstractNumId w:val="15"/>
  </w:num>
  <w:num w:numId="31">
    <w:abstractNumId w:val="19"/>
  </w:num>
  <w:num w:numId="32">
    <w:abstractNumId w:val="11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3C7"/>
    <w:rsid w:val="00000EFC"/>
    <w:rsid w:val="000013B8"/>
    <w:rsid w:val="00003029"/>
    <w:rsid w:val="00004267"/>
    <w:rsid w:val="00007288"/>
    <w:rsid w:val="00014009"/>
    <w:rsid w:val="000150C2"/>
    <w:rsid w:val="00017FA6"/>
    <w:rsid w:val="00020AF9"/>
    <w:rsid w:val="00024051"/>
    <w:rsid w:val="000304E9"/>
    <w:rsid w:val="00030679"/>
    <w:rsid w:val="00031845"/>
    <w:rsid w:val="000343E4"/>
    <w:rsid w:val="00035139"/>
    <w:rsid w:val="00040B23"/>
    <w:rsid w:val="00045D65"/>
    <w:rsid w:val="000460E7"/>
    <w:rsid w:val="00046388"/>
    <w:rsid w:val="000508B6"/>
    <w:rsid w:val="0005187F"/>
    <w:rsid w:val="00055A7F"/>
    <w:rsid w:val="0005730F"/>
    <w:rsid w:val="00061095"/>
    <w:rsid w:val="0006528C"/>
    <w:rsid w:val="00067821"/>
    <w:rsid w:val="00067957"/>
    <w:rsid w:val="000748EE"/>
    <w:rsid w:val="0008121E"/>
    <w:rsid w:val="00083621"/>
    <w:rsid w:val="000837B1"/>
    <w:rsid w:val="00083F8B"/>
    <w:rsid w:val="0008471C"/>
    <w:rsid w:val="000917CE"/>
    <w:rsid w:val="00091D2D"/>
    <w:rsid w:val="00091E1B"/>
    <w:rsid w:val="00093533"/>
    <w:rsid w:val="00097B8E"/>
    <w:rsid w:val="000A2E0F"/>
    <w:rsid w:val="000A3C75"/>
    <w:rsid w:val="000B046D"/>
    <w:rsid w:val="000B133D"/>
    <w:rsid w:val="000B5C00"/>
    <w:rsid w:val="000B62A6"/>
    <w:rsid w:val="000C235D"/>
    <w:rsid w:val="000C3C39"/>
    <w:rsid w:val="000C4B27"/>
    <w:rsid w:val="000C68E2"/>
    <w:rsid w:val="000C6E70"/>
    <w:rsid w:val="000D47A6"/>
    <w:rsid w:val="000D4EBD"/>
    <w:rsid w:val="000D647C"/>
    <w:rsid w:val="000E2AB9"/>
    <w:rsid w:val="000E2F62"/>
    <w:rsid w:val="000E44F6"/>
    <w:rsid w:val="000E590E"/>
    <w:rsid w:val="000F44F2"/>
    <w:rsid w:val="00102374"/>
    <w:rsid w:val="00102E1C"/>
    <w:rsid w:val="00103497"/>
    <w:rsid w:val="00105F25"/>
    <w:rsid w:val="001103F7"/>
    <w:rsid w:val="00114B4D"/>
    <w:rsid w:val="001160A8"/>
    <w:rsid w:val="00117D69"/>
    <w:rsid w:val="00121D03"/>
    <w:rsid w:val="0012693E"/>
    <w:rsid w:val="001272BE"/>
    <w:rsid w:val="0013157B"/>
    <w:rsid w:val="00132150"/>
    <w:rsid w:val="001337C8"/>
    <w:rsid w:val="00134E00"/>
    <w:rsid w:val="00135AF5"/>
    <w:rsid w:val="00136D14"/>
    <w:rsid w:val="00142EA6"/>
    <w:rsid w:val="0014519B"/>
    <w:rsid w:val="001474DA"/>
    <w:rsid w:val="00152BC9"/>
    <w:rsid w:val="001555AB"/>
    <w:rsid w:val="00155B14"/>
    <w:rsid w:val="00155E67"/>
    <w:rsid w:val="00160777"/>
    <w:rsid w:val="00161579"/>
    <w:rsid w:val="00161F38"/>
    <w:rsid w:val="00161F99"/>
    <w:rsid w:val="001735C3"/>
    <w:rsid w:val="00174776"/>
    <w:rsid w:val="00175835"/>
    <w:rsid w:val="001761A7"/>
    <w:rsid w:val="001837F1"/>
    <w:rsid w:val="00194AAC"/>
    <w:rsid w:val="00194EA2"/>
    <w:rsid w:val="00195C94"/>
    <w:rsid w:val="00197B6A"/>
    <w:rsid w:val="001A0128"/>
    <w:rsid w:val="001A6041"/>
    <w:rsid w:val="001A6C0A"/>
    <w:rsid w:val="001B0919"/>
    <w:rsid w:val="001B54CD"/>
    <w:rsid w:val="001B5E98"/>
    <w:rsid w:val="001B7A4D"/>
    <w:rsid w:val="001C00B3"/>
    <w:rsid w:val="001C3166"/>
    <w:rsid w:val="001C6783"/>
    <w:rsid w:val="001D5351"/>
    <w:rsid w:val="001E08BC"/>
    <w:rsid w:val="001E50C7"/>
    <w:rsid w:val="001E7090"/>
    <w:rsid w:val="001E7506"/>
    <w:rsid w:val="001E77FD"/>
    <w:rsid w:val="001E78EF"/>
    <w:rsid w:val="001F0ACB"/>
    <w:rsid w:val="002018E4"/>
    <w:rsid w:val="0020393F"/>
    <w:rsid w:val="002048E0"/>
    <w:rsid w:val="00205EA6"/>
    <w:rsid w:val="002064F6"/>
    <w:rsid w:val="002070A3"/>
    <w:rsid w:val="00213374"/>
    <w:rsid w:val="002211D9"/>
    <w:rsid w:val="00225BCC"/>
    <w:rsid w:val="00225F6F"/>
    <w:rsid w:val="00230E4B"/>
    <w:rsid w:val="002312E3"/>
    <w:rsid w:val="00231FF6"/>
    <w:rsid w:val="00232474"/>
    <w:rsid w:val="0023319B"/>
    <w:rsid w:val="00234E7B"/>
    <w:rsid w:val="0023531C"/>
    <w:rsid w:val="00235359"/>
    <w:rsid w:val="002413C9"/>
    <w:rsid w:val="002421C3"/>
    <w:rsid w:val="002447F6"/>
    <w:rsid w:val="00247158"/>
    <w:rsid w:val="00250778"/>
    <w:rsid w:val="0025090D"/>
    <w:rsid w:val="00251AF0"/>
    <w:rsid w:val="00252955"/>
    <w:rsid w:val="00256D9A"/>
    <w:rsid w:val="00262133"/>
    <w:rsid w:val="00262DE7"/>
    <w:rsid w:val="00267521"/>
    <w:rsid w:val="002709D0"/>
    <w:rsid w:val="00271D6C"/>
    <w:rsid w:val="00272E15"/>
    <w:rsid w:val="002765B4"/>
    <w:rsid w:val="00283802"/>
    <w:rsid w:val="00284349"/>
    <w:rsid w:val="00284CCF"/>
    <w:rsid w:val="00284FDA"/>
    <w:rsid w:val="00285115"/>
    <w:rsid w:val="0028537C"/>
    <w:rsid w:val="002874E3"/>
    <w:rsid w:val="00287758"/>
    <w:rsid w:val="002944CE"/>
    <w:rsid w:val="00295B48"/>
    <w:rsid w:val="002A0F7A"/>
    <w:rsid w:val="002A32FA"/>
    <w:rsid w:val="002A35EF"/>
    <w:rsid w:val="002B5925"/>
    <w:rsid w:val="002B63B8"/>
    <w:rsid w:val="002B65CE"/>
    <w:rsid w:val="002B6F4B"/>
    <w:rsid w:val="002B74A1"/>
    <w:rsid w:val="002B7DE5"/>
    <w:rsid w:val="002C1E34"/>
    <w:rsid w:val="002C5DF9"/>
    <w:rsid w:val="002C67FB"/>
    <w:rsid w:val="002C6921"/>
    <w:rsid w:val="002C79B7"/>
    <w:rsid w:val="002D044B"/>
    <w:rsid w:val="002D3DF6"/>
    <w:rsid w:val="002D42C5"/>
    <w:rsid w:val="002D6E15"/>
    <w:rsid w:val="002E009D"/>
    <w:rsid w:val="002E119E"/>
    <w:rsid w:val="002E146C"/>
    <w:rsid w:val="002F13B1"/>
    <w:rsid w:val="002F389D"/>
    <w:rsid w:val="002F7286"/>
    <w:rsid w:val="002F7B88"/>
    <w:rsid w:val="00302012"/>
    <w:rsid w:val="003028BA"/>
    <w:rsid w:val="003037A3"/>
    <w:rsid w:val="0030536F"/>
    <w:rsid w:val="003056FA"/>
    <w:rsid w:val="0030632E"/>
    <w:rsid w:val="00322F4F"/>
    <w:rsid w:val="00324E90"/>
    <w:rsid w:val="0032734E"/>
    <w:rsid w:val="003279F2"/>
    <w:rsid w:val="00331827"/>
    <w:rsid w:val="00333082"/>
    <w:rsid w:val="003340D5"/>
    <w:rsid w:val="00335B44"/>
    <w:rsid w:val="00335D3A"/>
    <w:rsid w:val="00337EA0"/>
    <w:rsid w:val="00342C17"/>
    <w:rsid w:val="003436AA"/>
    <w:rsid w:val="00345CAA"/>
    <w:rsid w:val="00347126"/>
    <w:rsid w:val="00347AAA"/>
    <w:rsid w:val="003550A5"/>
    <w:rsid w:val="00355C7D"/>
    <w:rsid w:val="00357F05"/>
    <w:rsid w:val="003658EA"/>
    <w:rsid w:val="003666F1"/>
    <w:rsid w:val="00366A53"/>
    <w:rsid w:val="0037118B"/>
    <w:rsid w:val="003716E7"/>
    <w:rsid w:val="0037204B"/>
    <w:rsid w:val="003728E9"/>
    <w:rsid w:val="00373C58"/>
    <w:rsid w:val="00376410"/>
    <w:rsid w:val="003778FD"/>
    <w:rsid w:val="003830E3"/>
    <w:rsid w:val="00387FC3"/>
    <w:rsid w:val="00391F27"/>
    <w:rsid w:val="00394390"/>
    <w:rsid w:val="00394FA2"/>
    <w:rsid w:val="003A3148"/>
    <w:rsid w:val="003A4D4D"/>
    <w:rsid w:val="003A4FD1"/>
    <w:rsid w:val="003A5477"/>
    <w:rsid w:val="003C0CE1"/>
    <w:rsid w:val="003C2EE7"/>
    <w:rsid w:val="003C4C98"/>
    <w:rsid w:val="003C5E44"/>
    <w:rsid w:val="003C6416"/>
    <w:rsid w:val="003C6E14"/>
    <w:rsid w:val="003D00BB"/>
    <w:rsid w:val="003D2A21"/>
    <w:rsid w:val="003D40F7"/>
    <w:rsid w:val="003D412A"/>
    <w:rsid w:val="003E01CC"/>
    <w:rsid w:val="003E1B6A"/>
    <w:rsid w:val="003E4FCE"/>
    <w:rsid w:val="003F1573"/>
    <w:rsid w:val="003F1814"/>
    <w:rsid w:val="003F2906"/>
    <w:rsid w:val="003F2B7C"/>
    <w:rsid w:val="003F4ADB"/>
    <w:rsid w:val="003F673D"/>
    <w:rsid w:val="003F7793"/>
    <w:rsid w:val="00404B06"/>
    <w:rsid w:val="004053B0"/>
    <w:rsid w:val="00410F00"/>
    <w:rsid w:val="00411ADB"/>
    <w:rsid w:val="00414132"/>
    <w:rsid w:val="004141E9"/>
    <w:rsid w:val="00416337"/>
    <w:rsid w:val="00416D8C"/>
    <w:rsid w:val="00424548"/>
    <w:rsid w:val="00433B8A"/>
    <w:rsid w:val="00435552"/>
    <w:rsid w:val="0043568F"/>
    <w:rsid w:val="00443FF8"/>
    <w:rsid w:val="00444948"/>
    <w:rsid w:val="00447B76"/>
    <w:rsid w:val="0045242A"/>
    <w:rsid w:val="004548C8"/>
    <w:rsid w:val="00454B42"/>
    <w:rsid w:val="0045713C"/>
    <w:rsid w:val="004618D8"/>
    <w:rsid w:val="00462007"/>
    <w:rsid w:val="0046210E"/>
    <w:rsid w:val="00462E91"/>
    <w:rsid w:val="0046341F"/>
    <w:rsid w:val="00464BFE"/>
    <w:rsid w:val="0046729D"/>
    <w:rsid w:val="00467756"/>
    <w:rsid w:val="004761D0"/>
    <w:rsid w:val="0047773E"/>
    <w:rsid w:val="004817E7"/>
    <w:rsid w:val="0048244C"/>
    <w:rsid w:val="00484A80"/>
    <w:rsid w:val="0049043B"/>
    <w:rsid w:val="00491BDD"/>
    <w:rsid w:val="0049698E"/>
    <w:rsid w:val="004A031A"/>
    <w:rsid w:val="004A09F2"/>
    <w:rsid w:val="004A1DFA"/>
    <w:rsid w:val="004A3C53"/>
    <w:rsid w:val="004A54B7"/>
    <w:rsid w:val="004A7DF9"/>
    <w:rsid w:val="004B062D"/>
    <w:rsid w:val="004B14B6"/>
    <w:rsid w:val="004B1549"/>
    <w:rsid w:val="004B440B"/>
    <w:rsid w:val="004C27C8"/>
    <w:rsid w:val="004C6A94"/>
    <w:rsid w:val="004D28CD"/>
    <w:rsid w:val="004D35D6"/>
    <w:rsid w:val="004D56F6"/>
    <w:rsid w:val="004E54F2"/>
    <w:rsid w:val="004E5E21"/>
    <w:rsid w:val="004E60A2"/>
    <w:rsid w:val="004E6952"/>
    <w:rsid w:val="004F0186"/>
    <w:rsid w:val="004F2B72"/>
    <w:rsid w:val="004F434F"/>
    <w:rsid w:val="004F4F2B"/>
    <w:rsid w:val="004F758A"/>
    <w:rsid w:val="00500364"/>
    <w:rsid w:val="0050096C"/>
    <w:rsid w:val="00500B6F"/>
    <w:rsid w:val="00501AC1"/>
    <w:rsid w:val="00504F23"/>
    <w:rsid w:val="00513AB8"/>
    <w:rsid w:val="00515946"/>
    <w:rsid w:val="00517E5C"/>
    <w:rsid w:val="005213E5"/>
    <w:rsid w:val="00522E2E"/>
    <w:rsid w:val="00523AE9"/>
    <w:rsid w:val="00525477"/>
    <w:rsid w:val="0053100B"/>
    <w:rsid w:val="00533665"/>
    <w:rsid w:val="00535AB3"/>
    <w:rsid w:val="005363E7"/>
    <w:rsid w:val="00536DB6"/>
    <w:rsid w:val="00541761"/>
    <w:rsid w:val="005431F1"/>
    <w:rsid w:val="00543211"/>
    <w:rsid w:val="00544CB1"/>
    <w:rsid w:val="0054669B"/>
    <w:rsid w:val="0055049D"/>
    <w:rsid w:val="00551E03"/>
    <w:rsid w:val="0055358B"/>
    <w:rsid w:val="005541E7"/>
    <w:rsid w:val="00557C31"/>
    <w:rsid w:val="005608C1"/>
    <w:rsid w:val="00564170"/>
    <w:rsid w:val="0056638E"/>
    <w:rsid w:val="00576A2E"/>
    <w:rsid w:val="005812A8"/>
    <w:rsid w:val="00585B13"/>
    <w:rsid w:val="00587BFE"/>
    <w:rsid w:val="00591BF2"/>
    <w:rsid w:val="00596CA8"/>
    <w:rsid w:val="005A0E98"/>
    <w:rsid w:val="005A72F4"/>
    <w:rsid w:val="005A79DB"/>
    <w:rsid w:val="005B08B9"/>
    <w:rsid w:val="005B130D"/>
    <w:rsid w:val="005B1DEE"/>
    <w:rsid w:val="005B5046"/>
    <w:rsid w:val="005B5896"/>
    <w:rsid w:val="005C06BC"/>
    <w:rsid w:val="005C0CEB"/>
    <w:rsid w:val="005C0E6C"/>
    <w:rsid w:val="005C1B4A"/>
    <w:rsid w:val="005C2EBC"/>
    <w:rsid w:val="005C4688"/>
    <w:rsid w:val="005C6E84"/>
    <w:rsid w:val="005D1075"/>
    <w:rsid w:val="005D1300"/>
    <w:rsid w:val="005D14E2"/>
    <w:rsid w:val="005D7C59"/>
    <w:rsid w:val="005E0A6B"/>
    <w:rsid w:val="005E10F8"/>
    <w:rsid w:val="005E4FDC"/>
    <w:rsid w:val="005E5C1E"/>
    <w:rsid w:val="005E6890"/>
    <w:rsid w:val="005F007B"/>
    <w:rsid w:val="005F2A2C"/>
    <w:rsid w:val="00600BC2"/>
    <w:rsid w:val="006014B5"/>
    <w:rsid w:val="00607B58"/>
    <w:rsid w:val="00607F1D"/>
    <w:rsid w:val="00611866"/>
    <w:rsid w:val="00613136"/>
    <w:rsid w:val="00614FA2"/>
    <w:rsid w:val="006232F1"/>
    <w:rsid w:val="00632A2F"/>
    <w:rsid w:val="00633141"/>
    <w:rsid w:val="00633BE4"/>
    <w:rsid w:val="0064042D"/>
    <w:rsid w:val="00640ED6"/>
    <w:rsid w:val="00641223"/>
    <w:rsid w:val="00647928"/>
    <w:rsid w:val="00647CC9"/>
    <w:rsid w:val="00650AC9"/>
    <w:rsid w:val="0065241D"/>
    <w:rsid w:val="0065267A"/>
    <w:rsid w:val="00652690"/>
    <w:rsid w:val="006563C9"/>
    <w:rsid w:val="00660277"/>
    <w:rsid w:val="00661D3C"/>
    <w:rsid w:val="006652B5"/>
    <w:rsid w:val="006675DD"/>
    <w:rsid w:val="00670514"/>
    <w:rsid w:val="00672060"/>
    <w:rsid w:val="006720A3"/>
    <w:rsid w:val="00676EC4"/>
    <w:rsid w:val="00683AAD"/>
    <w:rsid w:val="00684076"/>
    <w:rsid w:val="00687D3E"/>
    <w:rsid w:val="00694BCA"/>
    <w:rsid w:val="006A2EC8"/>
    <w:rsid w:val="006A5632"/>
    <w:rsid w:val="006A5851"/>
    <w:rsid w:val="006B4C9D"/>
    <w:rsid w:val="006B4E72"/>
    <w:rsid w:val="006B773B"/>
    <w:rsid w:val="006C0621"/>
    <w:rsid w:val="006C2C54"/>
    <w:rsid w:val="006C301E"/>
    <w:rsid w:val="006C41A4"/>
    <w:rsid w:val="006C6D5B"/>
    <w:rsid w:val="006D2183"/>
    <w:rsid w:val="006D278C"/>
    <w:rsid w:val="006D4ACA"/>
    <w:rsid w:val="006E2AD2"/>
    <w:rsid w:val="006F30C0"/>
    <w:rsid w:val="006F4B22"/>
    <w:rsid w:val="0070090D"/>
    <w:rsid w:val="00702A33"/>
    <w:rsid w:val="007122B3"/>
    <w:rsid w:val="00715108"/>
    <w:rsid w:val="00716C9E"/>
    <w:rsid w:val="007221D2"/>
    <w:rsid w:val="00722A12"/>
    <w:rsid w:val="00723414"/>
    <w:rsid w:val="00724117"/>
    <w:rsid w:val="007256B9"/>
    <w:rsid w:val="00726FC3"/>
    <w:rsid w:val="00734113"/>
    <w:rsid w:val="00735201"/>
    <w:rsid w:val="00740871"/>
    <w:rsid w:val="00743656"/>
    <w:rsid w:val="0074386F"/>
    <w:rsid w:val="0074402C"/>
    <w:rsid w:val="00745140"/>
    <w:rsid w:val="00755DDE"/>
    <w:rsid w:val="00756014"/>
    <w:rsid w:val="00760F73"/>
    <w:rsid w:val="00761F8A"/>
    <w:rsid w:val="00763DE1"/>
    <w:rsid w:val="007668F9"/>
    <w:rsid w:val="007734CD"/>
    <w:rsid w:val="007743F4"/>
    <w:rsid w:val="007779CA"/>
    <w:rsid w:val="00780E6B"/>
    <w:rsid w:val="00781054"/>
    <w:rsid w:val="0078137B"/>
    <w:rsid w:val="007814BE"/>
    <w:rsid w:val="00782F35"/>
    <w:rsid w:val="007910B1"/>
    <w:rsid w:val="007A281C"/>
    <w:rsid w:val="007A4598"/>
    <w:rsid w:val="007A6F08"/>
    <w:rsid w:val="007B2694"/>
    <w:rsid w:val="007B7A04"/>
    <w:rsid w:val="007C290A"/>
    <w:rsid w:val="007C5E11"/>
    <w:rsid w:val="007C5E2E"/>
    <w:rsid w:val="007C6D91"/>
    <w:rsid w:val="007C7748"/>
    <w:rsid w:val="007D1B64"/>
    <w:rsid w:val="007D1CA5"/>
    <w:rsid w:val="007D34C9"/>
    <w:rsid w:val="007D471F"/>
    <w:rsid w:val="007D5A9D"/>
    <w:rsid w:val="007E04F5"/>
    <w:rsid w:val="007E170F"/>
    <w:rsid w:val="007E2C3F"/>
    <w:rsid w:val="007E36B4"/>
    <w:rsid w:val="007E3B26"/>
    <w:rsid w:val="007E60F1"/>
    <w:rsid w:val="007F2A32"/>
    <w:rsid w:val="007F5DE8"/>
    <w:rsid w:val="007F5FDC"/>
    <w:rsid w:val="007F683F"/>
    <w:rsid w:val="007F764A"/>
    <w:rsid w:val="008029EE"/>
    <w:rsid w:val="00804E43"/>
    <w:rsid w:val="008076C6"/>
    <w:rsid w:val="008078DB"/>
    <w:rsid w:val="0081039C"/>
    <w:rsid w:val="00812FF9"/>
    <w:rsid w:val="00816A2B"/>
    <w:rsid w:val="008220B3"/>
    <w:rsid w:val="008228E1"/>
    <w:rsid w:val="00826680"/>
    <w:rsid w:val="00831B6F"/>
    <w:rsid w:val="00836F32"/>
    <w:rsid w:val="00840F12"/>
    <w:rsid w:val="00841AA2"/>
    <w:rsid w:val="00847511"/>
    <w:rsid w:val="00847A2E"/>
    <w:rsid w:val="00850296"/>
    <w:rsid w:val="00850E31"/>
    <w:rsid w:val="00851B5E"/>
    <w:rsid w:val="00853AD0"/>
    <w:rsid w:val="00861751"/>
    <w:rsid w:val="00861E3F"/>
    <w:rsid w:val="008620AE"/>
    <w:rsid w:val="008624F3"/>
    <w:rsid w:val="0086398F"/>
    <w:rsid w:val="00863FC8"/>
    <w:rsid w:val="0086548C"/>
    <w:rsid w:val="0087448D"/>
    <w:rsid w:val="00876E27"/>
    <w:rsid w:val="008819D4"/>
    <w:rsid w:val="00881E6F"/>
    <w:rsid w:val="008846FD"/>
    <w:rsid w:val="008866B4"/>
    <w:rsid w:val="00886FEA"/>
    <w:rsid w:val="00890810"/>
    <w:rsid w:val="0089328B"/>
    <w:rsid w:val="008A0D53"/>
    <w:rsid w:val="008A27C7"/>
    <w:rsid w:val="008A63B6"/>
    <w:rsid w:val="008A7CE4"/>
    <w:rsid w:val="008B335F"/>
    <w:rsid w:val="008B6AE4"/>
    <w:rsid w:val="008B7045"/>
    <w:rsid w:val="008C163C"/>
    <w:rsid w:val="008C3BDD"/>
    <w:rsid w:val="008C4A2F"/>
    <w:rsid w:val="008C4B1D"/>
    <w:rsid w:val="008D2033"/>
    <w:rsid w:val="008D4A47"/>
    <w:rsid w:val="008D5F0E"/>
    <w:rsid w:val="008D6819"/>
    <w:rsid w:val="008E5216"/>
    <w:rsid w:val="008E57E6"/>
    <w:rsid w:val="008E6FE6"/>
    <w:rsid w:val="008F0373"/>
    <w:rsid w:val="008F0578"/>
    <w:rsid w:val="008F2723"/>
    <w:rsid w:val="008F276F"/>
    <w:rsid w:val="008F4E12"/>
    <w:rsid w:val="008F6CE7"/>
    <w:rsid w:val="00901355"/>
    <w:rsid w:val="00901A33"/>
    <w:rsid w:val="009039B6"/>
    <w:rsid w:val="00903FFE"/>
    <w:rsid w:val="00904D72"/>
    <w:rsid w:val="009052B9"/>
    <w:rsid w:val="009062D9"/>
    <w:rsid w:val="00913A24"/>
    <w:rsid w:val="00914A92"/>
    <w:rsid w:val="00915D34"/>
    <w:rsid w:val="00916C07"/>
    <w:rsid w:val="009216A7"/>
    <w:rsid w:val="00923755"/>
    <w:rsid w:val="00925EA9"/>
    <w:rsid w:val="0092690A"/>
    <w:rsid w:val="00927BEB"/>
    <w:rsid w:val="00933D71"/>
    <w:rsid w:val="00933F56"/>
    <w:rsid w:val="0093436B"/>
    <w:rsid w:val="00934C62"/>
    <w:rsid w:val="009361CF"/>
    <w:rsid w:val="00936410"/>
    <w:rsid w:val="0094639B"/>
    <w:rsid w:val="00950355"/>
    <w:rsid w:val="009530B3"/>
    <w:rsid w:val="00957138"/>
    <w:rsid w:val="00966321"/>
    <w:rsid w:val="009663B4"/>
    <w:rsid w:val="00970A5A"/>
    <w:rsid w:val="00971937"/>
    <w:rsid w:val="009734B1"/>
    <w:rsid w:val="00977243"/>
    <w:rsid w:val="00980733"/>
    <w:rsid w:val="00980F98"/>
    <w:rsid w:val="00982556"/>
    <w:rsid w:val="009863E4"/>
    <w:rsid w:val="0099244A"/>
    <w:rsid w:val="009935B2"/>
    <w:rsid w:val="00995858"/>
    <w:rsid w:val="00997D4B"/>
    <w:rsid w:val="009A1C4D"/>
    <w:rsid w:val="009B14D8"/>
    <w:rsid w:val="009B1C34"/>
    <w:rsid w:val="009B1F9E"/>
    <w:rsid w:val="009C2121"/>
    <w:rsid w:val="009C363A"/>
    <w:rsid w:val="009C4BC0"/>
    <w:rsid w:val="009D1460"/>
    <w:rsid w:val="009D2458"/>
    <w:rsid w:val="009D2B7E"/>
    <w:rsid w:val="009D5960"/>
    <w:rsid w:val="009D6117"/>
    <w:rsid w:val="009D7188"/>
    <w:rsid w:val="009E0037"/>
    <w:rsid w:val="009E2F58"/>
    <w:rsid w:val="009E3867"/>
    <w:rsid w:val="009F5D1F"/>
    <w:rsid w:val="009F7FD7"/>
    <w:rsid w:val="00A059A7"/>
    <w:rsid w:val="00A11D2B"/>
    <w:rsid w:val="00A123CC"/>
    <w:rsid w:val="00A13F51"/>
    <w:rsid w:val="00A201D2"/>
    <w:rsid w:val="00A249DD"/>
    <w:rsid w:val="00A27318"/>
    <w:rsid w:val="00A30FA0"/>
    <w:rsid w:val="00A32FFF"/>
    <w:rsid w:val="00A3416D"/>
    <w:rsid w:val="00A3434C"/>
    <w:rsid w:val="00A37037"/>
    <w:rsid w:val="00A408D1"/>
    <w:rsid w:val="00A42A09"/>
    <w:rsid w:val="00A43960"/>
    <w:rsid w:val="00A51632"/>
    <w:rsid w:val="00A535DD"/>
    <w:rsid w:val="00A53B1A"/>
    <w:rsid w:val="00A577B6"/>
    <w:rsid w:val="00A579A3"/>
    <w:rsid w:val="00A61357"/>
    <w:rsid w:val="00A616E5"/>
    <w:rsid w:val="00A626DD"/>
    <w:rsid w:val="00A635E5"/>
    <w:rsid w:val="00A6491C"/>
    <w:rsid w:val="00A65060"/>
    <w:rsid w:val="00A65151"/>
    <w:rsid w:val="00A65158"/>
    <w:rsid w:val="00A66E61"/>
    <w:rsid w:val="00A67A2C"/>
    <w:rsid w:val="00A71223"/>
    <w:rsid w:val="00A71D97"/>
    <w:rsid w:val="00A726FA"/>
    <w:rsid w:val="00A75302"/>
    <w:rsid w:val="00A758F9"/>
    <w:rsid w:val="00A75E5E"/>
    <w:rsid w:val="00A75F98"/>
    <w:rsid w:val="00A775B5"/>
    <w:rsid w:val="00A8225F"/>
    <w:rsid w:val="00A84E60"/>
    <w:rsid w:val="00A926A3"/>
    <w:rsid w:val="00A95CB8"/>
    <w:rsid w:val="00A95CDA"/>
    <w:rsid w:val="00AA0BCB"/>
    <w:rsid w:val="00AB23AC"/>
    <w:rsid w:val="00AB2622"/>
    <w:rsid w:val="00AB6DE8"/>
    <w:rsid w:val="00AB7313"/>
    <w:rsid w:val="00AC5227"/>
    <w:rsid w:val="00AC7F01"/>
    <w:rsid w:val="00AD766A"/>
    <w:rsid w:val="00AE603C"/>
    <w:rsid w:val="00AF3064"/>
    <w:rsid w:val="00B01769"/>
    <w:rsid w:val="00B05944"/>
    <w:rsid w:val="00B0797E"/>
    <w:rsid w:val="00B10AE0"/>
    <w:rsid w:val="00B143EF"/>
    <w:rsid w:val="00B16C68"/>
    <w:rsid w:val="00B17B61"/>
    <w:rsid w:val="00B20AB3"/>
    <w:rsid w:val="00B216BC"/>
    <w:rsid w:val="00B21A93"/>
    <w:rsid w:val="00B229AA"/>
    <w:rsid w:val="00B2388C"/>
    <w:rsid w:val="00B269DC"/>
    <w:rsid w:val="00B32B9D"/>
    <w:rsid w:val="00B341FC"/>
    <w:rsid w:val="00B36AC4"/>
    <w:rsid w:val="00B36DDB"/>
    <w:rsid w:val="00B40BFE"/>
    <w:rsid w:val="00B46C29"/>
    <w:rsid w:val="00B5014D"/>
    <w:rsid w:val="00B50178"/>
    <w:rsid w:val="00B524EB"/>
    <w:rsid w:val="00B52CAF"/>
    <w:rsid w:val="00B563B0"/>
    <w:rsid w:val="00B57218"/>
    <w:rsid w:val="00B6265F"/>
    <w:rsid w:val="00B6377D"/>
    <w:rsid w:val="00B63F3E"/>
    <w:rsid w:val="00B6428C"/>
    <w:rsid w:val="00B6765C"/>
    <w:rsid w:val="00B70DD9"/>
    <w:rsid w:val="00B71A86"/>
    <w:rsid w:val="00B72E54"/>
    <w:rsid w:val="00B72FB3"/>
    <w:rsid w:val="00B75DAC"/>
    <w:rsid w:val="00B8044D"/>
    <w:rsid w:val="00B82994"/>
    <w:rsid w:val="00B82DB2"/>
    <w:rsid w:val="00B86237"/>
    <w:rsid w:val="00B93182"/>
    <w:rsid w:val="00B95027"/>
    <w:rsid w:val="00BA4C64"/>
    <w:rsid w:val="00BA5306"/>
    <w:rsid w:val="00BA551B"/>
    <w:rsid w:val="00BB0C46"/>
    <w:rsid w:val="00BB1A7E"/>
    <w:rsid w:val="00BB23D1"/>
    <w:rsid w:val="00BB3B4E"/>
    <w:rsid w:val="00BB471C"/>
    <w:rsid w:val="00BB5E28"/>
    <w:rsid w:val="00BC12FB"/>
    <w:rsid w:val="00BC44D5"/>
    <w:rsid w:val="00BC4BD7"/>
    <w:rsid w:val="00BD496A"/>
    <w:rsid w:val="00BD5CF2"/>
    <w:rsid w:val="00BE3E84"/>
    <w:rsid w:val="00BE657B"/>
    <w:rsid w:val="00BE70C5"/>
    <w:rsid w:val="00BF153D"/>
    <w:rsid w:val="00BF52F2"/>
    <w:rsid w:val="00BF7049"/>
    <w:rsid w:val="00BF7919"/>
    <w:rsid w:val="00C00F9B"/>
    <w:rsid w:val="00C03B81"/>
    <w:rsid w:val="00C06989"/>
    <w:rsid w:val="00C07526"/>
    <w:rsid w:val="00C11559"/>
    <w:rsid w:val="00C1460F"/>
    <w:rsid w:val="00C176A8"/>
    <w:rsid w:val="00C21B27"/>
    <w:rsid w:val="00C22418"/>
    <w:rsid w:val="00C25009"/>
    <w:rsid w:val="00C2500C"/>
    <w:rsid w:val="00C25627"/>
    <w:rsid w:val="00C25829"/>
    <w:rsid w:val="00C27DBD"/>
    <w:rsid w:val="00C3042B"/>
    <w:rsid w:val="00C30923"/>
    <w:rsid w:val="00C3669D"/>
    <w:rsid w:val="00C373CB"/>
    <w:rsid w:val="00C40976"/>
    <w:rsid w:val="00C40F1A"/>
    <w:rsid w:val="00C441C9"/>
    <w:rsid w:val="00C45742"/>
    <w:rsid w:val="00C458DA"/>
    <w:rsid w:val="00C45CC7"/>
    <w:rsid w:val="00C46239"/>
    <w:rsid w:val="00C518C4"/>
    <w:rsid w:val="00C53254"/>
    <w:rsid w:val="00C54546"/>
    <w:rsid w:val="00C55952"/>
    <w:rsid w:val="00C602A7"/>
    <w:rsid w:val="00C632F1"/>
    <w:rsid w:val="00C64BC8"/>
    <w:rsid w:val="00C727CD"/>
    <w:rsid w:val="00C8064A"/>
    <w:rsid w:val="00C81857"/>
    <w:rsid w:val="00C82E43"/>
    <w:rsid w:val="00C90694"/>
    <w:rsid w:val="00C93AE4"/>
    <w:rsid w:val="00C9533E"/>
    <w:rsid w:val="00C96422"/>
    <w:rsid w:val="00C97342"/>
    <w:rsid w:val="00C978B7"/>
    <w:rsid w:val="00C97970"/>
    <w:rsid w:val="00CA0C55"/>
    <w:rsid w:val="00CA66BB"/>
    <w:rsid w:val="00CB2650"/>
    <w:rsid w:val="00CB30A6"/>
    <w:rsid w:val="00CB4026"/>
    <w:rsid w:val="00CB68C9"/>
    <w:rsid w:val="00CC047F"/>
    <w:rsid w:val="00CC088D"/>
    <w:rsid w:val="00CC2944"/>
    <w:rsid w:val="00CC59AA"/>
    <w:rsid w:val="00CD225B"/>
    <w:rsid w:val="00CD470B"/>
    <w:rsid w:val="00CE55C7"/>
    <w:rsid w:val="00CF0B1A"/>
    <w:rsid w:val="00CF0E3F"/>
    <w:rsid w:val="00CF3224"/>
    <w:rsid w:val="00CF4F0E"/>
    <w:rsid w:val="00CF5F8A"/>
    <w:rsid w:val="00CF70E3"/>
    <w:rsid w:val="00CF7C38"/>
    <w:rsid w:val="00D00377"/>
    <w:rsid w:val="00D023B4"/>
    <w:rsid w:val="00D02D7E"/>
    <w:rsid w:val="00D03553"/>
    <w:rsid w:val="00D052F6"/>
    <w:rsid w:val="00D06715"/>
    <w:rsid w:val="00D0673F"/>
    <w:rsid w:val="00D07231"/>
    <w:rsid w:val="00D11E4E"/>
    <w:rsid w:val="00D124C4"/>
    <w:rsid w:val="00D14CFA"/>
    <w:rsid w:val="00D15FAB"/>
    <w:rsid w:val="00D223FF"/>
    <w:rsid w:val="00D25D6F"/>
    <w:rsid w:val="00D3597A"/>
    <w:rsid w:val="00D37AC4"/>
    <w:rsid w:val="00D37EAE"/>
    <w:rsid w:val="00D4006E"/>
    <w:rsid w:val="00D4244E"/>
    <w:rsid w:val="00D43849"/>
    <w:rsid w:val="00D509F5"/>
    <w:rsid w:val="00D53AF1"/>
    <w:rsid w:val="00D56A1B"/>
    <w:rsid w:val="00D62D50"/>
    <w:rsid w:val="00D64B2C"/>
    <w:rsid w:val="00D672E6"/>
    <w:rsid w:val="00D701E8"/>
    <w:rsid w:val="00D72C1B"/>
    <w:rsid w:val="00D751C1"/>
    <w:rsid w:val="00D75C7F"/>
    <w:rsid w:val="00D84B02"/>
    <w:rsid w:val="00D86BE6"/>
    <w:rsid w:val="00D922FF"/>
    <w:rsid w:val="00D93338"/>
    <w:rsid w:val="00D93D1C"/>
    <w:rsid w:val="00D941C7"/>
    <w:rsid w:val="00D974B4"/>
    <w:rsid w:val="00DA10A4"/>
    <w:rsid w:val="00DA4E7C"/>
    <w:rsid w:val="00DA5E08"/>
    <w:rsid w:val="00DB0FC6"/>
    <w:rsid w:val="00DB12CD"/>
    <w:rsid w:val="00DB2926"/>
    <w:rsid w:val="00DB29D4"/>
    <w:rsid w:val="00DB2A55"/>
    <w:rsid w:val="00DB6364"/>
    <w:rsid w:val="00DD11EA"/>
    <w:rsid w:val="00DE0544"/>
    <w:rsid w:val="00DE67C3"/>
    <w:rsid w:val="00DF1324"/>
    <w:rsid w:val="00DF132D"/>
    <w:rsid w:val="00DF181B"/>
    <w:rsid w:val="00DF2E6D"/>
    <w:rsid w:val="00DF3FD3"/>
    <w:rsid w:val="00DF45C7"/>
    <w:rsid w:val="00DF53A4"/>
    <w:rsid w:val="00DF58D8"/>
    <w:rsid w:val="00E004CC"/>
    <w:rsid w:val="00E00DF4"/>
    <w:rsid w:val="00E0230A"/>
    <w:rsid w:val="00E06266"/>
    <w:rsid w:val="00E1037A"/>
    <w:rsid w:val="00E139BF"/>
    <w:rsid w:val="00E17333"/>
    <w:rsid w:val="00E2014D"/>
    <w:rsid w:val="00E2389C"/>
    <w:rsid w:val="00E3289F"/>
    <w:rsid w:val="00E328A1"/>
    <w:rsid w:val="00E403AF"/>
    <w:rsid w:val="00E43730"/>
    <w:rsid w:val="00E43CC6"/>
    <w:rsid w:val="00E505BA"/>
    <w:rsid w:val="00E5109F"/>
    <w:rsid w:val="00E5494D"/>
    <w:rsid w:val="00E54AC5"/>
    <w:rsid w:val="00E56DBD"/>
    <w:rsid w:val="00E63141"/>
    <w:rsid w:val="00E64354"/>
    <w:rsid w:val="00E7229F"/>
    <w:rsid w:val="00E72FB7"/>
    <w:rsid w:val="00E748B2"/>
    <w:rsid w:val="00E76F53"/>
    <w:rsid w:val="00E81512"/>
    <w:rsid w:val="00E82286"/>
    <w:rsid w:val="00E85AB2"/>
    <w:rsid w:val="00E85B5D"/>
    <w:rsid w:val="00E85C81"/>
    <w:rsid w:val="00E879C3"/>
    <w:rsid w:val="00E9593F"/>
    <w:rsid w:val="00E963BF"/>
    <w:rsid w:val="00E972D8"/>
    <w:rsid w:val="00EA1A03"/>
    <w:rsid w:val="00EA3672"/>
    <w:rsid w:val="00EA515E"/>
    <w:rsid w:val="00EA77BB"/>
    <w:rsid w:val="00EA7DEC"/>
    <w:rsid w:val="00EB585F"/>
    <w:rsid w:val="00EB5B55"/>
    <w:rsid w:val="00EC350B"/>
    <w:rsid w:val="00EC452E"/>
    <w:rsid w:val="00EC5E65"/>
    <w:rsid w:val="00EC7D23"/>
    <w:rsid w:val="00ED03C7"/>
    <w:rsid w:val="00ED0DCE"/>
    <w:rsid w:val="00ED4821"/>
    <w:rsid w:val="00EE2AE3"/>
    <w:rsid w:val="00EE3A17"/>
    <w:rsid w:val="00EE5DAD"/>
    <w:rsid w:val="00EE6D48"/>
    <w:rsid w:val="00EF0EBB"/>
    <w:rsid w:val="00EF0FF8"/>
    <w:rsid w:val="00EF2C71"/>
    <w:rsid w:val="00EF5648"/>
    <w:rsid w:val="00F00100"/>
    <w:rsid w:val="00F078E7"/>
    <w:rsid w:val="00F113B5"/>
    <w:rsid w:val="00F11680"/>
    <w:rsid w:val="00F11BC0"/>
    <w:rsid w:val="00F1211C"/>
    <w:rsid w:val="00F139E0"/>
    <w:rsid w:val="00F15848"/>
    <w:rsid w:val="00F17B52"/>
    <w:rsid w:val="00F17BD2"/>
    <w:rsid w:val="00F2342E"/>
    <w:rsid w:val="00F25985"/>
    <w:rsid w:val="00F2644E"/>
    <w:rsid w:val="00F320D6"/>
    <w:rsid w:val="00F3224F"/>
    <w:rsid w:val="00F32A4E"/>
    <w:rsid w:val="00F34876"/>
    <w:rsid w:val="00F34A84"/>
    <w:rsid w:val="00F357F2"/>
    <w:rsid w:val="00F36340"/>
    <w:rsid w:val="00F548E7"/>
    <w:rsid w:val="00F579D9"/>
    <w:rsid w:val="00F57AC6"/>
    <w:rsid w:val="00F63374"/>
    <w:rsid w:val="00F6409B"/>
    <w:rsid w:val="00F67068"/>
    <w:rsid w:val="00F72078"/>
    <w:rsid w:val="00F74C2A"/>
    <w:rsid w:val="00F75992"/>
    <w:rsid w:val="00F76244"/>
    <w:rsid w:val="00F77079"/>
    <w:rsid w:val="00F82F0E"/>
    <w:rsid w:val="00F84D67"/>
    <w:rsid w:val="00F87CB1"/>
    <w:rsid w:val="00F9050D"/>
    <w:rsid w:val="00F90643"/>
    <w:rsid w:val="00F91344"/>
    <w:rsid w:val="00F9204A"/>
    <w:rsid w:val="00F9325C"/>
    <w:rsid w:val="00F95197"/>
    <w:rsid w:val="00F954F3"/>
    <w:rsid w:val="00F956FD"/>
    <w:rsid w:val="00FA322C"/>
    <w:rsid w:val="00FB1158"/>
    <w:rsid w:val="00FB22EB"/>
    <w:rsid w:val="00FB3625"/>
    <w:rsid w:val="00FB5B20"/>
    <w:rsid w:val="00FD06F8"/>
    <w:rsid w:val="00FD2864"/>
    <w:rsid w:val="00FD5497"/>
    <w:rsid w:val="00FE0E6E"/>
    <w:rsid w:val="00FF00A1"/>
    <w:rsid w:val="00FF028D"/>
    <w:rsid w:val="00FF3B07"/>
    <w:rsid w:val="00FF7AF1"/>
    <w:rsid w:val="00FF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docId w15:val="{876545B2-F87C-49CE-8A07-F04B6E905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2A32FA"/>
    <w:rPr>
      <w:sz w:val="24"/>
      <w:szCs w:val="24"/>
    </w:rPr>
  </w:style>
  <w:style w:type="paragraph" w:styleId="Ttulo1">
    <w:name w:val="heading 1"/>
    <w:basedOn w:val="Default"/>
    <w:next w:val="Default"/>
    <w:qFormat/>
    <w:rsid w:val="00ED03C7"/>
    <w:pPr>
      <w:outlineLvl w:val="0"/>
    </w:pPr>
    <w:rPr>
      <w:rFonts w:cs="Times New Roman"/>
      <w:color w:val="auto"/>
    </w:rPr>
  </w:style>
  <w:style w:type="paragraph" w:styleId="Ttulo2">
    <w:name w:val="heading 2"/>
    <w:basedOn w:val="Normal"/>
    <w:next w:val="Normal"/>
    <w:qFormat/>
    <w:rsid w:val="00ED03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ED03C7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rsid w:val="00ED03C7"/>
    <w:pPr>
      <w:spacing w:after="120"/>
    </w:pPr>
  </w:style>
  <w:style w:type="paragraph" w:styleId="Textoindependiente2">
    <w:name w:val="Body Text 2"/>
    <w:basedOn w:val="Normal"/>
    <w:rsid w:val="00ED03C7"/>
    <w:pPr>
      <w:spacing w:after="120" w:line="480" w:lineRule="auto"/>
    </w:pPr>
  </w:style>
  <w:style w:type="character" w:styleId="Nmerodepgina">
    <w:name w:val="page number"/>
    <w:basedOn w:val="Fuentedeprrafopredeter"/>
    <w:rsid w:val="00ED03C7"/>
  </w:style>
  <w:style w:type="paragraph" w:styleId="Piedepgina">
    <w:name w:val="footer"/>
    <w:basedOn w:val="Normal"/>
    <w:rsid w:val="00ED03C7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ED03C7"/>
    <w:pPr>
      <w:spacing w:after="120"/>
      <w:ind w:left="283"/>
    </w:pPr>
  </w:style>
  <w:style w:type="paragraph" w:styleId="Encabezado">
    <w:name w:val="header"/>
    <w:basedOn w:val="Normal"/>
    <w:link w:val="EncabezadoCar"/>
    <w:rsid w:val="00ED03C7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ED03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D03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ED03C7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ED03C7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ED03C7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styleId="Lista">
    <w:name w:val="List"/>
    <w:basedOn w:val="Normal"/>
    <w:rsid w:val="00ED03C7"/>
    <w:pPr>
      <w:ind w:left="283" w:hanging="283"/>
    </w:pPr>
    <w:rPr>
      <w:sz w:val="20"/>
      <w:szCs w:val="20"/>
    </w:rPr>
  </w:style>
  <w:style w:type="paragraph" w:styleId="Mapadeldocumento">
    <w:name w:val="Document Map"/>
    <w:basedOn w:val="Normal"/>
    <w:rsid w:val="00ED03C7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abladeilustraciones">
    <w:name w:val="table of figures"/>
    <w:basedOn w:val="Normal"/>
    <w:next w:val="Normal"/>
    <w:rsid w:val="007B7A04"/>
    <w:pPr>
      <w:ind w:left="400" w:hanging="400"/>
      <w:jc w:val="both"/>
    </w:pPr>
    <w:rPr>
      <w:sz w:val="22"/>
      <w:szCs w:val="20"/>
    </w:rPr>
  </w:style>
  <w:style w:type="paragraph" w:styleId="NormalWeb">
    <w:name w:val="Normal (Web)"/>
    <w:basedOn w:val="Normal"/>
    <w:rsid w:val="004B1549"/>
    <w:pPr>
      <w:spacing w:after="240"/>
    </w:pPr>
  </w:style>
  <w:style w:type="paragraph" w:customStyle="1" w:styleId="xl1">
    <w:name w:val="xl1"/>
    <w:basedOn w:val="Normal"/>
    <w:rsid w:val="004B1549"/>
    <w:pPr>
      <w:spacing w:after="240"/>
      <w:ind w:left="300" w:right="75" w:hanging="225"/>
      <w:jc w:val="both"/>
    </w:pPr>
  </w:style>
  <w:style w:type="paragraph" w:customStyle="1" w:styleId="xa1">
    <w:name w:val="xa1"/>
    <w:basedOn w:val="Normal"/>
    <w:rsid w:val="00BA5306"/>
    <w:pPr>
      <w:spacing w:before="100" w:beforeAutospacing="1" w:after="100" w:afterAutospacing="1"/>
    </w:pPr>
  </w:style>
  <w:style w:type="character" w:styleId="Hipervnculo">
    <w:name w:val="Hyperlink"/>
    <w:rsid w:val="00BA5306"/>
    <w:rPr>
      <w:color w:val="0000FF"/>
      <w:u w:val="single"/>
    </w:rPr>
  </w:style>
  <w:style w:type="paragraph" w:styleId="Prrafodelista">
    <w:name w:val="List Paragraph"/>
    <w:basedOn w:val="Normal"/>
    <w:qFormat/>
    <w:rsid w:val="00A123CC"/>
    <w:pPr>
      <w:ind w:left="708"/>
    </w:pPr>
  </w:style>
  <w:style w:type="character" w:styleId="Nmerodelnea">
    <w:name w:val="line number"/>
    <w:basedOn w:val="Fuentedeprrafopredeter"/>
    <w:rsid w:val="007E2C3F"/>
  </w:style>
  <w:style w:type="character" w:customStyle="1" w:styleId="EncabezadoCar">
    <w:name w:val="Encabezado Car"/>
    <w:link w:val="Encabezado"/>
    <w:rsid w:val="00CF7C38"/>
    <w:rPr>
      <w:sz w:val="24"/>
      <w:szCs w:val="24"/>
    </w:rPr>
  </w:style>
  <w:style w:type="character" w:styleId="Refdecomentario">
    <w:name w:val="annotation reference"/>
    <w:rsid w:val="006C301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C301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6C301E"/>
  </w:style>
  <w:style w:type="paragraph" w:styleId="Asuntodelcomentario">
    <w:name w:val="annotation subject"/>
    <w:basedOn w:val="Textocomentario"/>
    <w:next w:val="Textocomentario"/>
    <w:link w:val="AsuntodelcomentarioCar"/>
    <w:rsid w:val="006C301E"/>
    <w:rPr>
      <w:b/>
      <w:bCs/>
    </w:rPr>
  </w:style>
  <w:style w:type="character" w:customStyle="1" w:styleId="AsuntodelcomentarioCar">
    <w:name w:val="Asunto del comentario Car"/>
    <w:link w:val="Asuntodelcomentario"/>
    <w:rsid w:val="006C301E"/>
    <w:rPr>
      <w:b/>
      <w:bCs/>
    </w:rPr>
  </w:style>
  <w:style w:type="paragraph" w:styleId="Textodeglobo">
    <w:name w:val="Balloon Text"/>
    <w:basedOn w:val="Normal"/>
    <w:link w:val="TextodegloboCar"/>
    <w:rsid w:val="006C301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C30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1907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cid:image005.png@01D85324.2878E7D0" TargetMode="External"/><Relationship Id="rId7" Type="http://schemas.openxmlformats.org/officeDocument/2006/relationships/hyperlink" Target="https://planderecuperacion.gob.es/identidad-visual" TargetMode="External"/><Relationship Id="rId12" Type="http://schemas.openxmlformats.org/officeDocument/2006/relationships/image" Target="cid:image003.png@01D85324.2878E7D0" TargetMode="External"/><Relationship Id="rId17" Type="http://schemas.openxmlformats.org/officeDocument/2006/relationships/image" Target="media/image8.em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cid:image003.png@01D85324.2878E7D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image005.png@01D85324.2878E7D0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3400</Words>
  <Characters>18702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22058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x041431</cp:lastModifiedBy>
  <cp:revision>2</cp:revision>
  <cp:lastPrinted>2022-03-02T14:06:00Z</cp:lastPrinted>
  <dcterms:created xsi:type="dcterms:W3CDTF">2023-05-10T12:00:00Z</dcterms:created>
  <dcterms:modified xsi:type="dcterms:W3CDTF">2023-05-10T12:00:00Z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