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D52EB" w14:textId="0DEA2CAD" w:rsidR="005C6499" w:rsidRPr="00D14EB0" w:rsidRDefault="00D14EB0">
      <w:pPr>
        <w:rPr>
          <w:b/>
          <w:bCs/>
        </w:rPr>
      </w:pPr>
      <w:r w:rsidRPr="00D14EB0">
        <w:rPr>
          <w:b/>
          <w:bCs/>
        </w:rPr>
        <w:t>Nota aclaratoria:</w:t>
      </w:r>
      <w:r w:rsidR="00583FCA">
        <w:rPr>
          <w:b/>
          <w:bCs/>
        </w:rPr>
        <w:t xml:space="preserve"> Visita de obra y código repositorio del proyecto</w:t>
      </w:r>
    </w:p>
    <w:p w14:paraId="0182DEA4" w14:textId="4CED8908" w:rsidR="00876F11" w:rsidRDefault="00FB75A7" w:rsidP="00876F11">
      <w:pPr>
        <w:jc w:val="both"/>
      </w:pPr>
      <w:r>
        <w:t xml:space="preserve">Los interesados en presentarse a esta licitación podrán </w:t>
      </w:r>
      <w:r w:rsidR="00D14EB0" w:rsidRPr="00D14EB0">
        <w:t>visit</w:t>
      </w:r>
      <w:r w:rsidR="00D14EB0">
        <w:t>ar</w:t>
      </w:r>
      <w:r w:rsidR="00D14EB0" w:rsidRPr="00D14EB0">
        <w:t xml:space="preserve"> las instalaciones </w:t>
      </w:r>
      <w:r>
        <w:t xml:space="preserve">actuales del </w:t>
      </w:r>
      <w:r w:rsidR="00D14EB0" w:rsidRPr="00D14EB0">
        <w:t>depósito</w:t>
      </w:r>
      <w:r>
        <w:t xml:space="preserve"> </w:t>
      </w:r>
      <w:proofErr w:type="gramStart"/>
      <w:r>
        <w:t>el</w:t>
      </w:r>
      <w:r w:rsidR="00D14EB0">
        <w:rPr>
          <w:b/>
          <w:bCs/>
        </w:rPr>
        <w:t xml:space="preserve"> </w:t>
      </w:r>
      <w:r w:rsidR="00D14EB0">
        <w:t> </w:t>
      </w:r>
      <w:r w:rsidR="00D14EB0">
        <w:rPr>
          <w:b/>
          <w:bCs/>
          <w:u w:val="single"/>
        </w:rPr>
        <w:t>miércoles</w:t>
      </w:r>
      <w:proofErr w:type="gramEnd"/>
      <w:r w:rsidR="00D14EB0">
        <w:rPr>
          <w:b/>
          <w:bCs/>
          <w:u w:val="single"/>
        </w:rPr>
        <w:t xml:space="preserve"> 14 de diciembre a las 12:00 </w:t>
      </w:r>
      <w:r w:rsidR="00AF6771">
        <w:rPr>
          <w:b/>
          <w:bCs/>
          <w:u w:val="single"/>
        </w:rPr>
        <w:t>horas</w:t>
      </w:r>
      <w:r w:rsidR="00D14EB0">
        <w:t> en el depósito Virgen de la Cabeza, dirección: C. Guillermo de Tudela (Parte alta Parque Padre Baztán) 31500 TUDELA (NAVARRA).</w:t>
      </w:r>
    </w:p>
    <w:p w14:paraId="7D4BE9B1" w14:textId="43DD4A31" w:rsidR="00D14EB0" w:rsidRDefault="00D14EB0" w:rsidP="00876F11">
      <w:pPr>
        <w:jc w:val="both"/>
        <w:rPr>
          <w:rStyle w:val="Hipervnculo"/>
        </w:rPr>
      </w:pPr>
      <w:r>
        <w:t xml:space="preserve">ENLACE UBICACIÓN: </w:t>
      </w:r>
      <w:hyperlink r:id="rId4" w:history="1">
        <w:r>
          <w:rPr>
            <w:rStyle w:val="Hipervnculo"/>
          </w:rPr>
          <w:t>https://goo.gl/maps/oGhbGhvyE39oJmLT8</w:t>
        </w:r>
      </w:hyperlink>
    </w:p>
    <w:p w14:paraId="1B740B2D" w14:textId="31C07514" w:rsidR="00583FCA" w:rsidRDefault="00583FCA" w:rsidP="00876F11">
      <w:pPr>
        <w:jc w:val="both"/>
      </w:pPr>
      <w:r>
        <w:t>El código del repositorio del proyecto es:</w:t>
      </w:r>
    </w:p>
    <w:p w14:paraId="3F5851AD" w14:textId="7D463B37" w:rsidR="00583FCA" w:rsidRDefault="00583FCA" w:rsidP="00876F11">
      <w:pPr>
        <w:jc w:val="both"/>
      </w:pPr>
      <w:r w:rsidRPr="00583FCA">
        <w:drawing>
          <wp:inline distT="0" distB="0" distL="0" distR="0" wp14:anchorId="0A5AAC70" wp14:editId="239D546C">
            <wp:extent cx="6048375" cy="7334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1213C" w14:textId="77777777" w:rsidR="00D14EB0" w:rsidRDefault="00D14EB0" w:rsidP="00D14EB0"/>
    <w:p w14:paraId="589F1DE1" w14:textId="77777777" w:rsidR="00D14EB0" w:rsidRDefault="00D14EB0"/>
    <w:sectPr w:rsidR="00D14E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B0"/>
    <w:rsid w:val="00583FCA"/>
    <w:rsid w:val="005C6499"/>
    <w:rsid w:val="00876F11"/>
    <w:rsid w:val="00AF6771"/>
    <w:rsid w:val="00D14EB0"/>
    <w:rsid w:val="00FB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9227"/>
  <w15:chartTrackingRefBased/>
  <w15:docId w15:val="{B16414A8-BB0C-4E3D-AD69-9A357AB95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D14EB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0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goo.gl/maps/oGhbGhvyE39oJmLT8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77</Words>
  <Characters>425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Chus</dc:creator>
  <cp:keywords/>
  <dc:description/>
  <cp:lastModifiedBy>Chus</cp:lastModifiedBy>
  <cp:revision>5</cp:revision>
  <cp:lastPrinted>2022-11-28T11:55:00Z</cp:lastPrinted>
  <dcterms:created xsi:type="dcterms:W3CDTF">2022-11-28T11:16:00Z</dcterms:created>
  <dcterms:modified xsi:type="dcterms:W3CDTF">2022-11-28T12:01:00Z</dcterms:modified>
</cp:coreProperties>
</file>