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C9B" w:rsidRPr="00D529A4" w:rsidRDefault="00B77C9B" w:rsidP="00B77C9B">
      <w:pPr>
        <w:jc w:val="center"/>
        <w:rPr>
          <w:b/>
          <w:sz w:val="22"/>
          <w:szCs w:val="22"/>
        </w:rPr>
      </w:pPr>
      <w:bookmarkStart w:id="0" w:name="_GoBack"/>
      <w:bookmarkEnd w:id="0"/>
      <w:r w:rsidRPr="00D529A4">
        <w:rPr>
          <w:rFonts w:eastAsia="Batang"/>
          <w:b/>
          <w:sz w:val="22"/>
          <w:szCs w:val="22"/>
          <w:lang w:eastAsia="ko-KR"/>
        </w:rPr>
        <w:t xml:space="preserve">PROYECTO BASISO Y DE EJECUCIÓN Y COORDINACIÓN DE SEGURIDAD Y SALUD EN FASE DE PROYECTO </w:t>
      </w:r>
      <w:r w:rsidRPr="00D529A4">
        <w:rPr>
          <w:b/>
          <w:sz w:val="22"/>
          <w:szCs w:val="22"/>
        </w:rPr>
        <w:t>Y, EN SU CASO, DIRECCIÓN FACULTATIVA Y COORDINACIÓN DE SEGURIDAD Y SALUD REFORMA Y AMPLIACIÓN DE URGENCIAS Y CONSTRUCCIÓN DE NUEVA UCI EN HOSPITAL GARCIA ORCOYEN DE ESTELLA</w:t>
      </w:r>
    </w:p>
    <w:p w:rsidR="00B77C9B" w:rsidRPr="00B77C9B" w:rsidRDefault="00B77C9B">
      <w:r>
        <w:t xml:space="preserve"> </w:t>
      </w:r>
    </w:p>
    <w:p w:rsidR="00B77C9B" w:rsidRDefault="00B77C9B">
      <w:pPr>
        <w:rPr>
          <w:lang w:val="es-ES_tradnl"/>
        </w:rPr>
      </w:pPr>
    </w:p>
    <w:p w:rsidR="00B77C9B" w:rsidRDefault="00B77C9B">
      <w:pPr>
        <w:rPr>
          <w:lang w:val="es-ES_tradnl"/>
        </w:rPr>
      </w:pPr>
    </w:p>
    <w:p w:rsidR="00F64E27" w:rsidRPr="00B77C9B" w:rsidRDefault="00316DAD">
      <w:pPr>
        <w:rPr>
          <w:b/>
          <w:u w:val="single"/>
          <w:lang w:val="es-ES_tradnl"/>
        </w:rPr>
      </w:pPr>
      <w:r w:rsidRPr="00B77C9B">
        <w:rPr>
          <w:b/>
          <w:u w:val="single"/>
          <w:lang w:val="es-ES_tradnl"/>
        </w:rPr>
        <w:t xml:space="preserve">VISITAS PROPUESTAS AL CENTRO: </w:t>
      </w:r>
    </w:p>
    <w:p w:rsidR="00316DAD" w:rsidRDefault="00316DAD">
      <w:pPr>
        <w:rPr>
          <w:lang w:val="es-ES_tradnl"/>
        </w:rPr>
      </w:pPr>
    </w:p>
    <w:p w:rsidR="00316DAD" w:rsidRDefault="00316DAD">
      <w:pPr>
        <w:rPr>
          <w:lang w:val="es-ES_tradnl"/>
        </w:rPr>
      </w:pPr>
    </w:p>
    <w:p w:rsidR="00316DAD" w:rsidRDefault="00316DAD">
      <w:pPr>
        <w:rPr>
          <w:lang w:val="es-ES_tradnl"/>
        </w:rPr>
      </w:pPr>
    </w:p>
    <w:p w:rsidR="00316DAD" w:rsidRPr="00316DAD" w:rsidRDefault="00316DAD" w:rsidP="00316DAD">
      <w:pPr>
        <w:pStyle w:val="Prrafodelista"/>
        <w:numPr>
          <w:ilvl w:val="0"/>
          <w:numId w:val="1"/>
        </w:numPr>
        <w:rPr>
          <w:lang w:val="es-ES_tradnl"/>
        </w:rPr>
      </w:pPr>
      <w:r w:rsidRPr="00316DAD">
        <w:rPr>
          <w:lang w:val="es-ES_tradnl"/>
        </w:rPr>
        <w:t xml:space="preserve">7 de junio a las 12:00 horas </w:t>
      </w:r>
      <w:r w:rsidR="0034611E">
        <w:rPr>
          <w:lang w:val="es-ES_tradnl"/>
        </w:rPr>
        <w:t>ACCESO</w:t>
      </w:r>
      <w:r w:rsidRPr="00316DAD">
        <w:rPr>
          <w:lang w:val="es-ES_tradnl"/>
        </w:rPr>
        <w:t xml:space="preserve"> U</w:t>
      </w:r>
      <w:r w:rsidR="0034611E">
        <w:rPr>
          <w:lang w:val="es-ES_tradnl"/>
        </w:rPr>
        <w:t>RGENCIAS</w:t>
      </w:r>
      <w:r w:rsidRPr="00316DAD">
        <w:rPr>
          <w:lang w:val="es-ES_tradnl"/>
        </w:rPr>
        <w:t xml:space="preserve"> Hospital García Orcoyen de Estella</w:t>
      </w:r>
    </w:p>
    <w:p w:rsidR="00316DAD" w:rsidRDefault="00316DAD">
      <w:pPr>
        <w:rPr>
          <w:lang w:val="es-ES_tradnl"/>
        </w:rPr>
      </w:pPr>
    </w:p>
    <w:p w:rsidR="00316DAD" w:rsidRDefault="00316DAD">
      <w:pPr>
        <w:rPr>
          <w:lang w:val="es-ES_tradnl"/>
        </w:rPr>
      </w:pPr>
    </w:p>
    <w:p w:rsidR="00316DAD" w:rsidRPr="00316DAD" w:rsidRDefault="00316DAD" w:rsidP="00316DAD">
      <w:pPr>
        <w:pStyle w:val="Prrafodelista"/>
        <w:numPr>
          <w:ilvl w:val="0"/>
          <w:numId w:val="1"/>
        </w:numPr>
        <w:rPr>
          <w:lang w:val="es-ES_tradnl"/>
        </w:rPr>
      </w:pPr>
      <w:r w:rsidRPr="00316DAD">
        <w:rPr>
          <w:lang w:val="es-ES_tradnl"/>
        </w:rPr>
        <w:t xml:space="preserve">14 de junio a las 9:30 horas </w:t>
      </w:r>
      <w:r w:rsidR="0034611E">
        <w:rPr>
          <w:lang w:val="es-ES_tradnl"/>
        </w:rPr>
        <w:t>ACCESO</w:t>
      </w:r>
      <w:r w:rsidR="0034611E" w:rsidRPr="00316DAD">
        <w:rPr>
          <w:lang w:val="es-ES_tradnl"/>
        </w:rPr>
        <w:t xml:space="preserve"> U</w:t>
      </w:r>
      <w:r w:rsidR="0034611E">
        <w:rPr>
          <w:lang w:val="es-ES_tradnl"/>
        </w:rPr>
        <w:t>RGENCIAS</w:t>
      </w:r>
      <w:r w:rsidR="0034611E" w:rsidRPr="00316DAD">
        <w:rPr>
          <w:lang w:val="es-ES_tradnl"/>
        </w:rPr>
        <w:t xml:space="preserve"> </w:t>
      </w:r>
      <w:r w:rsidRPr="00316DAD">
        <w:rPr>
          <w:lang w:val="es-ES_tradnl"/>
        </w:rPr>
        <w:t>Hospital García Orcoyen de Estella</w:t>
      </w:r>
    </w:p>
    <w:p w:rsidR="00F64E27" w:rsidRDefault="00F64E27">
      <w:pPr>
        <w:rPr>
          <w:lang w:val="es-ES_tradnl"/>
        </w:rPr>
      </w:pPr>
    </w:p>
    <w:p w:rsidR="00316DAD" w:rsidRDefault="00316DAD">
      <w:pPr>
        <w:rPr>
          <w:lang w:val="es-ES_tradnl"/>
        </w:rPr>
      </w:pPr>
    </w:p>
    <w:p w:rsidR="00316DAD" w:rsidRDefault="00316DAD">
      <w:pPr>
        <w:rPr>
          <w:lang w:val="es-ES_tradnl"/>
        </w:rPr>
      </w:pPr>
      <w:r>
        <w:rPr>
          <w:lang w:val="es-ES_tradnl"/>
        </w:rPr>
        <w:t>Esta visita no compromete a los posibles licitadores la presentación de la oferta ni implica penalización el no presentarse.</w:t>
      </w:r>
    </w:p>
    <w:p w:rsidR="00316DAD" w:rsidRDefault="00316DAD">
      <w:pPr>
        <w:rPr>
          <w:lang w:val="es-ES_tradnl"/>
        </w:rPr>
      </w:pPr>
    </w:p>
    <w:p w:rsidR="00316DAD" w:rsidRDefault="00316DAD">
      <w:pPr>
        <w:rPr>
          <w:lang w:val="es-ES_tradnl"/>
        </w:rPr>
      </w:pPr>
    </w:p>
    <w:p w:rsidR="00316DAD" w:rsidRPr="00F64E27" w:rsidRDefault="00B77C9B">
      <w:pPr>
        <w:rPr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B8422D" wp14:editId="7DCFA4EA">
                <wp:simplePos x="0" y="0"/>
                <wp:positionH relativeFrom="column">
                  <wp:posOffset>810895</wp:posOffset>
                </wp:positionH>
                <wp:positionV relativeFrom="paragraph">
                  <wp:posOffset>1663065</wp:posOffset>
                </wp:positionV>
                <wp:extent cx="1852612" cy="314325"/>
                <wp:effectExtent l="0" t="0" r="0" b="9525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2612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16DAD" w:rsidRPr="00316DAD" w:rsidRDefault="00316DAD" w:rsidP="00316DAD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16DAD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ACCESO URGENCIAS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B8422D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margin-left:63.85pt;margin-top:130.95pt;width:145.8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" filled="f" stroked="f">
                <v:fill o:detectmouseclick="t"/>
                <v:textbox>
                  <w:txbxContent>
                    <w:p w:rsidR="00316DAD" w:rsidRPr="00316DAD" w:rsidRDefault="00316DAD" w:rsidP="00316DAD">
                      <w:pPr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16DAD"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ACCESO URGENCIAS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1682115</wp:posOffset>
                </wp:positionH>
                <wp:positionV relativeFrom="paragraph">
                  <wp:posOffset>1877377</wp:posOffset>
                </wp:positionV>
                <wp:extent cx="176213" cy="185737"/>
                <wp:effectExtent l="19050" t="0" r="14605" b="43180"/>
                <wp:wrapNone/>
                <wp:docPr id="3" name="Flecha abaj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3" cy="185737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043E1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 abajo 3" o:spid="_x0000_s1026" type="#_x0000_t67" style="position:absolute;margin-left:132.45pt;margin-top:147.8pt;width:13.9pt;height:14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" adj="11354" fillcolor="#70ad47 [3209]" strokecolor="#375623 [1609]" strokeweight="1pt"/>
            </w:pict>
          </mc:Fallback>
        </mc:AlternateContent>
      </w:r>
      <w:r w:rsidR="00316DAD">
        <w:rPr>
          <w:noProof/>
        </w:rPr>
        <w:drawing>
          <wp:inline distT="0" distB="0" distL="0" distR="0" wp14:anchorId="48E9B075" wp14:editId="1AF356F7">
            <wp:extent cx="5400040" cy="339280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92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6DAD">
        <w:rPr>
          <w:lang w:val="es-ES_tradnl"/>
        </w:rPr>
        <w:t xml:space="preserve"> </w:t>
      </w:r>
    </w:p>
    <w:sectPr w:rsidR="00316DAD" w:rsidRPr="00F64E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B49E0"/>
    <w:multiLevelType w:val="hybridMultilevel"/>
    <w:tmpl w:val="C34CF6C4"/>
    <w:lvl w:ilvl="0" w:tplc="C4AC9E20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E27"/>
    <w:rsid w:val="00002A7F"/>
    <w:rsid w:val="00011DB9"/>
    <w:rsid w:val="0002344E"/>
    <w:rsid w:val="000250FB"/>
    <w:rsid w:val="0003177D"/>
    <w:rsid w:val="00036328"/>
    <w:rsid w:val="00046A29"/>
    <w:rsid w:val="000653B8"/>
    <w:rsid w:val="00074D4C"/>
    <w:rsid w:val="00084623"/>
    <w:rsid w:val="000848FF"/>
    <w:rsid w:val="000910FA"/>
    <w:rsid w:val="000A61DD"/>
    <w:rsid w:val="000D02F3"/>
    <w:rsid w:val="000D0552"/>
    <w:rsid w:val="000D6CAA"/>
    <w:rsid w:val="000E369D"/>
    <w:rsid w:val="000E65C3"/>
    <w:rsid w:val="000E6D2D"/>
    <w:rsid w:val="000F183A"/>
    <w:rsid w:val="001003C6"/>
    <w:rsid w:val="001048D0"/>
    <w:rsid w:val="00112F32"/>
    <w:rsid w:val="00123378"/>
    <w:rsid w:val="00137DC3"/>
    <w:rsid w:val="00164E1F"/>
    <w:rsid w:val="00165F07"/>
    <w:rsid w:val="00175925"/>
    <w:rsid w:val="00176CDA"/>
    <w:rsid w:val="00180D5D"/>
    <w:rsid w:val="001822FA"/>
    <w:rsid w:val="00190283"/>
    <w:rsid w:val="001A5C5B"/>
    <w:rsid w:val="001B4F4B"/>
    <w:rsid w:val="001B6229"/>
    <w:rsid w:val="001B7E16"/>
    <w:rsid w:val="001C0689"/>
    <w:rsid w:val="001C087B"/>
    <w:rsid w:val="001D0263"/>
    <w:rsid w:val="001E7E7B"/>
    <w:rsid w:val="001F2D76"/>
    <w:rsid w:val="001F6E58"/>
    <w:rsid w:val="00203178"/>
    <w:rsid w:val="00205A7F"/>
    <w:rsid w:val="00212BE1"/>
    <w:rsid w:val="00212C7A"/>
    <w:rsid w:val="00213397"/>
    <w:rsid w:val="002156DE"/>
    <w:rsid w:val="0021797B"/>
    <w:rsid w:val="0023330B"/>
    <w:rsid w:val="00241B1D"/>
    <w:rsid w:val="00243D94"/>
    <w:rsid w:val="002447C2"/>
    <w:rsid w:val="00266254"/>
    <w:rsid w:val="00266EF8"/>
    <w:rsid w:val="002909EC"/>
    <w:rsid w:val="00292627"/>
    <w:rsid w:val="002A21F3"/>
    <w:rsid w:val="002B3173"/>
    <w:rsid w:val="002C4FD7"/>
    <w:rsid w:val="002E2B49"/>
    <w:rsid w:val="002E639F"/>
    <w:rsid w:val="002F0B3A"/>
    <w:rsid w:val="002F15D0"/>
    <w:rsid w:val="00300785"/>
    <w:rsid w:val="00301A6D"/>
    <w:rsid w:val="00301F91"/>
    <w:rsid w:val="003027B8"/>
    <w:rsid w:val="0030376F"/>
    <w:rsid w:val="00303D37"/>
    <w:rsid w:val="0031024A"/>
    <w:rsid w:val="00316DAD"/>
    <w:rsid w:val="00317A9C"/>
    <w:rsid w:val="00321F5C"/>
    <w:rsid w:val="0034611E"/>
    <w:rsid w:val="003554D4"/>
    <w:rsid w:val="003567C9"/>
    <w:rsid w:val="0035779F"/>
    <w:rsid w:val="00357F2D"/>
    <w:rsid w:val="0036714A"/>
    <w:rsid w:val="003753CB"/>
    <w:rsid w:val="00375E7B"/>
    <w:rsid w:val="00376CC0"/>
    <w:rsid w:val="00393B3E"/>
    <w:rsid w:val="003952D9"/>
    <w:rsid w:val="003B6F7D"/>
    <w:rsid w:val="003E345C"/>
    <w:rsid w:val="003E4DD9"/>
    <w:rsid w:val="00413813"/>
    <w:rsid w:val="0042026F"/>
    <w:rsid w:val="004248EC"/>
    <w:rsid w:val="0043005E"/>
    <w:rsid w:val="004536F4"/>
    <w:rsid w:val="0045741D"/>
    <w:rsid w:val="00463418"/>
    <w:rsid w:val="00473D5C"/>
    <w:rsid w:val="00480EC9"/>
    <w:rsid w:val="00494F2E"/>
    <w:rsid w:val="004A3672"/>
    <w:rsid w:val="004A49D6"/>
    <w:rsid w:val="004A7C75"/>
    <w:rsid w:val="004B37F8"/>
    <w:rsid w:val="004B4153"/>
    <w:rsid w:val="004B5E0E"/>
    <w:rsid w:val="004B623E"/>
    <w:rsid w:val="004C18C1"/>
    <w:rsid w:val="004D0C76"/>
    <w:rsid w:val="004E78E0"/>
    <w:rsid w:val="004F6AD9"/>
    <w:rsid w:val="00521DD5"/>
    <w:rsid w:val="005312D3"/>
    <w:rsid w:val="00543C8A"/>
    <w:rsid w:val="005443C0"/>
    <w:rsid w:val="005530D3"/>
    <w:rsid w:val="00554C4B"/>
    <w:rsid w:val="00556406"/>
    <w:rsid w:val="00557B07"/>
    <w:rsid w:val="00582595"/>
    <w:rsid w:val="005927AF"/>
    <w:rsid w:val="0059439E"/>
    <w:rsid w:val="0059601F"/>
    <w:rsid w:val="005A769F"/>
    <w:rsid w:val="005C66C6"/>
    <w:rsid w:val="005D4191"/>
    <w:rsid w:val="005D6013"/>
    <w:rsid w:val="005E5D86"/>
    <w:rsid w:val="005F4465"/>
    <w:rsid w:val="005F4857"/>
    <w:rsid w:val="005F7F8F"/>
    <w:rsid w:val="0060031C"/>
    <w:rsid w:val="0060123E"/>
    <w:rsid w:val="006064C8"/>
    <w:rsid w:val="00622BEF"/>
    <w:rsid w:val="00645526"/>
    <w:rsid w:val="00661A24"/>
    <w:rsid w:val="006632BA"/>
    <w:rsid w:val="00666275"/>
    <w:rsid w:val="006810A6"/>
    <w:rsid w:val="00685FD4"/>
    <w:rsid w:val="0068744C"/>
    <w:rsid w:val="006A1509"/>
    <w:rsid w:val="006A6050"/>
    <w:rsid w:val="006A643F"/>
    <w:rsid w:val="006B3DB1"/>
    <w:rsid w:val="006C04BF"/>
    <w:rsid w:val="006C11F0"/>
    <w:rsid w:val="006C2EA0"/>
    <w:rsid w:val="006C4193"/>
    <w:rsid w:val="006D44C6"/>
    <w:rsid w:val="006E20DF"/>
    <w:rsid w:val="006E2F45"/>
    <w:rsid w:val="00700367"/>
    <w:rsid w:val="0070269E"/>
    <w:rsid w:val="00702E2B"/>
    <w:rsid w:val="00707BD7"/>
    <w:rsid w:val="00713B34"/>
    <w:rsid w:val="00715F0C"/>
    <w:rsid w:val="007244D2"/>
    <w:rsid w:val="00732C2E"/>
    <w:rsid w:val="00736297"/>
    <w:rsid w:val="00743482"/>
    <w:rsid w:val="007745BD"/>
    <w:rsid w:val="00790B4E"/>
    <w:rsid w:val="0079144D"/>
    <w:rsid w:val="007A01E3"/>
    <w:rsid w:val="007B1B86"/>
    <w:rsid w:val="007C1BDD"/>
    <w:rsid w:val="007C1D53"/>
    <w:rsid w:val="007C764E"/>
    <w:rsid w:val="007D56EB"/>
    <w:rsid w:val="007F17A9"/>
    <w:rsid w:val="007F727B"/>
    <w:rsid w:val="00804461"/>
    <w:rsid w:val="00805826"/>
    <w:rsid w:val="00817D7E"/>
    <w:rsid w:val="0082256F"/>
    <w:rsid w:val="0083046B"/>
    <w:rsid w:val="008418C8"/>
    <w:rsid w:val="0085365B"/>
    <w:rsid w:val="008576BA"/>
    <w:rsid w:val="008609FD"/>
    <w:rsid w:val="008640A9"/>
    <w:rsid w:val="00887C51"/>
    <w:rsid w:val="0089450F"/>
    <w:rsid w:val="008A07C0"/>
    <w:rsid w:val="008A609E"/>
    <w:rsid w:val="008B49B4"/>
    <w:rsid w:val="008B4A5D"/>
    <w:rsid w:val="008C0012"/>
    <w:rsid w:val="008C5B91"/>
    <w:rsid w:val="008D4221"/>
    <w:rsid w:val="008D6DA6"/>
    <w:rsid w:val="008D7DB9"/>
    <w:rsid w:val="008E743E"/>
    <w:rsid w:val="008F1FCF"/>
    <w:rsid w:val="00907479"/>
    <w:rsid w:val="00916138"/>
    <w:rsid w:val="009209E0"/>
    <w:rsid w:val="0092100B"/>
    <w:rsid w:val="00923393"/>
    <w:rsid w:val="00923B34"/>
    <w:rsid w:val="00927C35"/>
    <w:rsid w:val="009360F6"/>
    <w:rsid w:val="00950069"/>
    <w:rsid w:val="00953DD8"/>
    <w:rsid w:val="009547D6"/>
    <w:rsid w:val="009562C2"/>
    <w:rsid w:val="009569D8"/>
    <w:rsid w:val="00956DE7"/>
    <w:rsid w:val="0097244E"/>
    <w:rsid w:val="009735B5"/>
    <w:rsid w:val="00974C94"/>
    <w:rsid w:val="00974D35"/>
    <w:rsid w:val="00977E43"/>
    <w:rsid w:val="00984521"/>
    <w:rsid w:val="009916A7"/>
    <w:rsid w:val="009933FE"/>
    <w:rsid w:val="00995D90"/>
    <w:rsid w:val="00996203"/>
    <w:rsid w:val="0099763B"/>
    <w:rsid w:val="009A4049"/>
    <w:rsid w:val="009B0CC6"/>
    <w:rsid w:val="009D543D"/>
    <w:rsid w:val="009E1E3C"/>
    <w:rsid w:val="009F018D"/>
    <w:rsid w:val="009F75CD"/>
    <w:rsid w:val="00A10463"/>
    <w:rsid w:val="00A11510"/>
    <w:rsid w:val="00A207A6"/>
    <w:rsid w:val="00A43177"/>
    <w:rsid w:val="00A4381B"/>
    <w:rsid w:val="00A45162"/>
    <w:rsid w:val="00A53436"/>
    <w:rsid w:val="00A83606"/>
    <w:rsid w:val="00A902F4"/>
    <w:rsid w:val="00AB448F"/>
    <w:rsid w:val="00AC67E4"/>
    <w:rsid w:val="00AF2E22"/>
    <w:rsid w:val="00B0422E"/>
    <w:rsid w:val="00B138BA"/>
    <w:rsid w:val="00B1663E"/>
    <w:rsid w:val="00B21C3C"/>
    <w:rsid w:val="00B32031"/>
    <w:rsid w:val="00B56BD4"/>
    <w:rsid w:val="00B62459"/>
    <w:rsid w:val="00B647FC"/>
    <w:rsid w:val="00B6585A"/>
    <w:rsid w:val="00B72C8F"/>
    <w:rsid w:val="00B740C6"/>
    <w:rsid w:val="00B75798"/>
    <w:rsid w:val="00B75C86"/>
    <w:rsid w:val="00B77C9B"/>
    <w:rsid w:val="00B804D8"/>
    <w:rsid w:val="00B93208"/>
    <w:rsid w:val="00B9500B"/>
    <w:rsid w:val="00BA253A"/>
    <w:rsid w:val="00BB0BC4"/>
    <w:rsid w:val="00BB2585"/>
    <w:rsid w:val="00BB3ABF"/>
    <w:rsid w:val="00BC09EA"/>
    <w:rsid w:val="00BD5837"/>
    <w:rsid w:val="00BD6771"/>
    <w:rsid w:val="00BF02C1"/>
    <w:rsid w:val="00C03F3C"/>
    <w:rsid w:val="00C110F3"/>
    <w:rsid w:val="00C1185A"/>
    <w:rsid w:val="00C125AB"/>
    <w:rsid w:val="00C12874"/>
    <w:rsid w:val="00C16DB9"/>
    <w:rsid w:val="00C26EDA"/>
    <w:rsid w:val="00C31C1A"/>
    <w:rsid w:val="00C43841"/>
    <w:rsid w:val="00C46879"/>
    <w:rsid w:val="00C571BC"/>
    <w:rsid w:val="00C61B73"/>
    <w:rsid w:val="00C70997"/>
    <w:rsid w:val="00C74E5F"/>
    <w:rsid w:val="00C75044"/>
    <w:rsid w:val="00C77A8C"/>
    <w:rsid w:val="00C9598E"/>
    <w:rsid w:val="00C96833"/>
    <w:rsid w:val="00CB4B4F"/>
    <w:rsid w:val="00CC00D3"/>
    <w:rsid w:val="00CC4DF1"/>
    <w:rsid w:val="00CF67DD"/>
    <w:rsid w:val="00D03720"/>
    <w:rsid w:val="00D16FA7"/>
    <w:rsid w:val="00D17EE3"/>
    <w:rsid w:val="00D22A3B"/>
    <w:rsid w:val="00D307D6"/>
    <w:rsid w:val="00D370D1"/>
    <w:rsid w:val="00D379ED"/>
    <w:rsid w:val="00D4159F"/>
    <w:rsid w:val="00D4507F"/>
    <w:rsid w:val="00D50B8D"/>
    <w:rsid w:val="00D629D3"/>
    <w:rsid w:val="00D74CE9"/>
    <w:rsid w:val="00D84FC5"/>
    <w:rsid w:val="00DC539D"/>
    <w:rsid w:val="00DD30A0"/>
    <w:rsid w:val="00DE4AFA"/>
    <w:rsid w:val="00DF2427"/>
    <w:rsid w:val="00E053B0"/>
    <w:rsid w:val="00E1196E"/>
    <w:rsid w:val="00E1215B"/>
    <w:rsid w:val="00E21CC8"/>
    <w:rsid w:val="00E24AA3"/>
    <w:rsid w:val="00E32C29"/>
    <w:rsid w:val="00E431F5"/>
    <w:rsid w:val="00E43FD6"/>
    <w:rsid w:val="00E53E93"/>
    <w:rsid w:val="00E71BF4"/>
    <w:rsid w:val="00E87EA4"/>
    <w:rsid w:val="00E90643"/>
    <w:rsid w:val="00E95F76"/>
    <w:rsid w:val="00EA45DD"/>
    <w:rsid w:val="00EA4D8C"/>
    <w:rsid w:val="00EA5405"/>
    <w:rsid w:val="00EB689E"/>
    <w:rsid w:val="00EF64E9"/>
    <w:rsid w:val="00F06113"/>
    <w:rsid w:val="00F0647D"/>
    <w:rsid w:val="00F242E3"/>
    <w:rsid w:val="00F26154"/>
    <w:rsid w:val="00F267BD"/>
    <w:rsid w:val="00F34936"/>
    <w:rsid w:val="00F575B8"/>
    <w:rsid w:val="00F60B90"/>
    <w:rsid w:val="00F64E27"/>
    <w:rsid w:val="00FA3637"/>
    <w:rsid w:val="00FA6F42"/>
    <w:rsid w:val="00FC741A"/>
    <w:rsid w:val="00FC7570"/>
    <w:rsid w:val="00FE2FD0"/>
    <w:rsid w:val="00FE65B5"/>
    <w:rsid w:val="00FF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E7FFAD-ABD2-45A6-B7D7-F9303F30C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16D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N224136</dc:creator>
  <cp:keywords/>
  <dc:description/>
  <cp:lastModifiedBy>N224136</cp:lastModifiedBy>
  <cp:revision>2</cp:revision>
  <dcterms:created xsi:type="dcterms:W3CDTF">2022-06-03T06:59:00Z</dcterms:created>
  <dcterms:modified xsi:type="dcterms:W3CDTF">2022-06-03T06:59:00Z</dcterms:modified>
</cp:coreProperties>
</file>