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3A" w:rsidRDefault="00E23E2A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  <w:sz w:val="22"/>
          <w:szCs w:val="22"/>
          <w:lang w:eastAsia="ar-SA"/>
        </w:rPr>
        <w:t xml:space="preserve">ANEXO </w:t>
      </w:r>
      <w:bookmarkEnd w:id="0"/>
      <w:bookmarkEnd w:id="1"/>
      <w:bookmarkEnd w:id="2"/>
      <w:r w:rsidR="00F369E2">
        <w:rPr>
          <w:rFonts w:ascii="Trebuchet MS" w:hAnsi="Trebuchet MS" w:cs="Arial"/>
          <w:b/>
          <w:sz w:val="22"/>
          <w:szCs w:val="22"/>
          <w:lang w:eastAsia="ar-SA"/>
        </w:rPr>
        <w:t>4</w:t>
      </w:r>
    </w:p>
    <w:p w:rsidR="00E23E2A" w:rsidRDefault="00E23E2A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</w:p>
    <w:p w:rsidR="00E23E2A" w:rsidRPr="0034573F" w:rsidRDefault="00E23E2A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 w:rsidRPr="0034573F">
        <w:rPr>
          <w:rFonts w:ascii="Trebuchet MS" w:hAnsi="Trebuchet MS" w:cs="Arial"/>
          <w:b/>
          <w:sz w:val="22"/>
          <w:szCs w:val="22"/>
          <w:lang w:eastAsia="ar-SA"/>
        </w:rPr>
        <w:t>(MODELO DE SOLVENCIA TÉCNICA-RELACIÓN DE SERVICIOS</w:t>
      </w:r>
      <w:r w:rsidR="001F4EF8" w:rsidRPr="0034573F">
        <w:rPr>
          <w:rFonts w:ascii="Trebuchet MS" w:hAnsi="Trebuchet MS" w:cs="Arial"/>
          <w:b/>
          <w:sz w:val="22"/>
          <w:szCs w:val="22"/>
          <w:lang w:eastAsia="ar-SA"/>
        </w:rPr>
        <w:t>/OBRAS</w:t>
      </w:r>
      <w:r w:rsidRPr="0034573F">
        <w:rPr>
          <w:rFonts w:ascii="Trebuchet MS" w:hAnsi="Trebuchet MS" w:cs="Arial"/>
          <w:b/>
          <w:sz w:val="22"/>
          <w:szCs w:val="22"/>
          <w:lang w:eastAsia="ar-SA"/>
        </w:rPr>
        <w:t>)</w:t>
      </w:r>
    </w:p>
    <w:p w:rsidR="007C7101" w:rsidRPr="005A2CF7" w:rsidRDefault="007C7101" w:rsidP="0014210F">
      <w:pPr>
        <w:suppressAutoHyphens/>
        <w:rPr>
          <w:rFonts w:ascii="Trebuchet MS" w:hAnsi="Trebuchet MS" w:cs="Arial"/>
          <w:b/>
          <w:bCs/>
          <w:sz w:val="22"/>
          <w:szCs w:val="22"/>
        </w:rPr>
      </w:pP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E23E2A" w:rsidRDefault="004D4CDE" w:rsidP="00E23E2A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D/Dña.</w:t>
      </w:r>
      <w:r>
        <w:rPr>
          <w:rFonts w:ascii="Trebuchet MS" w:hAnsi="Trebuchet MS" w:cs="Arial"/>
          <w:sz w:val="22"/>
          <w:szCs w:val="22"/>
        </w:rPr>
        <w:tab/>
        <w:t>_____</w:t>
      </w:r>
      <w:r w:rsidR="00C8353A" w:rsidRPr="005A2CF7">
        <w:rPr>
          <w:rFonts w:ascii="Trebuchet MS" w:hAnsi="Trebuchet MS" w:cs="Arial"/>
          <w:sz w:val="22"/>
          <w:szCs w:val="22"/>
        </w:rPr>
        <w:t>_____________________con D.N.I. número ________________________, teléfono___________,</w:t>
      </w:r>
      <w:r w:rsidR="005A2CF7">
        <w:rPr>
          <w:rFonts w:ascii="Trebuchet MS" w:hAnsi="Trebuchet MS" w:cs="Arial"/>
          <w:sz w:val="22"/>
          <w:szCs w:val="22"/>
        </w:rPr>
        <w:t xml:space="preserve"> en representación de ____</w:t>
      </w:r>
      <w:r>
        <w:rPr>
          <w:rFonts w:ascii="Trebuchet MS" w:hAnsi="Trebuchet MS" w:cs="Arial"/>
          <w:sz w:val="22"/>
          <w:szCs w:val="22"/>
        </w:rPr>
        <w:t>____________________</w:t>
      </w:r>
      <w:r w:rsidR="00C8353A" w:rsidRPr="005A2CF7">
        <w:rPr>
          <w:rFonts w:ascii="Trebuchet MS" w:hAnsi="Trebuchet MS" w:cs="Arial"/>
          <w:sz w:val="22"/>
          <w:szCs w:val="22"/>
        </w:rPr>
        <w:t xml:space="preserve">_______con C.I.F._________________________ enterado/a del procedimiento para la adjudicación </w:t>
      </w:r>
      <w:r w:rsidR="00C8353A" w:rsidRPr="000B5499">
        <w:rPr>
          <w:rFonts w:ascii="Trebuchet MS" w:hAnsi="Trebuchet MS" w:cs="Arial"/>
          <w:sz w:val="22"/>
          <w:szCs w:val="22"/>
        </w:rPr>
        <w:t xml:space="preserve">del </w:t>
      </w:r>
      <w:bookmarkStart w:id="4" w:name="_GoBack"/>
      <w:r w:rsidR="00FC40FF" w:rsidRPr="000B5499">
        <w:rPr>
          <w:rFonts w:ascii="Trebuchet MS" w:hAnsi="Trebuchet MS" w:cs="Arial"/>
          <w:b/>
          <w:sz w:val="22"/>
          <w:szCs w:val="22"/>
        </w:rPr>
        <w:t xml:space="preserve">CONTRATO DE </w:t>
      </w:r>
      <w:r w:rsidR="00A03281">
        <w:rPr>
          <w:rFonts w:ascii="Trebuchet MS" w:hAnsi="Trebuchet MS" w:cs="Arial"/>
          <w:b/>
          <w:sz w:val="22"/>
          <w:szCs w:val="22"/>
        </w:rPr>
        <w:t>MANTENIMIENTO PREVENTIVO Y</w:t>
      </w:r>
      <w:r w:rsidR="000B5499" w:rsidRPr="000B5499">
        <w:rPr>
          <w:rFonts w:ascii="Trebuchet MS" w:hAnsi="Trebuchet MS" w:cs="Arial"/>
          <w:b/>
          <w:sz w:val="22"/>
          <w:szCs w:val="22"/>
        </w:rPr>
        <w:t xml:space="preserve"> </w:t>
      </w:r>
      <w:r w:rsidR="00FC40FF" w:rsidRPr="000B5499">
        <w:rPr>
          <w:rFonts w:ascii="Trebuchet MS" w:hAnsi="Trebuchet MS" w:cs="Arial"/>
          <w:b/>
          <w:sz w:val="22"/>
          <w:szCs w:val="22"/>
        </w:rPr>
        <w:t>CORRECTIVO</w:t>
      </w:r>
      <w:r w:rsidR="000B5499" w:rsidRPr="000B5499">
        <w:rPr>
          <w:rFonts w:ascii="Trebuchet MS" w:hAnsi="Trebuchet MS" w:cs="Arial"/>
          <w:b/>
          <w:sz w:val="22"/>
          <w:szCs w:val="22"/>
        </w:rPr>
        <w:t xml:space="preserve"> </w:t>
      </w:r>
      <w:r w:rsidR="00FC40FF" w:rsidRPr="000B5499">
        <w:rPr>
          <w:rFonts w:ascii="Trebuchet MS" w:hAnsi="Trebuchet MS" w:cs="Arial"/>
          <w:b/>
          <w:sz w:val="22"/>
          <w:szCs w:val="22"/>
        </w:rPr>
        <w:t>Y SUSTITUCIÓN DE CALDERAS INDIVIDUALES EN VIVIENDAS DE ALQUILER SOCIAL QUE GESTI</w:t>
      </w:r>
      <w:r w:rsidR="00860E02">
        <w:rPr>
          <w:rFonts w:ascii="Trebuchet MS" w:hAnsi="Trebuchet MS" w:cs="Arial"/>
          <w:b/>
          <w:sz w:val="22"/>
          <w:szCs w:val="22"/>
        </w:rPr>
        <w:t xml:space="preserve">ONA NASUVINSA </w:t>
      </w:r>
      <w:bookmarkEnd w:id="4"/>
    </w:p>
    <w:p w:rsidR="00E23E2A" w:rsidRDefault="00E23E2A" w:rsidP="00E23E2A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</w:p>
    <w:p w:rsidR="00E23E2A" w:rsidRDefault="00E23E2A" w:rsidP="00E23E2A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  <w:r w:rsidRPr="00E23E2A">
        <w:rPr>
          <w:rFonts w:ascii="Trebuchet MS" w:hAnsi="Trebuchet MS" w:cs="Arial"/>
          <w:sz w:val="22"/>
          <w:szCs w:val="22"/>
        </w:rPr>
        <w:t>DECLARA bajo su responsabilidad:</w:t>
      </w:r>
    </w:p>
    <w:p w:rsidR="00E23E2A" w:rsidRDefault="00E23E2A" w:rsidP="00E23E2A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</w:p>
    <w:p w:rsidR="003C73FD" w:rsidRDefault="00E23E2A" w:rsidP="008965F5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Q</w:t>
      </w:r>
      <w:r w:rsidRPr="00E23E2A">
        <w:rPr>
          <w:rFonts w:ascii="Trebuchet MS" w:hAnsi="Trebuchet MS" w:cs="Arial"/>
          <w:sz w:val="22"/>
          <w:szCs w:val="22"/>
        </w:rPr>
        <w:t>ue la relación de los principales servicios realizados por la empresa en los últimos tres años en mantenimientos similares al del contrato de............</w:t>
      </w:r>
      <w:r w:rsidR="00E15B09">
        <w:rPr>
          <w:rFonts w:ascii="Trebuchet MS" w:hAnsi="Trebuchet MS" w:cs="Arial"/>
          <w:sz w:val="22"/>
          <w:szCs w:val="22"/>
        </w:rPr>
        <w:t>...</w:t>
      </w:r>
      <w:r w:rsidR="008965F5">
        <w:rPr>
          <w:rFonts w:ascii="Trebuchet MS" w:hAnsi="Trebuchet MS" w:cs="Arial"/>
          <w:sz w:val="22"/>
          <w:szCs w:val="22"/>
        </w:rPr>
        <w:t>... (</w:t>
      </w:r>
      <w:r w:rsidR="008965F5" w:rsidRPr="008965F5">
        <w:rPr>
          <w:rFonts w:ascii="Trebuchet MS" w:hAnsi="Trebuchet MS" w:cs="Arial"/>
          <w:b/>
          <w:sz w:val="22"/>
          <w:szCs w:val="22"/>
        </w:rPr>
        <w:t>L</w:t>
      </w:r>
      <w:r w:rsidRPr="008965F5">
        <w:rPr>
          <w:rFonts w:ascii="Trebuchet MS" w:hAnsi="Trebuchet MS" w:cs="Arial"/>
          <w:b/>
          <w:sz w:val="22"/>
          <w:szCs w:val="22"/>
        </w:rPr>
        <w:t xml:space="preserve">ote </w:t>
      </w:r>
      <w:r w:rsidR="00860E02" w:rsidRPr="00860E02">
        <w:rPr>
          <w:rFonts w:ascii="Trebuchet MS" w:hAnsi="Trebuchet MS" w:cs="Arial"/>
          <w:sz w:val="22"/>
          <w:szCs w:val="22"/>
        </w:rPr>
        <w:t>__</w:t>
      </w:r>
      <w:r w:rsidR="00860E02">
        <w:rPr>
          <w:rFonts w:ascii="Trebuchet MS" w:hAnsi="Trebuchet MS" w:cs="Arial"/>
          <w:sz w:val="22"/>
          <w:szCs w:val="22"/>
        </w:rPr>
        <w:t xml:space="preserve"> </w:t>
      </w:r>
      <w:r w:rsidR="00641A0B">
        <w:rPr>
          <w:rFonts w:ascii="Trebuchet MS" w:hAnsi="Trebuchet MS" w:cs="Arial"/>
          <w:sz w:val="22"/>
          <w:szCs w:val="22"/>
        </w:rPr>
        <w:t xml:space="preserve"> </w:t>
      </w:r>
      <w:r w:rsidRPr="00E23E2A">
        <w:rPr>
          <w:rFonts w:ascii="Trebuchet MS" w:hAnsi="Trebuchet MS" w:cs="Arial"/>
          <w:sz w:val="22"/>
          <w:szCs w:val="22"/>
        </w:rPr>
        <w:t>) son:</w:t>
      </w:r>
    </w:p>
    <w:p w:rsidR="003C73FD" w:rsidRDefault="003C73FD" w:rsidP="008965F5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343"/>
        <w:gridCol w:w="1646"/>
        <w:gridCol w:w="2746"/>
        <w:gridCol w:w="188"/>
      </w:tblGrid>
      <w:tr w:rsidR="001F18AF" w:rsidRPr="00A5696F" w:rsidTr="001F18AF">
        <w:trPr>
          <w:trHeight w:val="328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1F18AF" w:rsidRPr="00A5696F" w:rsidRDefault="00EF58D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Objeto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Precio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1F18AF" w:rsidRPr="00A5696F" w:rsidTr="001F18AF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2018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1F18AF" w:rsidRPr="00A5696F" w:rsidTr="001F18AF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2018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1F18AF" w:rsidRPr="00A5696F" w:rsidTr="001F18AF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2018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1F18AF" w:rsidRPr="00A5696F" w:rsidTr="001F18AF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2018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8AF" w:rsidRPr="00A5696F" w:rsidRDefault="001F18AF" w:rsidP="00A5696F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Y="3690"/>
        <w:tblW w:w="1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"/>
      </w:tblGrid>
      <w:tr w:rsidR="001F18AF" w:rsidRPr="00A5696F" w:rsidTr="001F18AF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jc w:val="left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1F18AF" w:rsidRPr="00A5696F" w:rsidTr="001F18AF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1F18AF" w:rsidRPr="00A5696F" w:rsidTr="003C73FD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left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E5038E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</w:tbl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343"/>
        <w:gridCol w:w="1646"/>
        <w:gridCol w:w="2746"/>
        <w:gridCol w:w="188"/>
      </w:tblGrid>
      <w:tr w:rsidR="003C73FD" w:rsidRPr="00A5696F" w:rsidTr="00E5038E">
        <w:trPr>
          <w:trHeight w:val="328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Objeto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Precio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</w:t>
            </w:r>
            <w:r w:rsidR="00EF58DF">
              <w:rPr>
                <w:rFonts w:ascii="Trebuchet MS" w:hAnsi="Trebuchet MS"/>
                <w:szCs w:val="22"/>
              </w:rPr>
              <w:t>9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</w:t>
            </w:r>
            <w:r w:rsidR="00EF58DF">
              <w:rPr>
                <w:rFonts w:ascii="Trebuchet MS" w:hAnsi="Trebuchet MS"/>
                <w:szCs w:val="22"/>
              </w:rPr>
              <w:t>9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</w:t>
            </w:r>
            <w:r w:rsidR="00EF58DF">
              <w:rPr>
                <w:rFonts w:ascii="Trebuchet MS" w:hAnsi="Trebuchet MS"/>
                <w:szCs w:val="22"/>
              </w:rPr>
              <w:t>9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201</w:t>
            </w:r>
            <w:r w:rsidR="00EF58DF">
              <w:rPr>
                <w:rFonts w:ascii="Trebuchet MS" w:hAnsi="Trebuchet MS"/>
                <w:szCs w:val="22"/>
              </w:rPr>
              <w:t>9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3C73FD" w:rsidRDefault="003C73FD" w:rsidP="003C73FD">
      <w:pPr>
        <w:widowControl w:val="0"/>
        <w:autoSpaceDE w:val="0"/>
        <w:autoSpaceDN w:val="0"/>
        <w:jc w:val="center"/>
        <w:rPr>
          <w:rFonts w:ascii="Trebuchet MS" w:hAnsi="Trebuchet MS" w:cs="Arial"/>
          <w:szCs w:val="22"/>
        </w:rPr>
      </w:pPr>
    </w:p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343"/>
        <w:gridCol w:w="1646"/>
        <w:gridCol w:w="2746"/>
        <w:gridCol w:w="188"/>
      </w:tblGrid>
      <w:tr w:rsidR="003C73FD" w:rsidRPr="00A5696F" w:rsidTr="00E5038E">
        <w:trPr>
          <w:trHeight w:val="328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Objeto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Precio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F58D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 w:rsidR="00EF58DF">
              <w:rPr>
                <w:rFonts w:ascii="Trebuchet MS" w:hAnsi="Trebuchet MS"/>
                <w:szCs w:val="22"/>
              </w:rPr>
              <w:t>20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2020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2020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 w:rsidR="00EF58DF">
              <w:rPr>
                <w:rFonts w:ascii="Trebuchet MS" w:hAnsi="Trebuchet MS"/>
                <w:szCs w:val="22"/>
              </w:rPr>
              <w:t>20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3C73FD" w:rsidRDefault="003C73FD" w:rsidP="003C73FD">
      <w:pPr>
        <w:widowControl w:val="0"/>
        <w:autoSpaceDE w:val="0"/>
        <w:autoSpaceDN w:val="0"/>
        <w:jc w:val="center"/>
        <w:rPr>
          <w:rFonts w:ascii="Trebuchet MS" w:hAnsi="Trebuchet MS" w:cs="Arial"/>
          <w:szCs w:val="22"/>
        </w:rPr>
      </w:pPr>
    </w:p>
    <w:p w:rsidR="003C73FD" w:rsidRPr="003C73FD" w:rsidRDefault="003C73FD" w:rsidP="003C73FD">
      <w:pPr>
        <w:rPr>
          <w:rFonts w:ascii="Trebuchet MS" w:hAnsi="Trebuchet MS" w:cs="Arial"/>
          <w:szCs w:val="22"/>
        </w:rPr>
      </w:pPr>
    </w:p>
    <w:tbl>
      <w:tblPr>
        <w:tblpPr w:leftFromText="141" w:rightFromText="141" w:vertAnchor="text" w:horzAnchor="margin" w:tblpY="3690"/>
        <w:tblW w:w="1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"/>
      </w:tblGrid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left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3C73FD">
            <w:pPr>
              <w:ind w:hanging="142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3C73FD">
            <w:pPr>
              <w:ind w:hanging="142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3C73FD">
            <w:pPr>
              <w:ind w:hanging="142"/>
              <w:rPr>
                <w:rFonts w:ascii="Trebuchet MS" w:hAnsi="Trebuchet MS"/>
                <w:sz w:val="13"/>
                <w:szCs w:val="15"/>
              </w:rPr>
            </w:pPr>
          </w:p>
        </w:tc>
      </w:tr>
    </w:tbl>
    <w:p w:rsidR="003C73FD" w:rsidRDefault="003C73FD" w:rsidP="003C73FD">
      <w:pPr>
        <w:rPr>
          <w:rFonts w:ascii="Trebuchet MS" w:hAnsi="Trebuchet MS"/>
          <w:sz w:val="22"/>
          <w:szCs w:val="22"/>
        </w:rPr>
      </w:pPr>
    </w:p>
    <w:p w:rsidR="00E15B09" w:rsidRPr="0034573F" w:rsidRDefault="00E15B09" w:rsidP="003C73FD">
      <w:pPr>
        <w:ind w:hanging="142"/>
        <w:rPr>
          <w:rFonts w:ascii="Trebuchet MS" w:hAnsi="Trebuchet MS"/>
          <w:sz w:val="22"/>
          <w:szCs w:val="22"/>
        </w:rPr>
      </w:pPr>
      <w:r w:rsidRPr="0034573F">
        <w:rPr>
          <w:rFonts w:ascii="Trebuchet MS" w:hAnsi="Trebuchet MS"/>
          <w:sz w:val="22"/>
          <w:szCs w:val="22"/>
        </w:rPr>
        <w:t>Que el personal adscrito al contrato objeto d</w:t>
      </w:r>
      <w:r w:rsidR="00154B0B" w:rsidRPr="0034573F">
        <w:rPr>
          <w:rFonts w:ascii="Trebuchet MS" w:hAnsi="Trebuchet MS"/>
          <w:sz w:val="22"/>
          <w:szCs w:val="22"/>
        </w:rPr>
        <w:t>e licitación está formado por (</w:t>
      </w:r>
      <w:r w:rsidR="00154B0B" w:rsidRPr="0034573F">
        <w:rPr>
          <w:rFonts w:ascii="Trebuchet MS" w:hAnsi="Trebuchet MS"/>
          <w:b/>
          <w:sz w:val="22"/>
          <w:szCs w:val="22"/>
        </w:rPr>
        <w:t>L</w:t>
      </w:r>
      <w:r w:rsidRPr="0034573F">
        <w:rPr>
          <w:rFonts w:ascii="Trebuchet MS" w:hAnsi="Trebuchet MS"/>
          <w:b/>
          <w:sz w:val="22"/>
          <w:szCs w:val="22"/>
        </w:rPr>
        <w:t xml:space="preserve">ote </w:t>
      </w:r>
      <w:r w:rsidR="00860E02" w:rsidRPr="0034573F">
        <w:rPr>
          <w:rFonts w:ascii="Trebuchet MS" w:hAnsi="Trebuchet MS"/>
          <w:sz w:val="22"/>
          <w:szCs w:val="22"/>
        </w:rPr>
        <w:t>__</w:t>
      </w:r>
      <w:r w:rsidRPr="0034573F">
        <w:rPr>
          <w:rFonts w:ascii="Trebuchet MS" w:hAnsi="Trebuchet MS"/>
          <w:sz w:val="22"/>
          <w:szCs w:val="22"/>
        </w:rPr>
        <w:t>):</w:t>
      </w:r>
    </w:p>
    <w:p w:rsidR="001F18AF" w:rsidRPr="0034573F" w:rsidRDefault="001F18AF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E15B09" w:rsidRPr="0034573F" w:rsidRDefault="00C35DE2" w:rsidP="005A5FE9">
      <w:pPr>
        <w:ind w:left="2832" w:firstLine="708"/>
        <w:rPr>
          <w:rFonts w:ascii="Trebuchet MS" w:hAnsi="Trebuchet MS" w:cs="Arial"/>
          <w:b/>
          <w:sz w:val="22"/>
          <w:szCs w:val="22"/>
          <w:u w:val="single"/>
        </w:rPr>
      </w:pPr>
      <w:r w:rsidRPr="0034573F">
        <w:rPr>
          <w:rFonts w:ascii="Trebuchet MS" w:hAnsi="Trebuchet MS" w:cs="Arial"/>
          <w:b/>
          <w:sz w:val="22"/>
          <w:szCs w:val="22"/>
          <w:u w:val="single"/>
        </w:rPr>
        <w:t>Permanente</w:t>
      </w:r>
    </w:p>
    <w:p w:rsidR="008B0A02" w:rsidRPr="0034573F" w:rsidRDefault="008B0A02" w:rsidP="005A5FE9">
      <w:pPr>
        <w:ind w:left="2832" w:firstLine="708"/>
        <w:rPr>
          <w:rFonts w:ascii="Trebuchet MS" w:hAnsi="Trebuchet MS" w:cs="Arial"/>
          <w:b/>
          <w:sz w:val="22"/>
          <w:szCs w:val="22"/>
          <w:u w:val="single"/>
        </w:rPr>
      </w:pPr>
    </w:p>
    <w:p w:rsidR="008B0A02" w:rsidRPr="0034573F" w:rsidRDefault="008B0A02" w:rsidP="005A5FE9">
      <w:pPr>
        <w:ind w:left="2832" w:firstLine="708"/>
        <w:rPr>
          <w:rFonts w:ascii="Trebuchet MS" w:hAnsi="Trebuchet MS" w:cs="Arial"/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70" w:tblpY="-30"/>
        <w:tblW w:w="84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668"/>
        <w:gridCol w:w="1514"/>
        <w:gridCol w:w="1785"/>
        <w:gridCol w:w="1785"/>
      </w:tblGrid>
      <w:tr w:rsidR="0034573F" w:rsidRPr="0034573F" w:rsidTr="00BD1440">
        <w:trPr>
          <w:trHeight w:val="311"/>
        </w:trPr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Apellidos y nombre</w:t>
            </w:r>
          </w:p>
        </w:tc>
        <w:tc>
          <w:tcPr>
            <w:tcW w:w="6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DNI</w:t>
            </w:r>
          </w:p>
        </w:tc>
        <w:tc>
          <w:tcPr>
            <w:tcW w:w="15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Categoría laboral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Especialidad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Convenio colectivo aplicable</w:t>
            </w:r>
          </w:p>
        </w:tc>
      </w:tr>
      <w:tr w:rsidR="0034573F" w:rsidRPr="0034573F" w:rsidTr="00BD1440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</w:tr>
      <w:tr w:rsidR="0034573F" w:rsidRPr="0034573F" w:rsidTr="00BD1440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34573F" w:rsidRPr="0034573F" w:rsidTr="00BD1440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34573F" w:rsidRPr="0034573F" w:rsidTr="00BD1440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34573F" w:rsidRPr="0034573F" w:rsidTr="00BD1440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8B0A02" w:rsidRPr="0034573F" w:rsidRDefault="008B0A02" w:rsidP="00BD1440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</w:tbl>
    <w:p w:rsidR="008B0A02" w:rsidRPr="0034573F" w:rsidRDefault="008B0A02" w:rsidP="008B0A02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E15B09" w:rsidRPr="0034573F" w:rsidRDefault="00E15B0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35DE2" w:rsidRPr="0034573F" w:rsidRDefault="00C35DE2" w:rsidP="005A5FE9">
      <w:pPr>
        <w:ind w:left="2832" w:firstLine="708"/>
        <w:rPr>
          <w:rFonts w:ascii="Trebuchet MS" w:hAnsi="Trebuchet MS" w:cs="Arial"/>
          <w:b/>
          <w:sz w:val="22"/>
          <w:szCs w:val="22"/>
          <w:u w:val="single"/>
        </w:rPr>
      </w:pPr>
      <w:r w:rsidRPr="0034573F">
        <w:rPr>
          <w:rFonts w:ascii="Trebuchet MS" w:hAnsi="Trebuchet MS" w:cs="Arial"/>
          <w:b/>
          <w:sz w:val="22"/>
          <w:szCs w:val="22"/>
          <w:u w:val="single"/>
        </w:rPr>
        <w:t>Eventual</w:t>
      </w:r>
    </w:p>
    <w:p w:rsidR="00C35DE2" w:rsidRPr="0034573F" w:rsidRDefault="00C35DE2" w:rsidP="00C35DE2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X="70" w:tblpY="-30"/>
        <w:tblW w:w="84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668"/>
        <w:gridCol w:w="1514"/>
        <w:gridCol w:w="1785"/>
        <w:gridCol w:w="1785"/>
      </w:tblGrid>
      <w:tr w:rsidR="0034573F" w:rsidRPr="0034573F" w:rsidTr="00B05646">
        <w:trPr>
          <w:trHeight w:val="311"/>
        </w:trPr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Apellidos y nombre</w:t>
            </w:r>
          </w:p>
        </w:tc>
        <w:tc>
          <w:tcPr>
            <w:tcW w:w="6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DNI</w:t>
            </w:r>
          </w:p>
        </w:tc>
        <w:tc>
          <w:tcPr>
            <w:tcW w:w="15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Categoría laboral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Especialidad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  <w:r w:rsidRPr="0034573F">
              <w:rPr>
                <w:rFonts w:ascii="Trebuchet MS" w:hAnsi="Trebuchet MS"/>
                <w:bCs/>
                <w:sz w:val="22"/>
                <w:szCs w:val="22"/>
              </w:rPr>
              <w:t>Convenio colectivo aplicable</w:t>
            </w:r>
          </w:p>
        </w:tc>
      </w:tr>
      <w:tr w:rsidR="0034573F" w:rsidRPr="0034573F" w:rsidTr="00B05646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bCs/>
                <w:sz w:val="22"/>
                <w:szCs w:val="22"/>
              </w:rPr>
            </w:pPr>
          </w:p>
        </w:tc>
      </w:tr>
      <w:tr w:rsidR="0034573F" w:rsidRPr="0034573F" w:rsidTr="00B05646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34573F" w:rsidRPr="0034573F" w:rsidTr="00B05646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34573F" w:rsidRPr="0034573F" w:rsidTr="00B05646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C35DE2" w:rsidRPr="0034573F" w:rsidRDefault="00C35DE2" w:rsidP="00B056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0758AB" w:rsidRPr="000758AB" w:rsidTr="00B05646">
        <w:trPr>
          <w:trHeight w:val="311"/>
        </w:trPr>
        <w:tc>
          <w:tcPr>
            <w:tcW w:w="26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5DE2" w:rsidRPr="000758AB" w:rsidRDefault="00C35DE2" w:rsidP="00B05646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C35DE2" w:rsidRPr="000758AB" w:rsidRDefault="00C35DE2" w:rsidP="00B05646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  <w:tc>
          <w:tcPr>
            <w:tcW w:w="15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C35DE2" w:rsidRPr="000758AB" w:rsidRDefault="00C35DE2" w:rsidP="00B05646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C35DE2" w:rsidRPr="000758AB" w:rsidRDefault="00C35DE2" w:rsidP="00B05646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C35DE2" w:rsidRPr="000758AB" w:rsidRDefault="00C35DE2" w:rsidP="00B05646">
            <w:pPr>
              <w:jc w:val="center"/>
              <w:rPr>
                <w:rFonts w:ascii="Trebuchet MS" w:hAnsi="Trebuchet MS"/>
                <w:color w:val="FF0000"/>
                <w:sz w:val="15"/>
                <w:szCs w:val="15"/>
              </w:rPr>
            </w:pPr>
          </w:p>
        </w:tc>
      </w:tr>
    </w:tbl>
    <w:p w:rsidR="00E15B09" w:rsidRPr="000758AB" w:rsidRDefault="00E15B09" w:rsidP="00C8353A">
      <w:pPr>
        <w:jc w:val="center"/>
        <w:rPr>
          <w:rFonts w:ascii="Trebuchet MS" w:hAnsi="Trebuchet MS" w:cs="Arial"/>
          <w:b/>
          <w:color w:val="FF0000"/>
          <w:sz w:val="22"/>
          <w:szCs w:val="22"/>
          <w:u w:val="single"/>
        </w:rPr>
      </w:pPr>
    </w:p>
    <w:p w:rsidR="00E15B09" w:rsidRPr="000758AB" w:rsidRDefault="00E15B09" w:rsidP="00C8353A">
      <w:pPr>
        <w:jc w:val="center"/>
        <w:rPr>
          <w:rFonts w:ascii="Trebuchet MS" w:hAnsi="Trebuchet MS" w:cs="Arial"/>
          <w:b/>
          <w:color w:val="FF0000"/>
          <w:sz w:val="22"/>
          <w:szCs w:val="22"/>
          <w:u w:val="single"/>
        </w:rPr>
      </w:pPr>
    </w:p>
    <w:p w:rsidR="00E23E2A" w:rsidRDefault="00E23E2A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E23E2A" w:rsidRDefault="00E23E2A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E23E2A" w:rsidRDefault="00E23E2A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E23E2A" w:rsidRPr="00E15B09" w:rsidRDefault="00E23E2A" w:rsidP="00C8353A">
      <w:pPr>
        <w:jc w:val="center"/>
        <w:rPr>
          <w:rFonts w:ascii="Trebuchet MS" w:hAnsi="Trebuchet MS" w:cs="Arial"/>
          <w:b/>
          <w:color w:val="FF0000"/>
          <w:sz w:val="22"/>
          <w:szCs w:val="22"/>
          <w:u w:val="single"/>
        </w:rPr>
      </w:pPr>
    </w:p>
    <w:p w:rsidR="002F1A33" w:rsidRPr="005A2CF7" w:rsidRDefault="002F1A33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7E7" w:rsidRDefault="002837E7">
      <w:r>
        <w:separator/>
      </w:r>
    </w:p>
  </w:endnote>
  <w:endnote w:type="continuationSeparator" w:id="0">
    <w:p w:rsidR="002837E7" w:rsidRDefault="0028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Default="00B06613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06613" w:rsidRDefault="00B06613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Pr="002A4ED1" w:rsidRDefault="00B06613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A03281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B06613" w:rsidRDefault="00B06613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7E7" w:rsidRDefault="002837E7">
      <w:r>
        <w:separator/>
      </w:r>
    </w:p>
  </w:footnote>
  <w:footnote w:type="continuationSeparator" w:id="0">
    <w:p w:rsidR="002837E7" w:rsidRDefault="00283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3FD" w:rsidRPr="003C73FD" w:rsidRDefault="000D1838" w:rsidP="003C73FD">
    <w:pPr>
      <w:pStyle w:val="Encabezado"/>
      <w:pBdr>
        <w:bottom w:val="single" w:sz="4" w:space="1" w:color="auto"/>
      </w:pBdr>
      <w:rPr>
        <w:rFonts w:ascii="Arial" w:hAnsi="Arial" w:cs="Arial"/>
        <w:b/>
        <w:sz w:val="16"/>
        <w:szCs w:val="16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3" name="Imagen 3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77A42">
      <w:rPr>
        <w:noProof/>
      </w:rPr>
      <w:t xml:space="preserve">                      </w:t>
    </w:r>
    <w:r w:rsidR="003C73FD">
      <w:rPr>
        <w:noProof/>
      </w:rPr>
      <w:tab/>
    </w:r>
    <w:r w:rsidR="00B06613">
      <w:rPr>
        <w:noProof/>
      </w:rPr>
      <w:t xml:space="preserve"> </w:t>
    </w:r>
    <w:r w:rsidR="003C73FD">
      <w:rPr>
        <w:noProof/>
      </w:rPr>
      <w:tab/>
    </w:r>
    <w:r w:rsidR="00641A0B">
      <w:rPr>
        <w:rFonts w:ascii="Arial" w:hAnsi="Arial" w:cs="Arial"/>
        <w:b/>
        <w:sz w:val="16"/>
        <w:szCs w:val="16"/>
      </w:rPr>
      <w:t>Anexo 4</w:t>
    </w:r>
  </w:p>
  <w:p w:rsidR="00B06613" w:rsidRPr="003C73FD" w:rsidRDefault="00A9130A" w:rsidP="003C73FD">
    <w:pPr>
      <w:pBdr>
        <w:bottom w:val="single" w:sz="4" w:space="1" w:color="auto"/>
      </w:pBdr>
      <w:tabs>
        <w:tab w:val="center" w:pos="4252"/>
        <w:tab w:val="right" w:pos="8504"/>
      </w:tabs>
      <w:jc w:val="right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Expte:2022</w:t>
    </w:r>
    <w:r w:rsidR="003C73FD" w:rsidRPr="003C73FD">
      <w:rPr>
        <w:rFonts w:ascii="Arial" w:hAnsi="Arial" w:cs="Arial"/>
        <w:b/>
        <w:sz w:val="16"/>
        <w:szCs w:val="16"/>
      </w:rPr>
      <w:t>/</w:t>
    </w:r>
    <w:r w:rsidR="007F53B3">
      <w:rPr>
        <w:rFonts w:ascii="Arial" w:hAnsi="Arial" w:cs="Arial"/>
        <w:b/>
        <w:sz w:val="16"/>
        <w:szCs w:val="16"/>
      </w:rPr>
      <w:t>01</w:t>
    </w:r>
  </w:p>
  <w:p w:rsidR="00B06613" w:rsidRDefault="00B06613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3"/>
  </w:num>
  <w:num w:numId="5">
    <w:abstractNumId w:val="12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758AB"/>
    <w:rsid w:val="00076DC4"/>
    <w:rsid w:val="00082E62"/>
    <w:rsid w:val="00084A98"/>
    <w:rsid w:val="00084B42"/>
    <w:rsid w:val="00086031"/>
    <w:rsid w:val="00086984"/>
    <w:rsid w:val="00091EFB"/>
    <w:rsid w:val="000930F7"/>
    <w:rsid w:val="00095042"/>
    <w:rsid w:val="000A050A"/>
    <w:rsid w:val="000A106A"/>
    <w:rsid w:val="000A3EF2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660"/>
    <w:rsid w:val="001367D0"/>
    <w:rsid w:val="0013772C"/>
    <w:rsid w:val="001406EF"/>
    <w:rsid w:val="00140E76"/>
    <w:rsid w:val="0014210F"/>
    <w:rsid w:val="00142C6C"/>
    <w:rsid w:val="001431CC"/>
    <w:rsid w:val="0014422C"/>
    <w:rsid w:val="00144295"/>
    <w:rsid w:val="00144654"/>
    <w:rsid w:val="00144E5E"/>
    <w:rsid w:val="0015030C"/>
    <w:rsid w:val="00154B0B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4A3F"/>
    <w:rsid w:val="00194B8F"/>
    <w:rsid w:val="001956DF"/>
    <w:rsid w:val="00195C14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8AF"/>
    <w:rsid w:val="001F1E64"/>
    <w:rsid w:val="001F3836"/>
    <w:rsid w:val="001F397B"/>
    <w:rsid w:val="001F3F6C"/>
    <w:rsid w:val="001F4EF8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6BC6"/>
    <w:rsid w:val="00237263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B03A8"/>
    <w:rsid w:val="002B0A7E"/>
    <w:rsid w:val="002B0B21"/>
    <w:rsid w:val="002B0BC5"/>
    <w:rsid w:val="002B412D"/>
    <w:rsid w:val="002B7DED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B57"/>
    <w:rsid w:val="00305804"/>
    <w:rsid w:val="00307461"/>
    <w:rsid w:val="003103E0"/>
    <w:rsid w:val="00310CA3"/>
    <w:rsid w:val="003117C1"/>
    <w:rsid w:val="00311BB1"/>
    <w:rsid w:val="00315BC0"/>
    <w:rsid w:val="003168C6"/>
    <w:rsid w:val="00317C26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40358"/>
    <w:rsid w:val="0034040D"/>
    <w:rsid w:val="003405B0"/>
    <w:rsid w:val="00343686"/>
    <w:rsid w:val="00343799"/>
    <w:rsid w:val="0034400B"/>
    <w:rsid w:val="00344358"/>
    <w:rsid w:val="0034573F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462"/>
    <w:rsid w:val="003936D4"/>
    <w:rsid w:val="003953B9"/>
    <w:rsid w:val="00395465"/>
    <w:rsid w:val="003A18F5"/>
    <w:rsid w:val="003A4559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3FD"/>
    <w:rsid w:val="003C7823"/>
    <w:rsid w:val="003D056D"/>
    <w:rsid w:val="003D2A75"/>
    <w:rsid w:val="003D5942"/>
    <w:rsid w:val="003D6691"/>
    <w:rsid w:val="003D6A58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577A"/>
    <w:rsid w:val="00407672"/>
    <w:rsid w:val="00410D9E"/>
    <w:rsid w:val="00412A59"/>
    <w:rsid w:val="004142D8"/>
    <w:rsid w:val="00414D9D"/>
    <w:rsid w:val="00421BBD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CDE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A5FE9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FDF"/>
    <w:rsid w:val="00607BDC"/>
    <w:rsid w:val="00615C8D"/>
    <w:rsid w:val="00617376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A0B"/>
    <w:rsid w:val="00641FAF"/>
    <w:rsid w:val="00644FCD"/>
    <w:rsid w:val="006461B6"/>
    <w:rsid w:val="00646BDF"/>
    <w:rsid w:val="00646F21"/>
    <w:rsid w:val="00651E81"/>
    <w:rsid w:val="00652A64"/>
    <w:rsid w:val="00652F80"/>
    <w:rsid w:val="006532A7"/>
    <w:rsid w:val="00653776"/>
    <w:rsid w:val="00654760"/>
    <w:rsid w:val="00654CF6"/>
    <w:rsid w:val="006571FF"/>
    <w:rsid w:val="006576C1"/>
    <w:rsid w:val="0066024E"/>
    <w:rsid w:val="00660DD1"/>
    <w:rsid w:val="006612BF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35F"/>
    <w:rsid w:val="006D08DB"/>
    <w:rsid w:val="006D18E9"/>
    <w:rsid w:val="006D1ED2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0795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219E"/>
    <w:rsid w:val="0077223A"/>
    <w:rsid w:val="00772C00"/>
    <w:rsid w:val="00772D39"/>
    <w:rsid w:val="00773511"/>
    <w:rsid w:val="007748A9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6EDF"/>
    <w:rsid w:val="007B0679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9B9"/>
    <w:rsid w:val="007E3584"/>
    <w:rsid w:val="007E3AC9"/>
    <w:rsid w:val="007E640C"/>
    <w:rsid w:val="007E7FBA"/>
    <w:rsid w:val="007F26BB"/>
    <w:rsid w:val="007F53B3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2CAD"/>
    <w:rsid w:val="008341A9"/>
    <w:rsid w:val="008345C8"/>
    <w:rsid w:val="0083513B"/>
    <w:rsid w:val="00837620"/>
    <w:rsid w:val="0083788B"/>
    <w:rsid w:val="0084055E"/>
    <w:rsid w:val="00841299"/>
    <w:rsid w:val="00841986"/>
    <w:rsid w:val="00843EEB"/>
    <w:rsid w:val="00844291"/>
    <w:rsid w:val="008455F0"/>
    <w:rsid w:val="00846D51"/>
    <w:rsid w:val="008473E4"/>
    <w:rsid w:val="00850D9B"/>
    <w:rsid w:val="008529BF"/>
    <w:rsid w:val="00852BDD"/>
    <w:rsid w:val="0085568A"/>
    <w:rsid w:val="0085743F"/>
    <w:rsid w:val="0086089A"/>
    <w:rsid w:val="00860E02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1BAB"/>
    <w:rsid w:val="00891DBF"/>
    <w:rsid w:val="008931CA"/>
    <w:rsid w:val="0089390F"/>
    <w:rsid w:val="00895348"/>
    <w:rsid w:val="00895E59"/>
    <w:rsid w:val="008965F5"/>
    <w:rsid w:val="008A00B8"/>
    <w:rsid w:val="008A24F7"/>
    <w:rsid w:val="008A463A"/>
    <w:rsid w:val="008A5D2F"/>
    <w:rsid w:val="008A6134"/>
    <w:rsid w:val="008A6D9C"/>
    <w:rsid w:val="008A75D3"/>
    <w:rsid w:val="008A7E92"/>
    <w:rsid w:val="008B0A02"/>
    <w:rsid w:val="008B18BC"/>
    <w:rsid w:val="008B19F4"/>
    <w:rsid w:val="008B33D6"/>
    <w:rsid w:val="008B3D8E"/>
    <w:rsid w:val="008B4DCB"/>
    <w:rsid w:val="008B57EB"/>
    <w:rsid w:val="008B5ABA"/>
    <w:rsid w:val="008B5D49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18A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B0D"/>
    <w:rsid w:val="00995F10"/>
    <w:rsid w:val="00997860"/>
    <w:rsid w:val="009A01E0"/>
    <w:rsid w:val="009A52F7"/>
    <w:rsid w:val="009A6062"/>
    <w:rsid w:val="009A7F00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53C4"/>
    <w:rsid w:val="009E6ABC"/>
    <w:rsid w:val="009F1B99"/>
    <w:rsid w:val="009F3672"/>
    <w:rsid w:val="009F3F90"/>
    <w:rsid w:val="009F6179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3281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5696F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30A"/>
    <w:rsid w:val="00A91EE8"/>
    <w:rsid w:val="00A91FB9"/>
    <w:rsid w:val="00A92AF0"/>
    <w:rsid w:val="00A92F14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6B6"/>
    <w:rsid w:val="00AF09FE"/>
    <w:rsid w:val="00AF0B1F"/>
    <w:rsid w:val="00AF0F5F"/>
    <w:rsid w:val="00AF33D4"/>
    <w:rsid w:val="00AF5F3B"/>
    <w:rsid w:val="00AF640C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F77"/>
    <w:rsid w:val="00BB7FDD"/>
    <w:rsid w:val="00BC19F2"/>
    <w:rsid w:val="00BC332E"/>
    <w:rsid w:val="00BC373E"/>
    <w:rsid w:val="00BC5A8C"/>
    <w:rsid w:val="00BC5C07"/>
    <w:rsid w:val="00BC5CCB"/>
    <w:rsid w:val="00BC761E"/>
    <w:rsid w:val="00BD0933"/>
    <w:rsid w:val="00BD0A82"/>
    <w:rsid w:val="00BD0B88"/>
    <w:rsid w:val="00BD0CA3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439B"/>
    <w:rsid w:val="00C35DE2"/>
    <w:rsid w:val="00C36B88"/>
    <w:rsid w:val="00C36BD6"/>
    <w:rsid w:val="00C37064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2AB"/>
    <w:rsid w:val="00C939B6"/>
    <w:rsid w:val="00C93AEE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F1EB6"/>
    <w:rsid w:val="00CF262D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707F"/>
    <w:rsid w:val="00D073D3"/>
    <w:rsid w:val="00D07BE2"/>
    <w:rsid w:val="00D11F62"/>
    <w:rsid w:val="00D1573C"/>
    <w:rsid w:val="00D202DC"/>
    <w:rsid w:val="00D2079A"/>
    <w:rsid w:val="00D21ED9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923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5B09"/>
    <w:rsid w:val="00E17EC8"/>
    <w:rsid w:val="00E23542"/>
    <w:rsid w:val="00E23E2A"/>
    <w:rsid w:val="00E25047"/>
    <w:rsid w:val="00E254DB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4B91"/>
    <w:rsid w:val="00E65268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58DF"/>
    <w:rsid w:val="00EF62BF"/>
    <w:rsid w:val="00EF6D44"/>
    <w:rsid w:val="00F009C0"/>
    <w:rsid w:val="00F0149E"/>
    <w:rsid w:val="00F027E3"/>
    <w:rsid w:val="00F02C0C"/>
    <w:rsid w:val="00F03D79"/>
    <w:rsid w:val="00F051B8"/>
    <w:rsid w:val="00F05E1E"/>
    <w:rsid w:val="00F06AE9"/>
    <w:rsid w:val="00F14B9A"/>
    <w:rsid w:val="00F15394"/>
    <w:rsid w:val="00F16718"/>
    <w:rsid w:val="00F17113"/>
    <w:rsid w:val="00F17235"/>
    <w:rsid w:val="00F205B5"/>
    <w:rsid w:val="00F211EE"/>
    <w:rsid w:val="00F21ECD"/>
    <w:rsid w:val="00F2320D"/>
    <w:rsid w:val="00F23CFD"/>
    <w:rsid w:val="00F25D77"/>
    <w:rsid w:val="00F31A15"/>
    <w:rsid w:val="00F3299C"/>
    <w:rsid w:val="00F347E7"/>
    <w:rsid w:val="00F36993"/>
    <w:rsid w:val="00F369E2"/>
    <w:rsid w:val="00F36B1C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5802"/>
    <w:rsid w:val="00FB754F"/>
    <w:rsid w:val="00FB7A07"/>
    <w:rsid w:val="00FC4065"/>
    <w:rsid w:val="00FC40FF"/>
    <w:rsid w:val="00FC6B8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4:docId w14:val="2C4F29D3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basedOn w:val="Normal"/>
    <w:uiPriority w:val="1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21031-73E8-452B-AE27-3609A44E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D778269</cp:lastModifiedBy>
  <cp:revision>99</cp:revision>
  <cp:lastPrinted>2020-01-16T12:12:00Z</cp:lastPrinted>
  <dcterms:created xsi:type="dcterms:W3CDTF">2020-01-16T13:04:00Z</dcterms:created>
  <dcterms:modified xsi:type="dcterms:W3CDTF">2022-01-20T09:37:00Z</dcterms:modified>
</cp:coreProperties>
</file>