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C2B" w:rsidRDefault="007F166C">
      <w:bookmarkStart w:id="0" w:name="_GoBack"/>
      <w:bookmarkEnd w:id="0"/>
      <w:r>
        <w:t>INVENTARIO DEL BAR JUBILADOS</w: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t>MUEBLE CAFETERO</w:t>
      </w:r>
    </w:p>
    <w:p w:rsidR="007F166C" w:rsidRDefault="00D32455">
      <w:r w:rsidRPr="0008694A">
        <w:rPr>
          <w:noProof/>
          <w:lang w:eastAsia="es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7" type="#_x0000_t75" style="width:425.25pt;height:207pt;visibility:visible;mso-wrap-style:square">
            <v:imagedata r:id="rId5" o:title=""/>
          </v:shape>
        </w:pict>
      </w:r>
    </w:p>
    <w:p w:rsidR="007F166C" w:rsidRDefault="007F166C" w:rsidP="007F166C">
      <w:pPr>
        <w:pStyle w:val="Prrafodelista"/>
        <w:numPr>
          <w:ilvl w:val="0"/>
          <w:numId w:val="1"/>
        </w:numPr>
      </w:pPr>
      <w:r>
        <w:t>NEVERA</w:t>
      </w:r>
    </w:p>
    <w:p w:rsidR="007F166C" w:rsidRDefault="00D32455">
      <w:r w:rsidRPr="0008694A">
        <w:rPr>
          <w:noProof/>
          <w:lang w:eastAsia="es-ES"/>
        </w:rPr>
        <w:pict>
          <v:shape id="_x0000_i1046" type="#_x0000_t75" style="width:425.25pt;height:207pt;visibility:visible;mso-wrap-style:square">
            <v:imagedata r:id="rId6" o:title=""/>
          </v:shape>
        </w:pict>
      </w:r>
    </w:p>
    <w:p w:rsidR="007F166C" w:rsidRDefault="007F166C"/>
    <w:p w:rsidR="007F166C" w:rsidRDefault="007F166C"/>
    <w:p w:rsidR="007F166C" w:rsidRDefault="007F166C"/>
    <w:p w:rsidR="007F166C" w:rsidRDefault="007F166C"/>
    <w:p w:rsidR="007F166C" w:rsidRDefault="007F166C"/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lastRenderedPageBreak/>
        <w:t>MUEBLE FREGADERA</w:t>
      </w:r>
    </w:p>
    <w:p w:rsidR="007F166C" w:rsidRDefault="00D32455">
      <w:r w:rsidRPr="0008694A">
        <w:rPr>
          <w:noProof/>
          <w:lang w:eastAsia="es-ES"/>
        </w:rPr>
        <w:pict>
          <v:shape id="_x0000_i1045" type="#_x0000_t75" style="width:425.25pt;height:207pt;visibility:visible;mso-wrap-style:square">
            <v:imagedata r:id="rId7" o:title=""/>
          </v:shape>
        </w:pic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t>TOMA DE GRIFO CERVEZA</w:t>
      </w:r>
    </w:p>
    <w:p w:rsidR="007F166C" w:rsidRDefault="00D32455">
      <w:r w:rsidRPr="0008694A">
        <w:rPr>
          <w:noProof/>
          <w:lang w:eastAsia="es-ES"/>
        </w:rPr>
        <w:pict>
          <v:shape id="_x0000_i1044" type="#_x0000_t75" style="width:425.25pt;height:207pt;visibility:visible;mso-wrap-style:square">
            <v:imagedata r:id="rId8" o:title=""/>
          </v:shape>
        </w:pict>
      </w:r>
    </w:p>
    <w:p w:rsidR="007F166C" w:rsidRDefault="007F166C"/>
    <w:p w:rsidR="007F166C" w:rsidRDefault="007F166C" w:rsidP="007F166C">
      <w:pPr>
        <w:pStyle w:val="Prrafodelista"/>
        <w:numPr>
          <w:ilvl w:val="0"/>
          <w:numId w:val="1"/>
        </w:numPr>
      </w:pPr>
      <w:r>
        <w:lastRenderedPageBreak/>
        <w:t>MAL ESTADO DEL MUEBLE CAFETERO</w:t>
      </w:r>
      <w:r w:rsidR="00D32455" w:rsidRPr="0008694A">
        <w:rPr>
          <w:noProof/>
          <w:lang w:eastAsia="es-ES"/>
        </w:rPr>
        <w:pict>
          <v:shape id="_x0000_i1043" type="#_x0000_t75" style="width:425.25pt;height:207pt;visibility:visible;mso-wrap-style:square">
            <v:imagedata r:id="rId9" o:title=""/>
          </v:shape>
        </w:pict>
      </w:r>
    </w:p>
    <w:p w:rsidR="007F166C" w:rsidRDefault="007F166C" w:rsidP="007F166C">
      <w:r>
        <w:t>6-ENCIMERA</w:t>
      </w:r>
    </w:p>
    <w:p w:rsidR="007F166C" w:rsidRDefault="007F166C" w:rsidP="007F166C"/>
    <w:p w:rsidR="007F166C" w:rsidRDefault="00D32455" w:rsidP="007F166C">
      <w:r w:rsidRPr="0008694A">
        <w:rPr>
          <w:noProof/>
          <w:lang w:eastAsia="es-ES"/>
        </w:rPr>
        <w:pict>
          <v:shape id="_x0000_i1042" type="#_x0000_t75" style="width:288.75pt;height:140.25pt;rotation:90;visibility:visible;mso-wrap-style:square">
            <v:imagedata r:id="rId10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7F166C" w:rsidRDefault="007F166C" w:rsidP="007F166C">
      <w:r>
        <w:lastRenderedPageBreak/>
        <w:t>7-</w:t>
      </w:r>
      <w:r w:rsidR="00104D84">
        <w:t>MAQUINA DE HIELOS</w:t>
      </w:r>
    </w:p>
    <w:p w:rsidR="007F166C" w:rsidRDefault="00D32455" w:rsidP="007F166C">
      <w:r w:rsidRPr="0008694A">
        <w:rPr>
          <w:noProof/>
          <w:lang w:eastAsia="es-ES"/>
        </w:rPr>
        <w:pict>
          <v:shape id="_x0000_i1041" type="#_x0000_t75" style="width:264pt;height:128.25pt;rotation:90;visibility:visible;mso-wrap-style:square">
            <v:imagedata r:id="rId11" o:title=""/>
          </v:shape>
        </w:pict>
      </w:r>
    </w:p>
    <w:p w:rsidR="00104D84" w:rsidRDefault="00104D84" w:rsidP="007F166C"/>
    <w:p w:rsidR="00104D84" w:rsidRDefault="00104D84" w:rsidP="007F166C">
      <w:r>
        <w:t>8-NEVERA</w:t>
      </w:r>
    </w:p>
    <w:p w:rsidR="00104D84" w:rsidRDefault="00D32455" w:rsidP="007F166C">
      <w:r w:rsidRPr="0008694A">
        <w:rPr>
          <w:noProof/>
          <w:lang w:eastAsia="es-ES"/>
        </w:rPr>
        <w:pict>
          <v:shape id="_x0000_i1040" type="#_x0000_t75" style="width:425.25pt;height:207pt;visibility:visible;mso-wrap-style:square">
            <v:imagedata r:id="rId12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9-NEVERA REFRIGERADOR</w:t>
      </w:r>
    </w:p>
    <w:p w:rsidR="00104D84" w:rsidRDefault="00D32455" w:rsidP="007F166C">
      <w:r w:rsidRPr="0008694A">
        <w:rPr>
          <w:noProof/>
          <w:lang w:eastAsia="es-ES"/>
        </w:rPr>
        <w:pict>
          <v:shape id="_x0000_i1039" type="#_x0000_t75" style="width:324pt;height:157.5pt;rotation:90;visibility:visible;mso-wrap-style:square">
            <v:imagedata r:id="rId13" o:title=""/>
          </v:shape>
        </w:pict>
      </w:r>
    </w:p>
    <w:p w:rsidR="00104D84" w:rsidRDefault="00104D84" w:rsidP="007F166C"/>
    <w:p w:rsidR="00104D84" w:rsidRDefault="00104D84" w:rsidP="007F166C">
      <w:r>
        <w:t>10-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8" type="#_x0000_t75" style="width:274.5pt;height:133.5pt;visibility:visible;mso-wrap-style:square">
            <v:imagedata r:id="rId14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11- NEVERA DE COCINA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7" type="#_x0000_t75" style="width:246pt;height:119.25pt;rotation:90;visibility:visible;mso-wrap-style:square">
            <v:imagedata r:id="rId15" o:title=""/>
          </v:shape>
        </w:pict>
      </w:r>
    </w:p>
    <w:p w:rsidR="00104D84" w:rsidRDefault="00104D84" w:rsidP="007F166C">
      <w:r>
        <w:t>12- LAVAPLATOS COCINA Y ENCIMERA CON POZO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6" type="#_x0000_t75" style="width:425.25pt;height:207pt;visibility:visible;mso-wrap-style:square">
            <v:imagedata r:id="rId16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13- ENCIMERA DE ESQUINA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5" type="#_x0000_t75" style="width:425.25pt;height:207pt;visibility:visible;mso-wrap-style:square">
            <v:imagedata r:id="rId17" o:title=""/>
          </v:shape>
        </w:pict>
      </w:r>
    </w:p>
    <w:p w:rsidR="00104D84" w:rsidRDefault="00104D84" w:rsidP="007F166C"/>
    <w:p w:rsidR="00104D84" w:rsidRDefault="00104D84" w:rsidP="007F166C">
      <w:r>
        <w:t>14- COCINA CON HORNO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4" type="#_x0000_t75" style="width:425.25pt;height:207pt;visibility:visible;mso-wrap-style:square">
            <v:imagedata r:id="rId18" o:title=""/>
          </v:shape>
        </w:pict>
      </w:r>
    </w:p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/>
    <w:p w:rsidR="00104D84" w:rsidRDefault="00104D84" w:rsidP="007F166C">
      <w:r>
        <w:t>15-CAMPANA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3" type="#_x0000_t75" style="width:318.75pt;height:155.25pt;visibility:visible;mso-wrap-style:square">
            <v:imagedata r:id="rId19" o:title=""/>
          </v:shape>
        </w:pict>
      </w:r>
    </w:p>
    <w:p w:rsidR="00104D84" w:rsidRDefault="00104D84" w:rsidP="007F166C"/>
    <w:p w:rsidR="00104D84" w:rsidRDefault="00104D84" w:rsidP="007F166C">
      <w:r>
        <w:t>16-HORNO PAN,PIZZAS</w:t>
      </w:r>
    </w:p>
    <w:p w:rsidR="00104D84" w:rsidRDefault="00104D84" w:rsidP="007F166C"/>
    <w:p w:rsidR="00104D84" w:rsidRDefault="00D32455" w:rsidP="007F166C">
      <w:r w:rsidRPr="0008694A">
        <w:rPr>
          <w:noProof/>
          <w:lang w:eastAsia="es-ES"/>
        </w:rPr>
        <w:pict>
          <v:shape id="_x0000_i1032" type="#_x0000_t75" style="width:330.75pt;height:160.5pt;visibility:visible;mso-wrap-style:square">
            <v:imagedata r:id="rId20" o:title=""/>
          </v:shape>
        </w:pict>
      </w:r>
    </w:p>
    <w:p w:rsidR="00104D84" w:rsidRDefault="00104D84" w:rsidP="007F166C">
      <w:r>
        <w:t xml:space="preserve">17-CAMARA  ENCIMERA DE COCINA. </w:t>
      </w:r>
    </w:p>
    <w:p w:rsidR="00BF3A6B" w:rsidRDefault="00BF3A6B" w:rsidP="007F166C"/>
    <w:p w:rsidR="00BF3A6B" w:rsidRDefault="00BF3A6B" w:rsidP="007F166C">
      <w:r>
        <w:t>18- FREIDORA</w:t>
      </w:r>
    </w:p>
    <w:p w:rsidR="00D63D1F" w:rsidRDefault="00D32455" w:rsidP="007F166C">
      <w:r w:rsidRPr="0008694A">
        <w:rPr>
          <w:noProof/>
          <w:lang w:eastAsia="es-ES"/>
        </w:rPr>
        <w:pict>
          <v:shape id="Imagen 26" o:spid="_x0000_i1031" type="#_x0000_t75" style="width:267pt;height:129.75pt;visibility:visible;mso-wrap-style:square">
            <v:imagedata r:id="rId21" o:title="20190824_141521"/>
          </v:shape>
        </w:pict>
      </w:r>
    </w:p>
    <w:p w:rsidR="00BE50B4" w:rsidRDefault="00BE50B4" w:rsidP="007F166C"/>
    <w:p w:rsidR="00BA0A41" w:rsidRDefault="00BA0A41" w:rsidP="007F166C"/>
    <w:p w:rsidR="00BF3A6B" w:rsidRDefault="00BF3A6B" w:rsidP="007F166C"/>
    <w:p w:rsidR="00BF3A6B" w:rsidRDefault="00BF3A6B" w:rsidP="007F166C">
      <w:r>
        <w:t>19</w:t>
      </w:r>
      <w:r w:rsidR="001B68A6">
        <w:t>-PLANCHA</w:t>
      </w:r>
    </w:p>
    <w:p w:rsidR="00D63D1F" w:rsidRDefault="00D32455" w:rsidP="007F166C">
      <w:r w:rsidRPr="0008694A">
        <w:rPr>
          <w:noProof/>
          <w:lang w:eastAsia="es-ES"/>
        </w:rPr>
        <w:pict>
          <v:shape id="Imagen 25" o:spid="_x0000_i1030" type="#_x0000_t75" style="width:243pt;height:117.75pt;visibility:visible;mso-wrap-style:square">
            <v:imagedata r:id="rId22" o:title="20190824_141525"/>
          </v:shape>
        </w:pict>
      </w:r>
    </w:p>
    <w:p w:rsidR="00597F5C" w:rsidRDefault="00597F5C" w:rsidP="007F166C">
      <w:r>
        <w:t>20-Dispensador de papel para manos</w:t>
      </w:r>
    </w:p>
    <w:p w:rsidR="00104D84" w:rsidRDefault="00D32455" w:rsidP="007F166C">
      <w:r w:rsidRPr="0008694A">
        <w:rPr>
          <w:noProof/>
          <w:lang w:eastAsia="es-ES"/>
        </w:rPr>
        <w:pict>
          <v:shape id="_x0000_i1029" type="#_x0000_t75" style="width:252.75pt;height:123pt;visibility:visible;mso-wrap-style:square">
            <v:imagedata r:id="rId23" o:title=""/>
          </v:shape>
        </w:pict>
      </w:r>
    </w:p>
    <w:p w:rsidR="00597F5C" w:rsidRDefault="00597F5C" w:rsidP="007F166C">
      <w:r>
        <w:t>21-Dispensador de jabón</w:t>
      </w:r>
    </w:p>
    <w:p w:rsidR="00597F5C" w:rsidRDefault="00D32455" w:rsidP="007F166C">
      <w:r w:rsidRPr="0008694A">
        <w:rPr>
          <w:noProof/>
          <w:lang w:eastAsia="es-ES"/>
        </w:rPr>
        <w:pict>
          <v:shape id="_x0000_i1028" type="#_x0000_t75" style="width:265.5pt;height:129pt;visibility:visible;mso-wrap-style:square">
            <v:imagedata r:id="rId24" o:title=""/>
          </v:shape>
        </w:pict>
      </w:r>
    </w:p>
    <w:p w:rsidR="00597F5C" w:rsidRDefault="00597F5C" w:rsidP="007F166C"/>
    <w:p w:rsidR="00597F5C" w:rsidRDefault="00597F5C" w:rsidP="007F166C"/>
    <w:p w:rsidR="00597F5C" w:rsidRDefault="00597F5C" w:rsidP="007F166C"/>
    <w:p w:rsidR="00597F5C" w:rsidRDefault="00597F5C" w:rsidP="007F166C"/>
    <w:p w:rsidR="00597F5C" w:rsidRDefault="00597F5C" w:rsidP="007F166C">
      <w:r>
        <w:t xml:space="preserve">22-60 cubiertos </w:t>
      </w:r>
    </w:p>
    <w:p w:rsidR="00597F5C" w:rsidRDefault="00D32455" w:rsidP="007F166C">
      <w:r w:rsidRPr="0008694A">
        <w:rPr>
          <w:noProof/>
          <w:lang w:eastAsia="es-ES"/>
        </w:rPr>
        <w:pict>
          <v:shape id="_x0000_i1027" type="#_x0000_t75" style="width:168pt;height:81.75pt;visibility:visible;mso-wrap-style:square">
            <v:imagedata r:id="rId25" o:title=""/>
          </v:shape>
        </w:pict>
      </w:r>
    </w:p>
    <w:p w:rsidR="00597F5C" w:rsidRDefault="00597F5C" w:rsidP="007F166C"/>
    <w:p w:rsidR="00597F5C" w:rsidRDefault="00597F5C" w:rsidP="007F166C">
      <w:r>
        <w:t>23-60 platos</w:t>
      </w:r>
    </w:p>
    <w:p w:rsidR="00597F5C" w:rsidRDefault="00D32455" w:rsidP="007F166C">
      <w:r w:rsidRPr="0008694A">
        <w:rPr>
          <w:noProof/>
          <w:lang w:eastAsia="es-ES"/>
        </w:rPr>
        <w:pict>
          <v:shape id="_x0000_i1026" type="#_x0000_t75" style="width:183.75pt;height:89.25pt;visibility:visible;mso-wrap-style:square">
            <v:imagedata r:id="rId26" o:title=""/>
          </v:shape>
        </w:pict>
      </w:r>
    </w:p>
    <w:p w:rsidR="00597F5C" w:rsidRDefault="00597F5C" w:rsidP="007F166C">
      <w:r>
        <w:t>24- 11 mesas y 40 sillas</w:t>
      </w:r>
    </w:p>
    <w:p w:rsidR="00597F5C" w:rsidRDefault="00D32455" w:rsidP="007F166C">
      <w:r>
        <w:rPr>
          <w:noProof/>
        </w:rPr>
        <w:pict>
          <v:shape id="0 Imagen" o:spid="_x0000_s1026" type="#_x0000_t75" style="position:absolute;margin-left:0;margin-top:0;width:174.3pt;height:84.75pt;z-index:251658240;visibility:visible;mso-wrap-style:square;mso-wrap-distance-left:9pt;mso-wrap-distance-top:0;mso-wrap-distance-right:9pt;mso-wrap-distance-bottom:0;mso-position-horizontal:left;mso-position-horizontal-relative:text;mso-position-vertical:top;mso-position-vertical-relative:text">
            <v:imagedata r:id="rId27" o:title=""/>
            <w10:wrap type="square"/>
          </v:shape>
        </w:pict>
      </w:r>
      <w:r w:rsidR="00597F5C">
        <w:t xml:space="preserve"> </w:t>
      </w:r>
      <w:r w:rsidR="00597F5C">
        <w:br w:type="textWrapping" w:clear="all"/>
      </w:r>
    </w:p>
    <w:p w:rsidR="00597F5C" w:rsidRDefault="00597F5C" w:rsidP="007F166C"/>
    <w:p w:rsidR="00597F5C" w:rsidRDefault="00597F5C" w:rsidP="007F166C">
      <w:r>
        <w:t>2</w:t>
      </w:r>
      <w:r w:rsidR="008353CE">
        <w:t>5-</w:t>
      </w:r>
      <w:r>
        <w:t xml:space="preserve"> otra cámara dentro del almacén</w:t>
      </w:r>
    </w:p>
    <w:p w:rsidR="00597F5C" w:rsidRDefault="00D32455" w:rsidP="007F166C">
      <w:r w:rsidRPr="0008694A">
        <w:rPr>
          <w:noProof/>
          <w:lang w:eastAsia="es-ES"/>
        </w:rPr>
        <w:pict>
          <v:shape id="0 Imagen" o:spid="_x0000_i1025" type="#_x0000_t75" style="width:144.75pt;height:70.5pt;rotation:90;visibility:visible;mso-wrap-style:square">
            <v:imagedata r:id="rId28" o:title=""/>
          </v:shape>
        </w:pict>
      </w:r>
    </w:p>
    <w:sectPr w:rsidR="00597F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A5B62"/>
    <w:multiLevelType w:val="hybridMultilevel"/>
    <w:tmpl w:val="C3425758"/>
    <w:lvl w:ilvl="0" w:tplc="A8CC25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166C"/>
    <w:rsid w:val="00104D84"/>
    <w:rsid w:val="001B68A6"/>
    <w:rsid w:val="001C1C2B"/>
    <w:rsid w:val="00597F5C"/>
    <w:rsid w:val="007F166C"/>
    <w:rsid w:val="008353CE"/>
    <w:rsid w:val="00BA0A41"/>
    <w:rsid w:val="00BE50B4"/>
    <w:rsid w:val="00BF3A6B"/>
    <w:rsid w:val="00D32455"/>
    <w:rsid w:val="00D6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83F11A7-46EE-4078-A94B-3AE267AAF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F16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F166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F16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97</Words>
  <Characters>539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Eva Mainz Petroch</cp:lastModifiedBy>
  <cp:revision>2</cp:revision>
  <dcterms:created xsi:type="dcterms:W3CDTF">2019-10-04T07:56:00Z</dcterms:created>
  <dcterms:modified xsi:type="dcterms:W3CDTF">2019-10-04T07:56:00Z</dcterms:modified>
</cp:coreProperties>
</file>