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81D" w:rsidRPr="00DB7933" w:rsidRDefault="00EB081D" w:rsidP="00EB081D">
      <w:pPr>
        <w:pStyle w:val="Ttulo4"/>
        <w:jc w:val="center"/>
        <w:rPr>
          <w:rFonts w:ascii="Arial" w:hAnsi="Arial" w:cs="Arial"/>
          <w:sz w:val="36"/>
          <w:szCs w:val="36"/>
        </w:rPr>
      </w:pPr>
      <w:r w:rsidRPr="00DB7933">
        <w:rPr>
          <w:rFonts w:ascii="Arial" w:hAnsi="Arial" w:cs="Arial"/>
          <w:sz w:val="36"/>
          <w:szCs w:val="36"/>
        </w:rPr>
        <w:t>Modelo de Currículum</w:t>
      </w:r>
    </w:p>
    <w:p w:rsidR="00EB081D" w:rsidRPr="00DB7933" w:rsidRDefault="00EB081D" w:rsidP="00DB7933">
      <w:pPr>
        <w:pStyle w:val="Ttulo"/>
        <w:rPr>
          <w:rFonts w:ascii="Arial" w:hAnsi="Arial" w:cs="Arial"/>
          <w:sz w:val="28"/>
          <w:szCs w:val="28"/>
        </w:rPr>
      </w:pPr>
    </w:p>
    <w:p w:rsidR="00A87D31" w:rsidRPr="00DB7933" w:rsidRDefault="002470D8" w:rsidP="00852282">
      <w:pPr>
        <w:pStyle w:val="Ttulo"/>
        <w:rPr>
          <w:rFonts w:ascii="Arial" w:hAnsi="Arial" w:cs="Arial"/>
          <w:sz w:val="28"/>
          <w:szCs w:val="28"/>
        </w:rPr>
      </w:pPr>
      <w:r w:rsidRPr="00DB7933">
        <w:rPr>
          <w:rFonts w:ascii="Arial" w:hAnsi="Arial" w:cs="Arial"/>
          <w:sz w:val="28"/>
          <w:szCs w:val="28"/>
        </w:rPr>
        <w:t>Sección académica</w:t>
      </w:r>
    </w:p>
    <w:p w:rsidR="00F057D1" w:rsidRPr="00DB7933" w:rsidRDefault="00F057D1" w:rsidP="00F057D1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Titulación expedida u homologada por el M</w:t>
      </w:r>
      <w:r w:rsidR="00215773">
        <w:rPr>
          <w:rFonts w:ascii="Arial" w:hAnsi="Arial" w:cs="Arial"/>
          <w:sz w:val="20"/>
          <w:szCs w:val="20"/>
        </w:rPr>
        <w:t xml:space="preserve">inisterio de Educación, </w:t>
      </w:r>
      <w:r w:rsidR="00D16C5A">
        <w:rPr>
          <w:rFonts w:ascii="Arial" w:hAnsi="Arial" w:cs="Arial"/>
          <w:sz w:val="20"/>
          <w:szCs w:val="20"/>
        </w:rPr>
        <w:t>C</w:t>
      </w:r>
      <w:r w:rsidR="00215773">
        <w:rPr>
          <w:rFonts w:ascii="Arial" w:hAnsi="Arial" w:cs="Arial"/>
          <w:sz w:val="20"/>
          <w:szCs w:val="20"/>
        </w:rPr>
        <w:t>ultura y Deporte (M</w:t>
      </w:r>
      <w:r w:rsidRPr="00DB7933">
        <w:rPr>
          <w:rFonts w:ascii="Arial" w:hAnsi="Arial" w:cs="Arial"/>
          <w:sz w:val="20"/>
          <w:szCs w:val="20"/>
        </w:rPr>
        <w:t>EC</w:t>
      </w:r>
      <w:r w:rsidR="00215773">
        <w:rPr>
          <w:rFonts w:ascii="Arial" w:hAnsi="Arial" w:cs="Arial"/>
          <w:sz w:val="20"/>
          <w:szCs w:val="20"/>
        </w:rPr>
        <w:t>D)</w:t>
      </w:r>
    </w:p>
    <w:p w:rsidR="00F057D1" w:rsidRPr="00DB7933" w:rsidRDefault="00F057D1" w:rsidP="00F057D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Título:</w:t>
      </w:r>
    </w:p>
    <w:p w:rsidR="00F057D1" w:rsidRPr="00DB7933" w:rsidRDefault="00F057D1" w:rsidP="00F057D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Lugar:</w:t>
      </w:r>
    </w:p>
    <w:p w:rsidR="00F057D1" w:rsidRPr="00DB7933" w:rsidRDefault="00F057D1" w:rsidP="00F057D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Año/mes:</w:t>
      </w:r>
    </w:p>
    <w:p w:rsidR="00F057D1" w:rsidRPr="00DB7933" w:rsidRDefault="00F057D1" w:rsidP="00F057D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Homologación (si aplica):</w:t>
      </w:r>
    </w:p>
    <w:p w:rsidR="00154A66" w:rsidRDefault="00154A66" w:rsidP="00852282">
      <w:pPr>
        <w:pStyle w:val="Ttulo"/>
        <w:rPr>
          <w:rFonts w:ascii="Arial" w:hAnsi="Arial" w:cs="Arial"/>
          <w:sz w:val="28"/>
          <w:szCs w:val="28"/>
        </w:rPr>
      </w:pPr>
    </w:p>
    <w:p w:rsidR="00FF0BD2" w:rsidRPr="00DB7933" w:rsidRDefault="002470D8" w:rsidP="00852282">
      <w:pPr>
        <w:pStyle w:val="Ttulo"/>
        <w:rPr>
          <w:rFonts w:ascii="Arial" w:hAnsi="Arial" w:cs="Arial"/>
          <w:sz w:val="28"/>
          <w:szCs w:val="28"/>
        </w:rPr>
      </w:pPr>
      <w:r w:rsidRPr="00DB7933">
        <w:rPr>
          <w:rFonts w:ascii="Arial" w:hAnsi="Arial" w:cs="Arial"/>
          <w:sz w:val="28"/>
          <w:szCs w:val="28"/>
        </w:rPr>
        <w:t>Sección</w:t>
      </w:r>
      <w:r w:rsidR="00A87D31" w:rsidRPr="00DB7933">
        <w:rPr>
          <w:rFonts w:ascii="Arial" w:hAnsi="Arial" w:cs="Arial"/>
          <w:sz w:val="28"/>
          <w:szCs w:val="28"/>
        </w:rPr>
        <w:t xml:space="preserve"> laboral</w:t>
      </w:r>
    </w:p>
    <w:p w:rsidR="00154A66" w:rsidRDefault="00B3145E" w:rsidP="00852282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Contratos y p</w:t>
      </w:r>
      <w:r w:rsidR="00785ABF" w:rsidRPr="00DB7933">
        <w:rPr>
          <w:rFonts w:ascii="Arial" w:hAnsi="Arial" w:cs="Arial"/>
          <w:sz w:val="20"/>
          <w:szCs w:val="20"/>
        </w:rPr>
        <w:t xml:space="preserve">royectos </w:t>
      </w:r>
      <w:r w:rsidR="00154A66">
        <w:rPr>
          <w:rFonts w:ascii="Arial" w:hAnsi="Arial" w:cs="Arial"/>
          <w:sz w:val="20"/>
          <w:szCs w:val="20"/>
        </w:rPr>
        <w:t>para cada uno de los perfiles del apartado 12. Solvencia Técnica del pliego.</w:t>
      </w:r>
    </w:p>
    <w:p w:rsidR="00852282" w:rsidRPr="00DB7933" w:rsidRDefault="00785ABF" w:rsidP="00852282">
      <w:pPr>
        <w:pStyle w:val="Ttulo2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Contrato</w:t>
      </w:r>
      <w:r w:rsidR="00852282" w:rsidRPr="00DB7933">
        <w:rPr>
          <w:rFonts w:ascii="Arial" w:hAnsi="Arial" w:cs="Arial"/>
          <w:sz w:val="20"/>
          <w:szCs w:val="20"/>
        </w:rPr>
        <w:t>:</w:t>
      </w:r>
    </w:p>
    <w:p w:rsidR="00852282" w:rsidRPr="00DB7933" w:rsidRDefault="00852282" w:rsidP="00852282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 fin:</w:t>
      </w:r>
    </w:p>
    <w:p w:rsidR="00852282" w:rsidRPr="00DB7933" w:rsidRDefault="00852282" w:rsidP="00852282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 inicio:</w:t>
      </w:r>
    </w:p>
    <w:p w:rsidR="00852282" w:rsidRPr="00DB7933" w:rsidRDefault="00852282" w:rsidP="00852282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Empresa:</w:t>
      </w:r>
    </w:p>
    <w:p w:rsidR="00785ABF" w:rsidRPr="00DB7933" w:rsidRDefault="00785ABF" w:rsidP="00B3145E">
      <w:pPr>
        <w:pStyle w:val="Ttulo3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Proyecto:</w:t>
      </w:r>
    </w:p>
    <w:p w:rsidR="00785ABF" w:rsidRPr="00DB7933" w:rsidRDefault="00785ABF" w:rsidP="00785ABF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 fin:</w:t>
      </w:r>
    </w:p>
    <w:p w:rsidR="00785ABF" w:rsidRPr="00DB7933" w:rsidRDefault="00785ABF" w:rsidP="00785ABF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 inicio:</w:t>
      </w:r>
    </w:p>
    <w:p w:rsidR="00785ABF" w:rsidRPr="00DB7933" w:rsidRDefault="00785ABF" w:rsidP="00785ABF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Duración en meses:</w:t>
      </w:r>
    </w:p>
    <w:p w:rsidR="00852282" w:rsidRPr="00DB7933" w:rsidRDefault="00852282" w:rsidP="00852282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Cliente:</w:t>
      </w:r>
    </w:p>
    <w:p w:rsidR="00AD204C" w:rsidRPr="00DB7933" w:rsidRDefault="00AD204C" w:rsidP="00852282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Descripción:</w:t>
      </w:r>
    </w:p>
    <w:p w:rsidR="00852282" w:rsidRPr="00DB7933" w:rsidRDefault="00852282" w:rsidP="00852282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Áreas de conocimiento</w:t>
      </w:r>
      <w:r w:rsidR="00785ABF" w:rsidRPr="00DB7933">
        <w:rPr>
          <w:rFonts w:ascii="Arial" w:hAnsi="Arial" w:cs="Arial"/>
          <w:sz w:val="20"/>
          <w:szCs w:val="20"/>
        </w:rPr>
        <w:t xml:space="preserve"> según pliego</w:t>
      </w:r>
      <w:r w:rsidRPr="00DB7933">
        <w:rPr>
          <w:rFonts w:ascii="Arial" w:hAnsi="Arial" w:cs="Arial"/>
          <w:sz w:val="20"/>
          <w:szCs w:val="20"/>
        </w:rPr>
        <w:t>:</w:t>
      </w:r>
    </w:p>
    <w:p w:rsidR="00785ABF" w:rsidRPr="00DB7933" w:rsidRDefault="00785ABF" w:rsidP="00852282">
      <w:pPr>
        <w:pStyle w:val="Prrafodelista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Otras áreas de conocimiento TIC:</w:t>
      </w:r>
    </w:p>
    <w:p w:rsidR="006D7418" w:rsidRPr="00DB7933" w:rsidRDefault="00154A66" w:rsidP="006D7418">
      <w:pPr>
        <w:pStyle w:val="Ttul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6D7418" w:rsidRPr="00DB7933">
        <w:rPr>
          <w:rFonts w:ascii="Arial" w:hAnsi="Arial" w:cs="Arial"/>
          <w:sz w:val="28"/>
          <w:szCs w:val="28"/>
        </w:rPr>
        <w:lastRenderedPageBreak/>
        <w:t>Sección formativa</w:t>
      </w:r>
    </w:p>
    <w:p w:rsidR="006D7418" w:rsidRPr="00DB7933" w:rsidRDefault="006D7418" w:rsidP="006D7418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Certificación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Certificado: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Empresa certificadora: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Año/mes:</w:t>
      </w:r>
    </w:p>
    <w:p w:rsidR="00A87D31" w:rsidRPr="00DB7933" w:rsidRDefault="006D7418" w:rsidP="006D7418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Formación en área de conocimiento según pliego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Área de conocimiento: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Empresa formadora: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Año/mes:</w:t>
      </w:r>
    </w:p>
    <w:p w:rsidR="009A4989" w:rsidRPr="00DB7933" w:rsidRDefault="009A4989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Duración:</w:t>
      </w:r>
    </w:p>
    <w:p w:rsidR="006D7418" w:rsidRPr="00DB7933" w:rsidRDefault="006D7418" w:rsidP="006D7418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Formación en otra área de conocimiento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Área de conocimiento: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Empresa formadora:</w:t>
      </w:r>
    </w:p>
    <w:p w:rsidR="006D7418" w:rsidRPr="00DB7933" w:rsidRDefault="006D7418" w:rsidP="006D7418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Año/mes:</w:t>
      </w:r>
    </w:p>
    <w:p w:rsidR="009A4989" w:rsidRPr="00DB7933" w:rsidRDefault="009A4989" w:rsidP="009A4989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Duración:</w:t>
      </w:r>
    </w:p>
    <w:p w:rsidR="00154A66" w:rsidRDefault="00154A66" w:rsidP="00B13921">
      <w:pPr>
        <w:pStyle w:val="Ttulo"/>
        <w:rPr>
          <w:rFonts w:ascii="Arial" w:hAnsi="Arial" w:cs="Arial"/>
          <w:sz w:val="28"/>
          <w:szCs w:val="28"/>
        </w:rPr>
      </w:pPr>
    </w:p>
    <w:p w:rsidR="00B13921" w:rsidRPr="00DB7933" w:rsidRDefault="00B13921" w:rsidP="00B13921">
      <w:pPr>
        <w:pStyle w:val="Ttulo"/>
        <w:rPr>
          <w:rFonts w:ascii="Arial" w:hAnsi="Arial" w:cs="Arial"/>
          <w:sz w:val="28"/>
          <w:szCs w:val="28"/>
        </w:rPr>
      </w:pPr>
      <w:r w:rsidRPr="00DB7933">
        <w:rPr>
          <w:rFonts w:ascii="Arial" w:hAnsi="Arial" w:cs="Arial"/>
          <w:sz w:val="28"/>
          <w:szCs w:val="28"/>
        </w:rPr>
        <w:t>Sección otros</w:t>
      </w:r>
    </w:p>
    <w:p w:rsidR="006D7418" w:rsidRPr="00DB7933" w:rsidRDefault="00B13921" w:rsidP="00D15C74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Principales áreas de conocimiento (máximo 3):</w:t>
      </w:r>
    </w:p>
    <w:p w:rsidR="00B13921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Área de conocimiento:</w:t>
      </w:r>
    </w:p>
    <w:p w:rsidR="00D15C74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Área de conocimiento:</w:t>
      </w:r>
    </w:p>
    <w:p w:rsidR="00D15C74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Área de conocimiento:</w:t>
      </w:r>
    </w:p>
    <w:p w:rsidR="00D15C74" w:rsidRPr="00DB7933" w:rsidRDefault="00D15C74" w:rsidP="00D15C74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Principales capacidades personales (máximo 3):</w:t>
      </w:r>
    </w:p>
    <w:p w:rsidR="00B13921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Capacidad:</w:t>
      </w:r>
    </w:p>
    <w:p w:rsidR="00D15C74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Capacidad:</w:t>
      </w:r>
    </w:p>
    <w:p w:rsidR="00D15C74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Capacidad:</w:t>
      </w:r>
    </w:p>
    <w:p w:rsidR="00D15C74" w:rsidRPr="00DB7933" w:rsidRDefault="00D15C74" w:rsidP="00D15C74">
      <w:pPr>
        <w:pStyle w:val="Ttulo1"/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Otros datos de interés (máximo 3)</w:t>
      </w:r>
    </w:p>
    <w:p w:rsidR="00D15C74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Otro:</w:t>
      </w:r>
    </w:p>
    <w:p w:rsidR="00D15C74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Otro:</w:t>
      </w:r>
    </w:p>
    <w:p w:rsidR="00D15C74" w:rsidRPr="00DB7933" w:rsidRDefault="00D15C74" w:rsidP="00D15C74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DB7933">
        <w:rPr>
          <w:rFonts w:ascii="Arial" w:hAnsi="Arial" w:cs="Arial"/>
          <w:sz w:val="20"/>
          <w:szCs w:val="20"/>
        </w:rPr>
        <w:t>Otro:</w:t>
      </w:r>
      <w:bookmarkStart w:id="0" w:name="_GoBack"/>
      <w:bookmarkEnd w:id="0"/>
    </w:p>
    <w:sectPr w:rsidR="00D15C74" w:rsidRPr="00DB7933" w:rsidSect="00BC4A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F24" w:rsidRDefault="00B52F24" w:rsidP="002174CA">
      <w:pPr>
        <w:spacing w:after="0" w:line="240" w:lineRule="auto"/>
      </w:pPr>
      <w:r>
        <w:separator/>
      </w:r>
    </w:p>
  </w:endnote>
  <w:endnote w:type="continuationSeparator" w:id="0">
    <w:p w:rsidR="00B52F24" w:rsidRDefault="00B52F24" w:rsidP="00217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F24" w:rsidRDefault="00B52F24" w:rsidP="002174CA">
      <w:pPr>
        <w:spacing w:after="0" w:line="240" w:lineRule="auto"/>
      </w:pPr>
      <w:r>
        <w:separator/>
      </w:r>
    </w:p>
  </w:footnote>
  <w:footnote w:type="continuationSeparator" w:id="0">
    <w:p w:rsidR="00B52F24" w:rsidRDefault="00B52F24" w:rsidP="00217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63791"/>
    <w:multiLevelType w:val="hybridMultilevel"/>
    <w:tmpl w:val="05783C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F4DCF"/>
    <w:multiLevelType w:val="hybridMultilevel"/>
    <w:tmpl w:val="D09EFC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57E16"/>
    <w:multiLevelType w:val="hybridMultilevel"/>
    <w:tmpl w:val="CE4E1A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3C46A0"/>
    <w:multiLevelType w:val="hybridMultilevel"/>
    <w:tmpl w:val="7D1E5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893AE5"/>
    <w:multiLevelType w:val="hybridMultilevel"/>
    <w:tmpl w:val="655AB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00454F"/>
    <w:multiLevelType w:val="hybridMultilevel"/>
    <w:tmpl w:val="5DA4EB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6F"/>
    <w:rsid w:val="00076A44"/>
    <w:rsid w:val="000A4928"/>
    <w:rsid w:val="000F23E9"/>
    <w:rsid w:val="001331AF"/>
    <w:rsid w:val="00154A66"/>
    <w:rsid w:val="00215773"/>
    <w:rsid w:val="002174CA"/>
    <w:rsid w:val="002470D8"/>
    <w:rsid w:val="00281225"/>
    <w:rsid w:val="00284EAD"/>
    <w:rsid w:val="002C7370"/>
    <w:rsid w:val="002D35D5"/>
    <w:rsid w:val="002D61D3"/>
    <w:rsid w:val="00304A14"/>
    <w:rsid w:val="003643C4"/>
    <w:rsid w:val="00383E7C"/>
    <w:rsid w:val="003D559A"/>
    <w:rsid w:val="003E5573"/>
    <w:rsid w:val="00411664"/>
    <w:rsid w:val="00476A79"/>
    <w:rsid w:val="004A03FB"/>
    <w:rsid w:val="004A1E7F"/>
    <w:rsid w:val="004B35FF"/>
    <w:rsid w:val="004C0854"/>
    <w:rsid w:val="00521367"/>
    <w:rsid w:val="005238B5"/>
    <w:rsid w:val="00574512"/>
    <w:rsid w:val="005826CF"/>
    <w:rsid w:val="005A1317"/>
    <w:rsid w:val="00621710"/>
    <w:rsid w:val="006A2CA2"/>
    <w:rsid w:val="006B6059"/>
    <w:rsid w:val="006B68FE"/>
    <w:rsid w:val="006D7418"/>
    <w:rsid w:val="006E5CB6"/>
    <w:rsid w:val="006F253F"/>
    <w:rsid w:val="00703805"/>
    <w:rsid w:val="00757C98"/>
    <w:rsid w:val="00780E3B"/>
    <w:rsid w:val="00785ABF"/>
    <w:rsid w:val="00797353"/>
    <w:rsid w:val="008460E2"/>
    <w:rsid w:val="00852282"/>
    <w:rsid w:val="00860D69"/>
    <w:rsid w:val="008648FB"/>
    <w:rsid w:val="00893A24"/>
    <w:rsid w:val="00896358"/>
    <w:rsid w:val="00896614"/>
    <w:rsid w:val="008A4CFA"/>
    <w:rsid w:val="008B05E5"/>
    <w:rsid w:val="008B6A1A"/>
    <w:rsid w:val="008C7A82"/>
    <w:rsid w:val="00990A0F"/>
    <w:rsid w:val="009A4989"/>
    <w:rsid w:val="00A032CF"/>
    <w:rsid w:val="00A43076"/>
    <w:rsid w:val="00A47442"/>
    <w:rsid w:val="00A663BF"/>
    <w:rsid w:val="00A671AA"/>
    <w:rsid w:val="00A87D31"/>
    <w:rsid w:val="00AD204C"/>
    <w:rsid w:val="00AD70A7"/>
    <w:rsid w:val="00AE53FD"/>
    <w:rsid w:val="00AE5A33"/>
    <w:rsid w:val="00B10F77"/>
    <w:rsid w:val="00B13921"/>
    <w:rsid w:val="00B3145E"/>
    <w:rsid w:val="00B44E8E"/>
    <w:rsid w:val="00B52F24"/>
    <w:rsid w:val="00B93958"/>
    <w:rsid w:val="00BC4A6C"/>
    <w:rsid w:val="00BE1A20"/>
    <w:rsid w:val="00C710CC"/>
    <w:rsid w:val="00C71C67"/>
    <w:rsid w:val="00D15C74"/>
    <w:rsid w:val="00D16C5A"/>
    <w:rsid w:val="00D90ABC"/>
    <w:rsid w:val="00DB7933"/>
    <w:rsid w:val="00DE076F"/>
    <w:rsid w:val="00E50746"/>
    <w:rsid w:val="00E6463D"/>
    <w:rsid w:val="00E6796B"/>
    <w:rsid w:val="00E72F9E"/>
    <w:rsid w:val="00E83F54"/>
    <w:rsid w:val="00E87C2D"/>
    <w:rsid w:val="00EB081D"/>
    <w:rsid w:val="00ED3E2A"/>
    <w:rsid w:val="00F057D1"/>
    <w:rsid w:val="00F5540F"/>
    <w:rsid w:val="00FC456E"/>
    <w:rsid w:val="00FC4A2D"/>
    <w:rsid w:val="00FE1CF9"/>
    <w:rsid w:val="00FF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41C0E"/>
  <w15:chartTrackingRefBased/>
  <w15:docId w15:val="{33015263-2C93-45D5-B87B-A462CBE0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C2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85228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85228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B3145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qFormat/>
    <w:rsid w:val="00EB081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52282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0852282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tulo1Car">
    <w:name w:val="Título 1 Car"/>
    <w:link w:val="Ttulo1"/>
    <w:uiPriority w:val="9"/>
    <w:rsid w:val="0085228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rrafodelista">
    <w:name w:val="List Paragraph"/>
    <w:basedOn w:val="Normal"/>
    <w:uiPriority w:val="34"/>
    <w:qFormat/>
    <w:rsid w:val="00852282"/>
    <w:pPr>
      <w:ind w:left="720"/>
      <w:contextualSpacing/>
    </w:pPr>
  </w:style>
  <w:style w:type="character" w:customStyle="1" w:styleId="Ttulo2Car">
    <w:name w:val="Título 2 Car"/>
    <w:link w:val="Ttulo2"/>
    <w:uiPriority w:val="9"/>
    <w:rsid w:val="0085228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inespaciado">
    <w:name w:val="No Spacing"/>
    <w:uiPriority w:val="1"/>
    <w:qFormat/>
    <w:rsid w:val="00AD204C"/>
    <w:rPr>
      <w:sz w:val="22"/>
      <w:szCs w:val="22"/>
      <w:lang w:eastAsia="en-US"/>
    </w:rPr>
  </w:style>
  <w:style w:type="character" w:customStyle="1" w:styleId="Ttulo3Car">
    <w:name w:val="Título 3 Car"/>
    <w:link w:val="Ttulo3"/>
    <w:uiPriority w:val="9"/>
    <w:rsid w:val="00B3145E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EB081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table" w:styleId="Tablaconcuadrcula">
    <w:name w:val="Table Grid"/>
    <w:basedOn w:val="Tablanormal"/>
    <w:uiPriority w:val="59"/>
    <w:rsid w:val="00A67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174CA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2174CA"/>
    <w:rPr>
      <w:lang w:eastAsia="en-US"/>
    </w:rPr>
  </w:style>
  <w:style w:type="character" w:styleId="Refdenotaalfinal">
    <w:name w:val="endnote reference"/>
    <w:uiPriority w:val="99"/>
    <w:semiHidden/>
    <w:unhideWhenUsed/>
    <w:rsid w:val="002174C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174CA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2174CA"/>
    <w:rPr>
      <w:lang w:eastAsia="en-US"/>
    </w:rPr>
  </w:style>
  <w:style w:type="character" w:styleId="Refdenotaalpie">
    <w:name w:val="footnote reference"/>
    <w:uiPriority w:val="99"/>
    <w:semiHidden/>
    <w:unhideWhenUsed/>
    <w:rsid w:val="002174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CC030-4151-4AB2-8663-6DD30D3EF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Currículum</vt:lpstr>
    </vt:vector>
  </TitlesOfParts>
  <Company>Gobierno de Navarra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Currículum</dc:title>
  <dc:subject/>
  <dc:creator>Carlos Sánchez</dc:creator>
  <cp:keywords/>
  <cp:lastModifiedBy>Echarte Ayerra, Patxi (DGITIP-Serv. Infr. Tecnológicas y Centro Soporte)</cp:lastModifiedBy>
  <cp:revision>3</cp:revision>
  <dcterms:created xsi:type="dcterms:W3CDTF">2019-08-04T10:13:00Z</dcterms:created>
  <dcterms:modified xsi:type="dcterms:W3CDTF">2019-08-04T10:34:00Z</dcterms:modified>
</cp:coreProperties>
</file>