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F34" w:rsidRPr="009F2CE9" w:rsidRDefault="00791F34" w:rsidP="00791F34">
      <w:pPr>
        <w:jc w:val="center"/>
        <w:rPr>
          <w:b/>
        </w:rPr>
      </w:pPr>
      <w:r w:rsidRPr="007D76BD">
        <w:rPr>
          <w:b/>
        </w:rPr>
        <w:t>ANEXO I</w:t>
      </w:r>
    </w:p>
    <w:p w:rsidR="00791F34" w:rsidRPr="009F2CE9" w:rsidRDefault="00791F34" w:rsidP="00791F34">
      <w:pPr>
        <w:jc w:val="center"/>
        <w:rPr>
          <w:b/>
        </w:rPr>
      </w:pPr>
      <w:r w:rsidRPr="009F2CE9">
        <w:rPr>
          <w:b/>
        </w:rPr>
        <w:t xml:space="preserve">MODELO CRITERIOS </w:t>
      </w:r>
      <w:r>
        <w:rPr>
          <w:b/>
        </w:rPr>
        <w:t>VALORABLES MEDIANTE FÓRMULAS</w:t>
      </w:r>
      <w:r w:rsidRPr="009F2CE9">
        <w:rPr>
          <w:b/>
        </w:rPr>
        <w:t>.</w:t>
      </w:r>
    </w:p>
    <w:p w:rsidR="00791F34" w:rsidRPr="009F2CE9" w:rsidRDefault="00791F34" w:rsidP="00791F34">
      <w:pPr>
        <w:jc w:val="center"/>
        <w:rPr>
          <w:b/>
          <w:sz w:val="22"/>
          <w:szCs w:val="22"/>
        </w:rPr>
      </w:pPr>
      <w:r w:rsidRPr="009F2CE9">
        <w:rPr>
          <w:b/>
          <w:sz w:val="22"/>
          <w:szCs w:val="22"/>
        </w:rPr>
        <w:t>(A incluir en el Sobre C-‘Propuesta económica y demás criterios de objetivos’)</w:t>
      </w:r>
    </w:p>
    <w:p w:rsidR="00791F34" w:rsidRPr="009F2CE9" w:rsidRDefault="00791F34" w:rsidP="00791F34">
      <w:pPr>
        <w:jc w:val="both"/>
      </w:pPr>
    </w:p>
    <w:p w:rsidR="00791F34" w:rsidRDefault="00791F34" w:rsidP="00791F34">
      <w:pPr>
        <w:jc w:val="both"/>
        <w:outlineLvl w:val="0"/>
        <w:rPr>
          <w:b/>
        </w:rPr>
      </w:pPr>
      <w:r w:rsidRPr="009F2CE9">
        <w:rPr>
          <w:sz w:val="22"/>
          <w:szCs w:val="22"/>
        </w:rPr>
        <w:t xml:space="preserve"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del servicio </w:t>
      </w:r>
      <w:r>
        <w:rPr>
          <w:sz w:val="22"/>
          <w:szCs w:val="22"/>
        </w:rPr>
        <w:t>mensajería y paquetería para el Complejo Hospitalario de Navarra</w:t>
      </w:r>
      <w:r w:rsidRPr="009F2CE9">
        <w:rPr>
          <w:sz w:val="22"/>
          <w:szCs w:val="22"/>
        </w:rPr>
        <w:t xml:space="preserve"> durante el año 2019, acepta incondicionalmente los Pliegos </w:t>
      </w:r>
      <w:r>
        <w:rPr>
          <w:sz w:val="22"/>
          <w:szCs w:val="22"/>
        </w:rPr>
        <w:t>reguladores</w:t>
      </w:r>
      <w:r w:rsidRPr="009F2CE9">
        <w:rPr>
          <w:sz w:val="22"/>
          <w:szCs w:val="22"/>
        </w:rPr>
        <w:t xml:space="preserve"> que rigen esta contratación y se compromete a ejecutar el contrato con estricta sujeción a los expresados requisitos y condiciones por la cantidad y demás obligaciones que a continuación se indican:</w:t>
      </w:r>
    </w:p>
    <w:p w:rsidR="00791F34" w:rsidRDefault="00791F34" w:rsidP="00791F34">
      <w:pPr>
        <w:outlineLvl w:val="0"/>
        <w:rPr>
          <w:b/>
        </w:rPr>
      </w:pPr>
    </w:p>
    <w:p w:rsidR="00791F34" w:rsidRPr="00167EC3" w:rsidRDefault="00791F34" w:rsidP="00791F34">
      <w:pPr>
        <w:outlineLvl w:val="0"/>
        <w:rPr>
          <w:b/>
        </w:rPr>
      </w:pPr>
      <w:r>
        <w:rPr>
          <w:b/>
        </w:rPr>
        <w:t xml:space="preserve">1.- </w:t>
      </w:r>
      <w:r w:rsidRPr="00167EC3">
        <w:rPr>
          <w:b/>
        </w:rPr>
        <w:t>PROPOSICIÓN ECONÓMICA</w:t>
      </w:r>
    </w:p>
    <w:p w:rsidR="00791F34" w:rsidRPr="00167EC3" w:rsidRDefault="00791F34" w:rsidP="00791F34">
      <w:pPr>
        <w:jc w:val="both"/>
      </w:pPr>
    </w:p>
    <w:p w:rsidR="00791F34" w:rsidRPr="000E7D71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  <w:r w:rsidRPr="000E7D71">
        <w:rPr>
          <w:sz w:val="22"/>
          <w:szCs w:val="22"/>
        </w:rPr>
        <w:t>Importe anual ofertado:</w:t>
      </w:r>
      <w:r>
        <w:rPr>
          <w:sz w:val="22"/>
          <w:szCs w:val="22"/>
        </w:rPr>
        <w:t xml:space="preserve"> </w:t>
      </w:r>
      <w:r w:rsidRPr="000E7D71">
        <w:rPr>
          <w:sz w:val="22"/>
          <w:szCs w:val="22"/>
        </w:rPr>
        <w:t>_________________euros</w:t>
      </w:r>
      <w:r>
        <w:rPr>
          <w:sz w:val="22"/>
          <w:szCs w:val="22"/>
        </w:rPr>
        <w:t xml:space="preserve"> sin IVA. (Máximo </w:t>
      </w:r>
      <w:r>
        <w:rPr>
          <w:sz w:val="22"/>
          <w:szCs w:val="22"/>
          <w:lang w:val="es-ES_tradnl"/>
        </w:rPr>
        <w:t>40.048</w:t>
      </w:r>
      <w:r w:rsidRPr="00E47CF8">
        <w:rPr>
          <w:sz w:val="22"/>
          <w:szCs w:val="22"/>
        </w:rPr>
        <w:t xml:space="preserve"> euros</w:t>
      </w:r>
      <w:r>
        <w:rPr>
          <w:sz w:val="22"/>
          <w:szCs w:val="22"/>
        </w:rPr>
        <w:t>)</w:t>
      </w: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791F34" w:rsidRPr="009C2E97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  <w:r w:rsidRPr="009C2E97">
        <w:rPr>
          <w:sz w:val="22"/>
          <w:szCs w:val="22"/>
        </w:rPr>
        <w:t>% de IVA aplicable</w:t>
      </w:r>
      <w:r>
        <w:rPr>
          <w:sz w:val="22"/>
          <w:szCs w:val="22"/>
        </w:rPr>
        <w:t xml:space="preserve">   </w:t>
      </w:r>
      <w:r w:rsidRPr="000E7D71">
        <w:rPr>
          <w:sz w:val="22"/>
          <w:szCs w:val="22"/>
        </w:rPr>
        <w:t>_____</w:t>
      </w: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  <w:u w:val="single"/>
        </w:rPr>
      </w:pP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  <w:u w:val="single"/>
        </w:rPr>
      </w:pP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  <w:u w:val="single"/>
        </w:rPr>
      </w:pP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  <w:u w:val="single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r w:rsidRPr="00B0136F">
        <w:rPr>
          <w:sz w:val="22"/>
          <w:szCs w:val="22"/>
        </w:rPr>
        <w:t>(Lugar, Fecha y Firma de la licitadora)</w:t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  <w:r w:rsidRPr="00B0136F">
        <w:rPr>
          <w:b/>
          <w:sz w:val="22"/>
          <w:szCs w:val="22"/>
        </w:rPr>
        <w:t>2.- MEDIO DE PROPULSIÓN DEL VEHÍCULO HABITUAL (Rellenar el que corresponda)</w:t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  <w:r w:rsidRPr="00B0136F">
        <w:rPr>
          <w:b/>
          <w:sz w:val="22"/>
          <w:szCs w:val="22"/>
        </w:rPr>
        <w:t xml:space="preserve">ELÉCTRICO </w:t>
      </w:r>
      <w:r w:rsidRPr="00B0136F">
        <w:rPr>
          <w:b/>
          <w:sz w:val="22"/>
          <w:szCs w:val="22"/>
        </w:rPr>
        <w:tab/>
      </w:r>
      <w:r w:rsidRPr="00B0136F">
        <w:rPr>
          <w:b/>
          <w:sz w:val="22"/>
          <w:szCs w:val="22"/>
        </w:rPr>
        <w:tab/>
      </w:r>
      <w:r w:rsidRPr="00B0136F"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B0136F">
        <w:instrText xml:space="preserve"> FORMCHECKBOX </w:instrText>
      </w:r>
      <w:r w:rsidR="00B0136F" w:rsidRPr="00B0136F">
        <w:fldChar w:fldCharType="separate"/>
      </w:r>
      <w:r w:rsidRPr="00B0136F">
        <w:fldChar w:fldCharType="end"/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  <w:r w:rsidRPr="00B0136F">
        <w:rPr>
          <w:b/>
          <w:sz w:val="22"/>
          <w:szCs w:val="22"/>
        </w:rPr>
        <w:t>HÍBRIDO</w:t>
      </w:r>
      <w:r w:rsidRPr="00B0136F">
        <w:rPr>
          <w:b/>
          <w:sz w:val="22"/>
          <w:szCs w:val="22"/>
        </w:rPr>
        <w:tab/>
      </w:r>
      <w:r w:rsidRPr="00B0136F">
        <w:rPr>
          <w:b/>
          <w:sz w:val="22"/>
          <w:szCs w:val="22"/>
        </w:rPr>
        <w:tab/>
      </w:r>
      <w:r w:rsidRPr="00B0136F"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B0136F">
        <w:instrText xml:space="preserve"> FORMCHECKBOX </w:instrText>
      </w:r>
      <w:r w:rsidR="00B0136F" w:rsidRPr="00B0136F">
        <w:fldChar w:fldCharType="separate"/>
      </w:r>
      <w:r w:rsidRPr="00B0136F">
        <w:fldChar w:fldCharType="end"/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  <w:r w:rsidRPr="00B0136F">
        <w:rPr>
          <w:b/>
          <w:sz w:val="22"/>
          <w:szCs w:val="22"/>
        </w:rPr>
        <w:t>GASOLINA O GAS</w:t>
      </w:r>
      <w:r w:rsidRPr="00B0136F">
        <w:rPr>
          <w:b/>
          <w:sz w:val="22"/>
          <w:szCs w:val="22"/>
        </w:rPr>
        <w:tab/>
      </w:r>
      <w:r w:rsidRPr="00B0136F"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B0136F">
        <w:instrText xml:space="preserve"> FORMCHECKBOX </w:instrText>
      </w:r>
      <w:r w:rsidR="00B0136F" w:rsidRPr="00B0136F">
        <w:fldChar w:fldCharType="separate"/>
      </w:r>
      <w:r w:rsidRPr="00B0136F">
        <w:fldChar w:fldCharType="end"/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</w:rPr>
      </w:pPr>
      <w:r w:rsidRPr="00B0136F">
        <w:rPr>
          <w:b/>
          <w:sz w:val="22"/>
          <w:szCs w:val="22"/>
        </w:rPr>
        <w:t>GASÓLEO</w:t>
      </w:r>
      <w:r w:rsidRPr="00B0136F">
        <w:rPr>
          <w:b/>
          <w:sz w:val="22"/>
          <w:szCs w:val="22"/>
        </w:rPr>
        <w:tab/>
      </w:r>
      <w:r w:rsidRPr="00B0136F">
        <w:rPr>
          <w:b/>
          <w:sz w:val="22"/>
          <w:szCs w:val="22"/>
        </w:rPr>
        <w:tab/>
      </w:r>
      <w:r w:rsidRPr="00B0136F"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B0136F">
        <w:instrText xml:space="preserve"> FORMCHECKBOX </w:instrText>
      </w:r>
      <w:r w:rsidR="00B0136F" w:rsidRPr="00B0136F">
        <w:fldChar w:fldCharType="separate"/>
      </w:r>
      <w:r w:rsidRPr="00B0136F">
        <w:fldChar w:fldCharType="end"/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  <w:r w:rsidRPr="00B0136F">
        <w:rPr>
          <w:sz w:val="22"/>
          <w:szCs w:val="22"/>
        </w:rPr>
        <w:t xml:space="preserve"> </w:t>
      </w: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rPr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791F34" w:rsidRPr="00B0136F" w:rsidRDefault="00791F34" w:rsidP="00791F34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r w:rsidRPr="00B0136F">
        <w:rPr>
          <w:sz w:val="22"/>
          <w:szCs w:val="22"/>
        </w:rPr>
        <w:t>(Lugar, Fecha y Firma de la licitadora)</w:t>
      </w:r>
    </w:p>
    <w:p w:rsidR="00791F34" w:rsidRPr="00B0136F" w:rsidRDefault="00791F34" w:rsidP="00791F34">
      <w:pPr>
        <w:rPr>
          <w:sz w:val="22"/>
          <w:szCs w:val="22"/>
        </w:rPr>
      </w:pPr>
    </w:p>
    <w:p w:rsidR="00791F34" w:rsidRPr="00B0136F" w:rsidRDefault="00791F34" w:rsidP="00791F34">
      <w:pPr>
        <w:jc w:val="center"/>
        <w:rPr>
          <w:sz w:val="22"/>
          <w:szCs w:val="22"/>
        </w:rPr>
      </w:pPr>
    </w:p>
    <w:p w:rsidR="00791F34" w:rsidRPr="00B0136F" w:rsidRDefault="00791F34" w:rsidP="00791F34">
      <w:pPr>
        <w:jc w:val="both"/>
        <w:rPr>
          <w:sz w:val="22"/>
          <w:szCs w:val="22"/>
        </w:rPr>
      </w:pPr>
      <w:r w:rsidRPr="00B0136F">
        <w:rPr>
          <w:b/>
        </w:rPr>
        <w:t>3.- COMPROMISO HORARIO DE FORMACIÓN.</w:t>
      </w:r>
      <w:r w:rsidRPr="00B0136F">
        <w:rPr>
          <w:sz w:val="22"/>
          <w:szCs w:val="22"/>
        </w:rPr>
        <w:t xml:space="preserve"> (En el caso de que la empresa licitadora no tenga los documentos acreditativos de esta condición)</w:t>
      </w:r>
    </w:p>
    <w:p w:rsidR="00791F34" w:rsidRPr="00B0136F" w:rsidRDefault="00791F34" w:rsidP="00791F34">
      <w:pPr>
        <w:rPr>
          <w:sz w:val="22"/>
          <w:szCs w:val="22"/>
        </w:rPr>
      </w:pPr>
    </w:p>
    <w:p w:rsidR="00791F34" w:rsidRPr="00457D4F" w:rsidRDefault="00791F34" w:rsidP="00791F34">
      <w:pPr>
        <w:jc w:val="both"/>
        <w:rPr>
          <w:sz w:val="22"/>
          <w:szCs w:val="22"/>
        </w:rPr>
      </w:pPr>
      <w:r w:rsidRPr="00B0136F">
        <w:rPr>
          <w:sz w:val="22"/>
          <w:szCs w:val="22"/>
        </w:rPr>
        <w:t>La empresa …………………………, se compromete, en caso de adjudicación a que la formación interna de la organización se realice íntegramente en horario laboral.</w:t>
      </w:r>
      <w:bookmarkStart w:id="0" w:name="_GoBack"/>
      <w:bookmarkEnd w:id="0"/>
    </w:p>
    <w:p w:rsidR="00791F34" w:rsidRDefault="00791F34" w:rsidP="00791F34">
      <w:pPr>
        <w:rPr>
          <w:sz w:val="22"/>
          <w:szCs w:val="22"/>
        </w:rPr>
      </w:pPr>
    </w:p>
    <w:p w:rsidR="00791F34" w:rsidRDefault="00791F34" w:rsidP="00791F34">
      <w:pPr>
        <w:rPr>
          <w:b/>
        </w:rPr>
      </w:pPr>
    </w:p>
    <w:p w:rsidR="00791F34" w:rsidRDefault="00791F34" w:rsidP="00791F34">
      <w:pPr>
        <w:rPr>
          <w:b/>
        </w:rPr>
      </w:pPr>
    </w:p>
    <w:p w:rsidR="00791F34" w:rsidRDefault="00791F34" w:rsidP="00791F34">
      <w:pPr>
        <w:rPr>
          <w:b/>
        </w:rPr>
      </w:pPr>
    </w:p>
    <w:p w:rsidR="00791F34" w:rsidRDefault="00791F34" w:rsidP="00791F34">
      <w:pPr>
        <w:rPr>
          <w:b/>
        </w:rPr>
      </w:pPr>
    </w:p>
    <w:p w:rsidR="00791F34" w:rsidRDefault="00791F34" w:rsidP="00791F34">
      <w:pPr>
        <w:rPr>
          <w:b/>
        </w:rPr>
      </w:pPr>
    </w:p>
    <w:p w:rsidR="00791F34" w:rsidRPr="0084428B" w:rsidRDefault="00791F34" w:rsidP="00791F34">
      <w:pPr>
        <w:jc w:val="center"/>
        <w:rPr>
          <w:b/>
        </w:rPr>
      </w:pPr>
      <w:r>
        <w:rPr>
          <w:sz w:val="22"/>
          <w:szCs w:val="22"/>
        </w:rPr>
        <w:t>(Lugar, Fecha y Firma de la licitadora y del representante de los trabajadores)</w:t>
      </w:r>
      <w:r w:rsidRPr="0084428B">
        <w:rPr>
          <w:b/>
        </w:rPr>
        <w:t xml:space="preserve"> </w:t>
      </w:r>
    </w:p>
    <w:p w:rsidR="00791F34" w:rsidRPr="00457D4F" w:rsidRDefault="00791F34" w:rsidP="00791F34">
      <w:pPr>
        <w:jc w:val="center"/>
        <w:rPr>
          <w:b/>
        </w:rPr>
      </w:pPr>
      <w:r w:rsidRPr="0084428B">
        <w:rPr>
          <w:b/>
        </w:rPr>
        <w:lastRenderedPageBreak/>
        <w:t>ANEXO II</w:t>
      </w:r>
    </w:p>
    <w:p w:rsidR="00791F34" w:rsidRPr="00457D4F" w:rsidRDefault="00791F34" w:rsidP="00791F34">
      <w:pPr>
        <w:jc w:val="center"/>
        <w:rPr>
          <w:b/>
        </w:rPr>
      </w:pPr>
      <w:r w:rsidRPr="00457D4F">
        <w:rPr>
          <w:b/>
        </w:rPr>
        <w:t>HOJA RESUMEN DE DATOS DE LA LICITADORA</w:t>
      </w:r>
    </w:p>
    <w:p w:rsidR="00791F34" w:rsidRPr="00457D4F" w:rsidRDefault="00791F34" w:rsidP="00791F34">
      <w:pPr>
        <w:jc w:val="center"/>
        <w:rPr>
          <w:b/>
        </w:rPr>
      </w:pPr>
    </w:p>
    <w:p w:rsidR="00791F34" w:rsidRPr="00167EC3" w:rsidRDefault="00791F34" w:rsidP="00791F3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167EC3">
        <w:rPr>
          <w:b/>
        </w:rPr>
        <w:t>(</w:t>
      </w:r>
      <w:proofErr w:type="gramStart"/>
      <w:r w:rsidRPr="00167EC3">
        <w:rPr>
          <w:b/>
        </w:rPr>
        <w:t>a</w:t>
      </w:r>
      <w:proofErr w:type="gramEnd"/>
      <w:r w:rsidRPr="00167EC3">
        <w:rPr>
          <w:b/>
        </w:rPr>
        <w:t xml:space="preserve"> incluir en el Sobre </w:t>
      </w:r>
      <w:r>
        <w:rPr>
          <w:b/>
        </w:rPr>
        <w:t>A</w:t>
      </w:r>
      <w:r w:rsidRPr="00167EC3">
        <w:rPr>
          <w:b/>
        </w:rPr>
        <w:t>-‘Documentación General’)</w:t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r w:rsidRPr="00167EC3">
        <w:rPr>
          <w:sz w:val="22"/>
          <w:szCs w:val="22"/>
        </w:rPr>
        <w:t>Don/Doña:</w:t>
      </w: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167EC3">
        <w:rPr>
          <w:sz w:val="22"/>
          <w:szCs w:val="22"/>
        </w:rPr>
        <w:t>con</w:t>
      </w:r>
      <w:proofErr w:type="gramEnd"/>
      <w:r w:rsidRPr="00167EC3">
        <w:rPr>
          <w:sz w:val="22"/>
          <w:szCs w:val="22"/>
        </w:rPr>
        <w:t xml:space="preserve"> DNI número:</w:t>
      </w: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167EC3">
        <w:rPr>
          <w:sz w:val="22"/>
          <w:szCs w:val="22"/>
        </w:rPr>
        <w:t>con</w:t>
      </w:r>
      <w:proofErr w:type="gramEnd"/>
      <w:r w:rsidRPr="00167EC3">
        <w:rPr>
          <w:sz w:val="22"/>
          <w:szCs w:val="22"/>
        </w:rPr>
        <w:t xml:space="preserve"> domicilio en:</w:t>
      </w: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167EC3">
        <w:rPr>
          <w:sz w:val="22"/>
          <w:szCs w:val="22"/>
        </w:rPr>
        <w:t>en</w:t>
      </w:r>
      <w:proofErr w:type="gramEnd"/>
      <w:r w:rsidRPr="00167EC3">
        <w:rPr>
          <w:sz w:val="22"/>
          <w:szCs w:val="22"/>
        </w:rPr>
        <w:t xml:space="preserve"> nombre propio o en representación de</w:t>
      </w:r>
      <w:r>
        <w:rPr>
          <w:sz w:val="22"/>
          <w:szCs w:val="22"/>
        </w:rPr>
        <w:t xml:space="preserve"> </w:t>
      </w:r>
      <w:r w:rsidRPr="00167EC3">
        <w:rPr>
          <w:sz w:val="22"/>
          <w:szCs w:val="22"/>
        </w:rPr>
        <w:t>l</w:t>
      </w:r>
      <w:r>
        <w:rPr>
          <w:sz w:val="22"/>
          <w:szCs w:val="22"/>
        </w:rPr>
        <w:t>a</w:t>
      </w:r>
      <w:r w:rsidRPr="00167EC3">
        <w:rPr>
          <w:sz w:val="22"/>
          <w:szCs w:val="22"/>
        </w:rPr>
        <w:t xml:space="preserve"> licitador</w:t>
      </w:r>
      <w:r>
        <w:rPr>
          <w:sz w:val="22"/>
          <w:szCs w:val="22"/>
        </w:rPr>
        <w:t>a</w:t>
      </w:r>
      <w:r w:rsidRPr="00167EC3">
        <w:rPr>
          <w:sz w:val="22"/>
          <w:szCs w:val="22"/>
        </w:rPr>
        <w:t xml:space="preserve"> (</w:t>
      </w:r>
      <w:r w:rsidRPr="00167EC3">
        <w:rPr>
          <w:i/>
          <w:sz w:val="22"/>
          <w:szCs w:val="22"/>
        </w:rPr>
        <w:t>táchese lo que no proceda</w:t>
      </w:r>
      <w:r w:rsidRPr="00167EC3">
        <w:rPr>
          <w:sz w:val="22"/>
          <w:szCs w:val="22"/>
        </w:rPr>
        <w:t>):</w:t>
      </w: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167EC3">
        <w:rPr>
          <w:sz w:val="22"/>
          <w:szCs w:val="22"/>
        </w:rPr>
        <w:t>con</w:t>
      </w:r>
      <w:proofErr w:type="gramEnd"/>
      <w:r w:rsidRPr="00167EC3">
        <w:rPr>
          <w:sz w:val="22"/>
          <w:szCs w:val="22"/>
        </w:rPr>
        <w:t xml:space="preserve"> NIF:</w:t>
      </w:r>
    </w:p>
    <w:p w:rsidR="00791F34" w:rsidRPr="00167EC3" w:rsidRDefault="00791F34" w:rsidP="00791F34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167EC3">
        <w:rPr>
          <w:sz w:val="22"/>
          <w:szCs w:val="22"/>
        </w:rPr>
        <w:t>con</w:t>
      </w:r>
      <w:proofErr w:type="gramEnd"/>
      <w:r w:rsidRPr="00167EC3">
        <w:rPr>
          <w:sz w:val="22"/>
          <w:szCs w:val="22"/>
        </w:rPr>
        <w:t xml:space="preserve"> domicilio en:</w:t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  <w:r w:rsidRPr="00167EC3">
        <w:rPr>
          <w:sz w:val="22"/>
          <w:szCs w:val="22"/>
        </w:rPr>
        <w:t>DECLARA:</w:t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  <w:r w:rsidRPr="00167EC3"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</w:t>
      </w:r>
      <w:r>
        <w:rPr>
          <w:sz w:val="22"/>
          <w:szCs w:val="22"/>
        </w:rPr>
        <w:t xml:space="preserve"> única</w:t>
      </w:r>
      <w:r w:rsidRPr="00167EC3">
        <w:rPr>
          <w:sz w:val="22"/>
          <w:szCs w:val="22"/>
        </w:rPr>
        <w:t>:</w:t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numPr>
          <w:ilvl w:val="0"/>
          <w:numId w:val="2"/>
        </w:numPr>
        <w:shd w:val="clear" w:color="auto" w:fill="FFFFFF"/>
        <w:tabs>
          <w:tab w:val="left" w:leader="dot" w:pos="5245"/>
        </w:tabs>
        <w:jc w:val="both"/>
        <w:rPr>
          <w:sz w:val="22"/>
          <w:szCs w:val="22"/>
        </w:rPr>
      </w:pPr>
      <w:r w:rsidRPr="00167EC3">
        <w:rPr>
          <w:sz w:val="22"/>
          <w:szCs w:val="22"/>
        </w:rPr>
        <w:t>Dirección de correo electrónico (e-mail):</w:t>
      </w:r>
      <w:r w:rsidRPr="00167EC3">
        <w:rPr>
          <w:sz w:val="22"/>
          <w:szCs w:val="22"/>
        </w:rPr>
        <w:tab/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Default="00791F34" w:rsidP="00791F3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791F34" w:rsidRDefault="00791F34" w:rsidP="00791F3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791F34" w:rsidRPr="00167EC3" w:rsidRDefault="00791F34" w:rsidP="00791F3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  <w:r w:rsidRPr="00167EC3">
        <w:rPr>
          <w:sz w:val="22"/>
          <w:szCs w:val="22"/>
        </w:rPr>
        <w:tab/>
      </w:r>
      <w:r w:rsidRPr="00167EC3">
        <w:rPr>
          <w:sz w:val="22"/>
          <w:szCs w:val="22"/>
        </w:rPr>
        <w:tab/>
      </w:r>
      <w:r w:rsidRPr="00167EC3">
        <w:rPr>
          <w:sz w:val="22"/>
          <w:szCs w:val="22"/>
        </w:rPr>
        <w:tab/>
        <w:t>Lugar, fecha y firma</w:t>
      </w:r>
    </w:p>
    <w:p w:rsidR="00791F34" w:rsidRPr="00167EC3" w:rsidRDefault="00791F34" w:rsidP="00791F34">
      <w:pPr>
        <w:tabs>
          <w:tab w:val="left" w:pos="709"/>
          <w:tab w:val="center" w:pos="4253"/>
          <w:tab w:val="center" w:pos="5954"/>
        </w:tabs>
        <w:jc w:val="both"/>
        <w:rPr>
          <w:sz w:val="22"/>
          <w:szCs w:val="22"/>
        </w:rPr>
      </w:pPr>
    </w:p>
    <w:p w:rsidR="00791F34" w:rsidRPr="00167EC3" w:rsidRDefault="00791F34" w:rsidP="00791F34">
      <w:pPr>
        <w:tabs>
          <w:tab w:val="left" w:pos="709"/>
          <w:tab w:val="center" w:pos="4253"/>
          <w:tab w:val="center" w:pos="5954"/>
        </w:tabs>
        <w:jc w:val="both"/>
        <w:rPr>
          <w:sz w:val="22"/>
          <w:szCs w:val="22"/>
        </w:rPr>
      </w:pPr>
    </w:p>
    <w:p w:rsidR="00791F34" w:rsidRPr="00167EC3" w:rsidRDefault="00791F34" w:rsidP="00791F34">
      <w:pPr>
        <w:tabs>
          <w:tab w:val="left" w:pos="709"/>
          <w:tab w:val="center" w:pos="4253"/>
          <w:tab w:val="center" w:pos="5954"/>
        </w:tabs>
        <w:jc w:val="both"/>
        <w:rPr>
          <w:sz w:val="22"/>
          <w:szCs w:val="22"/>
        </w:rPr>
      </w:pPr>
    </w:p>
    <w:p w:rsidR="00791F34" w:rsidRPr="00167EC3" w:rsidRDefault="00791F34" w:rsidP="00791F34">
      <w:pPr>
        <w:tabs>
          <w:tab w:val="left" w:pos="709"/>
          <w:tab w:val="center" w:pos="4253"/>
          <w:tab w:val="center" w:pos="5954"/>
        </w:tabs>
        <w:jc w:val="both"/>
        <w:rPr>
          <w:sz w:val="22"/>
          <w:szCs w:val="22"/>
        </w:rPr>
      </w:pPr>
      <w:r w:rsidRPr="00167EC3">
        <w:rPr>
          <w:sz w:val="22"/>
          <w:szCs w:val="22"/>
        </w:rPr>
        <w:t>(Es imprescindible cumplimentar todos los datos)</w:t>
      </w:r>
    </w:p>
    <w:p w:rsidR="00791F34" w:rsidRPr="00167EC3" w:rsidRDefault="00791F34" w:rsidP="00791F34">
      <w:pPr>
        <w:jc w:val="both"/>
        <w:rPr>
          <w:sz w:val="22"/>
          <w:szCs w:val="22"/>
        </w:rPr>
      </w:pPr>
    </w:p>
    <w:p w:rsidR="00791F34" w:rsidRDefault="00791F34" w:rsidP="00791F34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791F34" w:rsidRPr="00544F71" w:rsidRDefault="00791F34" w:rsidP="00791F34">
      <w:pPr>
        <w:jc w:val="both"/>
      </w:pPr>
    </w:p>
    <w:p w:rsidR="00791F34" w:rsidRPr="00544F71" w:rsidRDefault="00791F34" w:rsidP="00791F34">
      <w:pPr>
        <w:jc w:val="both"/>
        <w:rPr>
          <w:lang w:val="es-ES_tradnl"/>
        </w:rPr>
      </w:pPr>
    </w:p>
    <w:p w:rsidR="00791F34" w:rsidRPr="00544F71" w:rsidRDefault="00791F34" w:rsidP="00791F34">
      <w:pPr>
        <w:jc w:val="both"/>
        <w:rPr>
          <w:lang w:val="es-ES_tradnl"/>
        </w:rPr>
      </w:pPr>
    </w:p>
    <w:p w:rsidR="00791F34" w:rsidRPr="00544F71" w:rsidRDefault="00791F34" w:rsidP="00791F34">
      <w:pPr>
        <w:jc w:val="both"/>
        <w:rPr>
          <w:lang w:val="es-ES_tradnl"/>
        </w:rPr>
      </w:pPr>
    </w:p>
    <w:p w:rsidR="00791F34" w:rsidRPr="004967F4" w:rsidRDefault="00791F34" w:rsidP="00791F34">
      <w:pPr>
        <w:jc w:val="center"/>
        <w:rPr>
          <w:b/>
          <w:bCs/>
        </w:rPr>
      </w:pPr>
      <w:r>
        <w:rPr>
          <w:lang w:val="es-ES_tradnl"/>
        </w:rPr>
        <w:br w:type="page"/>
      </w:r>
      <w:r w:rsidRPr="003B5287">
        <w:rPr>
          <w:b/>
          <w:bCs/>
        </w:rPr>
        <w:lastRenderedPageBreak/>
        <w:t>ANEXO III</w:t>
      </w:r>
    </w:p>
    <w:p w:rsidR="00791F34" w:rsidRPr="003D5E70" w:rsidRDefault="00791F34" w:rsidP="00791F3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3D5E70">
        <w:rPr>
          <w:b/>
        </w:rPr>
        <w:t>MODELO DE DECLARACIÓN RESPONSABLE</w:t>
      </w:r>
    </w:p>
    <w:p w:rsidR="00791F34" w:rsidRPr="003D5E70" w:rsidRDefault="00791F34" w:rsidP="00791F3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3D5E70">
        <w:rPr>
          <w:b/>
        </w:rPr>
        <w:t xml:space="preserve">(A incluir en el Sobre A-Documentación </w:t>
      </w:r>
      <w:r>
        <w:rPr>
          <w:b/>
        </w:rPr>
        <w:t>general</w:t>
      </w:r>
      <w:r w:rsidRPr="003D5E70">
        <w:rPr>
          <w:b/>
        </w:rPr>
        <w:t>)</w:t>
      </w:r>
    </w:p>
    <w:p w:rsidR="00791F34" w:rsidRPr="003D5E70" w:rsidRDefault="00791F34" w:rsidP="00791F34">
      <w:pPr>
        <w:tabs>
          <w:tab w:val="left" w:pos="709"/>
        </w:tabs>
        <w:jc w:val="both"/>
      </w:pPr>
    </w:p>
    <w:p w:rsidR="00791F34" w:rsidRDefault="00791F34" w:rsidP="00791F34">
      <w:pPr>
        <w:tabs>
          <w:tab w:val="left" w:pos="709"/>
        </w:tabs>
        <w:jc w:val="both"/>
      </w:pPr>
    </w:p>
    <w:p w:rsidR="00791F34" w:rsidRPr="003D5E70" w:rsidRDefault="00791F34" w:rsidP="00791F34">
      <w:pPr>
        <w:tabs>
          <w:tab w:val="left" w:pos="709"/>
        </w:tabs>
        <w:jc w:val="both"/>
      </w:pPr>
      <w:r w:rsidRPr="003D5E70">
        <w:t xml:space="preserve">Don/Doña: </w:t>
      </w:r>
    </w:p>
    <w:p w:rsidR="00791F34" w:rsidRPr="003D5E70" w:rsidRDefault="00791F34" w:rsidP="00791F34">
      <w:pPr>
        <w:tabs>
          <w:tab w:val="left" w:pos="709"/>
        </w:tabs>
        <w:jc w:val="both"/>
      </w:pPr>
      <w:proofErr w:type="gramStart"/>
      <w:r w:rsidRPr="003D5E70">
        <w:t>con</w:t>
      </w:r>
      <w:proofErr w:type="gramEnd"/>
      <w:r w:rsidRPr="003D5E70">
        <w:t xml:space="preserve"> DNI número: </w:t>
      </w:r>
    </w:p>
    <w:p w:rsidR="00791F34" w:rsidRPr="003D5E70" w:rsidRDefault="00791F34" w:rsidP="00791F34">
      <w:pPr>
        <w:tabs>
          <w:tab w:val="left" w:pos="709"/>
        </w:tabs>
        <w:jc w:val="both"/>
      </w:pPr>
      <w:proofErr w:type="gramStart"/>
      <w:r w:rsidRPr="003D5E70">
        <w:t>con</w:t>
      </w:r>
      <w:proofErr w:type="gramEnd"/>
      <w:r w:rsidRPr="003D5E70">
        <w:t xml:space="preserve"> domicilio en: </w:t>
      </w:r>
    </w:p>
    <w:p w:rsidR="00791F34" w:rsidRPr="003D5E70" w:rsidRDefault="00791F34" w:rsidP="00791F34">
      <w:pPr>
        <w:tabs>
          <w:tab w:val="left" w:pos="709"/>
        </w:tabs>
        <w:jc w:val="both"/>
      </w:pPr>
      <w:proofErr w:type="gramStart"/>
      <w:r w:rsidRPr="003D5E70">
        <w:t>en</w:t>
      </w:r>
      <w:proofErr w:type="gramEnd"/>
      <w:r w:rsidRPr="003D5E70">
        <w:t xml:space="preserve"> nombre propio o en representación de          (</w:t>
      </w:r>
      <w:r w:rsidRPr="003D5E70">
        <w:rPr>
          <w:i/>
        </w:rPr>
        <w:t>táchese lo que no proceda</w:t>
      </w:r>
      <w:r w:rsidRPr="003D5E70">
        <w:t xml:space="preserve">): </w:t>
      </w:r>
    </w:p>
    <w:p w:rsidR="00791F34" w:rsidRPr="003D5E70" w:rsidRDefault="00791F34" w:rsidP="00791F34">
      <w:pPr>
        <w:tabs>
          <w:tab w:val="left" w:pos="709"/>
        </w:tabs>
        <w:jc w:val="both"/>
      </w:pPr>
      <w:proofErr w:type="gramStart"/>
      <w:r w:rsidRPr="003D5E70">
        <w:t>con</w:t>
      </w:r>
      <w:proofErr w:type="gramEnd"/>
      <w:r w:rsidRPr="003D5E70">
        <w:t xml:space="preserve"> NIF: </w:t>
      </w:r>
    </w:p>
    <w:p w:rsidR="00791F34" w:rsidRPr="003D5E70" w:rsidRDefault="00791F34" w:rsidP="00791F34">
      <w:pPr>
        <w:tabs>
          <w:tab w:val="left" w:pos="709"/>
        </w:tabs>
        <w:jc w:val="both"/>
      </w:pPr>
      <w:proofErr w:type="gramStart"/>
      <w:r w:rsidRPr="003D5E70">
        <w:t>con</w:t>
      </w:r>
      <w:proofErr w:type="gramEnd"/>
      <w:r w:rsidRPr="003D5E70">
        <w:t xml:space="preserve"> domicilio en: </w:t>
      </w:r>
    </w:p>
    <w:p w:rsidR="00791F34" w:rsidRPr="003D5E70" w:rsidRDefault="00791F34" w:rsidP="00791F34">
      <w:pPr>
        <w:tabs>
          <w:tab w:val="left" w:pos="709"/>
        </w:tabs>
        <w:jc w:val="both"/>
      </w:pPr>
    </w:p>
    <w:p w:rsidR="00791F34" w:rsidRPr="003D5E70" w:rsidRDefault="00791F34" w:rsidP="00791F34">
      <w:pPr>
        <w:tabs>
          <w:tab w:val="left" w:pos="709"/>
        </w:tabs>
      </w:pPr>
      <w:r w:rsidRPr="003D5E70">
        <w:t>DECLARA bajo su responsabilidad:</w:t>
      </w:r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  <w:jc w:val="both"/>
      </w:pPr>
      <w:r w:rsidRPr="003D5E70">
        <w:t>Que la empresa cumple las condiciones exigidas para contratar respecto a la acreditación de la personalidad jurídica del contratista y, en su caso, su representación.</w:t>
      </w:r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  <w:jc w:val="both"/>
      </w:pPr>
      <w:r w:rsidRPr="003D5E70"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￳n"/>
        </w:smartTagPr>
        <w:r w:rsidRPr="003D5E70">
          <w:t>la Administración</w:t>
        </w:r>
      </w:smartTag>
      <w:r w:rsidRPr="003D5E70"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3D5E70">
          <w:t>la Comunidad Foral</w:t>
        </w:r>
      </w:smartTag>
      <w:r w:rsidRPr="003D5E70"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￳n"/>
        </w:smartTagPr>
        <w:r w:rsidRPr="003D5E70">
          <w:t>la Administración</w:t>
        </w:r>
      </w:smartTag>
      <w:r w:rsidRPr="003D5E70"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3D5E70">
          <w:t>la Ley Foral</w:t>
        </w:r>
      </w:smartTag>
      <w:r w:rsidRPr="003D5E70">
        <w:t xml:space="preserve"> 2/2018, de 13 de abril, de Contratos Públicos.</w:t>
      </w:r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  <w:jc w:val="both"/>
      </w:pPr>
      <w:r w:rsidRPr="003D5E70">
        <w:t>Que la empresa reúne las solvencias económicas y financieras, técnicas o profesionales, exigidas en los apartados 6.1 y 6.2 del Cuadro de Características.</w:t>
      </w:r>
    </w:p>
    <w:p w:rsidR="00791F34" w:rsidRPr="003D5E70" w:rsidRDefault="00791F34" w:rsidP="00791F34">
      <w:pPr>
        <w:numPr>
          <w:ilvl w:val="0"/>
          <w:numId w:val="1"/>
        </w:numPr>
        <w:tabs>
          <w:tab w:val="clear" w:pos="720"/>
          <w:tab w:val="num" w:pos="644"/>
        </w:tabs>
        <w:ind w:left="644"/>
        <w:jc w:val="both"/>
      </w:pPr>
      <w:r w:rsidRPr="003D5E70">
        <w:t>Que la empresa: (</w:t>
      </w:r>
      <w:r w:rsidRPr="003D5E70">
        <w:rPr>
          <w:i/>
        </w:rPr>
        <w:t>Marque la casilla que corresponda</w:t>
      </w:r>
      <w:r w:rsidRPr="003D5E70">
        <w:t>)</w:t>
      </w:r>
    </w:p>
    <w:p w:rsidR="00791F34" w:rsidRPr="003D5E70" w:rsidRDefault="00791F34" w:rsidP="00791F34">
      <w:pPr>
        <w:ind w:left="1134" w:hanging="425"/>
        <w:jc w:val="both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Se halla al corriente en el pago del Impuesto de Actividades Económicas y no se ha dado de baja en la matrícula del citado impuesto.</w:t>
      </w:r>
    </w:p>
    <w:p w:rsidR="00791F34" w:rsidRPr="003D5E70" w:rsidRDefault="00791F34" w:rsidP="00791F34">
      <w:pPr>
        <w:ind w:left="1134" w:hanging="425"/>
        <w:jc w:val="both"/>
      </w:pPr>
      <w:r w:rsidRPr="003D5E70"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Está exenta del pago del Impuesto de Actividades Económicas, conforme a la normativa de aplicación.</w:t>
      </w:r>
    </w:p>
    <w:p w:rsidR="00791F34" w:rsidRPr="003D5E70" w:rsidRDefault="00791F34" w:rsidP="00791F34">
      <w:pPr>
        <w:numPr>
          <w:ilvl w:val="0"/>
          <w:numId w:val="1"/>
        </w:numPr>
        <w:tabs>
          <w:tab w:val="clear" w:pos="720"/>
          <w:tab w:val="num" w:pos="644"/>
        </w:tabs>
        <w:ind w:left="644"/>
        <w:jc w:val="both"/>
      </w:pPr>
      <w:r w:rsidRPr="003D5E70">
        <w:t xml:space="preserve"> Que la empresa: (</w:t>
      </w:r>
      <w:r w:rsidRPr="003D5E70">
        <w:rPr>
          <w:i/>
        </w:rPr>
        <w:t>Marque la casilla que corresponda</w:t>
      </w:r>
      <w:r w:rsidRPr="003D5E70">
        <w:t>)</w:t>
      </w:r>
    </w:p>
    <w:p w:rsidR="00791F34" w:rsidRPr="003D5E70" w:rsidRDefault="00791F34" w:rsidP="00791F34">
      <w:pPr>
        <w:ind w:left="709"/>
        <w:jc w:val="both"/>
        <w:rPr>
          <w:highlight w:val="yellow"/>
        </w:rPr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Se halla al corriente en el cumplimiento de sus obligaciones tributarias con las Administraciones  Tributarias distintas de </w:t>
      </w:r>
      <w:smartTag w:uri="urn:schemas-microsoft-com:office:smarttags" w:element="PersonName">
        <w:smartTagPr>
          <w:attr w:name="ProductID" w:val="la Hacienda Foral"/>
        </w:smartTagPr>
        <w:r w:rsidRPr="003D5E70">
          <w:t>la Hacienda Foral</w:t>
        </w:r>
      </w:smartTag>
      <w:r w:rsidRPr="003D5E70">
        <w:t xml:space="preserve"> de Navarra de las que sea sujeto pasivo el licitador. 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 No está obligada a la presentación de declaraciones tributarias.</w:t>
      </w:r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</w:pPr>
      <w:r w:rsidRPr="003D5E70">
        <w:t>Que la empresa:</w:t>
      </w:r>
      <w:r w:rsidRPr="003D5E70">
        <w:rPr>
          <w:i/>
        </w:rPr>
        <w:t xml:space="preserve"> (Marque la casilla que corresponda</w:t>
      </w:r>
      <w:r w:rsidRPr="003D5E70">
        <w:t>)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3D5E70">
          <w:t>la Hacienda   Tributaria</w:t>
        </w:r>
      </w:smartTag>
      <w:r w:rsidRPr="003D5E70">
        <w:t xml:space="preserve"> de Navarra.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 No está obligada a la presentación de declaraciones por ningún concepto tributario en dicha hacienda.</w:t>
      </w:r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</w:pPr>
      <w:r w:rsidRPr="003D5E70">
        <w:t xml:space="preserve">Que la empresa: </w:t>
      </w:r>
      <w:r w:rsidRPr="003D5E70">
        <w:rPr>
          <w:i/>
        </w:rPr>
        <w:t>(Marque la casilla que corresponda</w:t>
      </w:r>
      <w:r w:rsidRPr="003D5E70">
        <w:t>)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Se halla al corriente en el cumplimiento de sus obligaciones de Seguridad Social o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3D5E70">
          <w:t>la Seguridad Social.</w:t>
        </w:r>
      </w:smartTag>
    </w:p>
    <w:p w:rsidR="00791F34" w:rsidRPr="003D5E70" w:rsidRDefault="00791F34" w:rsidP="00791F34">
      <w:pPr>
        <w:numPr>
          <w:ilvl w:val="0"/>
          <w:numId w:val="1"/>
        </w:numPr>
        <w:shd w:val="clear" w:color="auto" w:fill="FFFFFF"/>
        <w:tabs>
          <w:tab w:val="clear" w:pos="720"/>
          <w:tab w:val="num" w:pos="644"/>
        </w:tabs>
        <w:ind w:left="644"/>
      </w:pPr>
      <w:r w:rsidRPr="003D5E70">
        <w:t>Que emplea a: (</w:t>
      </w:r>
      <w:r w:rsidRPr="003D5E70">
        <w:rPr>
          <w:i/>
        </w:rPr>
        <w:t>Marque la casilla correspondiente</w:t>
      </w:r>
      <w:r w:rsidRPr="003D5E70">
        <w:t>):</w:t>
      </w:r>
    </w:p>
    <w:p w:rsidR="00791F34" w:rsidRPr="003D5E70" w:rsidRDefault="00791F34" w:rsidP="00791F34">
      <w:pPr>
        <w:ind w:left="709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Menos de 50 trabajadores</w:t>
      </w:r>
    </w:p>
    <w:p w:rsidR="00791F34" w:rsidRPr="003D5E70" w:rsidRDefault="00791F34" w:rsidP="00791F34">
      <w:pPr>
        <w:spacing w:after="120"/>
        <w:ind w:firstLine="709"/>
        <w:jc w:val="both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50 ó más trabajadores y (</w:t>
      </w:r>
      <w:r w:rsidRPr="003D5E70">
        <w:rPr>
          <w:i/>
        </w:rPr>
        <w:t>Marque la casilla correspondiente</w:t>
      </w:r>
      <w:r w:rsidRPr="003D5E70">
        <w:t>):</w:t>
      </w:r>
    </w:p>
    <w:p w:rsidR="00791F34" w:rsidRPr="003D5E70" w:rsidRDefault="00791F34" w:rsidP="00791F34">
      <w:pPr>
        <w:spacing w:after="120"/>
        <w:ind w:left="1418"/>
        <w:jc w:val="both"/>
      </w:pP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Cumple con la obligación de que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3D5E70">
          <w:t>la Ley General</w:t>
        </w:r>
      </w:smartTag>
      <w:r w:rsidRPr="003D5E70">
        <w:t xml:space="preserve"> de derechos </w:t>
      </w:r>
      <w:r w:rsidRPr="003D5E70">
        <w:rPr>
          <w:bCs/>
        </w:rPr>
        <w:t>de las personas con discapacidad, aprobado por Real Decreto Legislativo 1/2013, de 29 noviembre.</w:t>
      </w:r>
    </w:p>
    <w:p w:rsidR="00791F34" w:rsidRPr="003D5E70" w:rsidRDefault="00791F34" w:rsidP="00791F34">
      <w:pPr>
        <w:ind w:left="1418"/>
        <w:jc w:val="both"/>
      </w:pPr>
      <w:r w:rsidRPr="003D5E70"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Cumple las medidas alternativas previstas en el Real Decreto 364/2005, de 8 de abril, por el que se regula el cumplimiento alternativo con carácter excepcional de la cuota de reserva a favor de trabajadores con discapacidad.</w:t>
      </w:r>
    </w:p>
    <w:p w:rsidR="00791F34" w:rsidRPr="003D5E70" w:rsidRDefault="00791F34" w:rsidP="00791F34">
      <w:pPr>
        <w:numPr>
          <w:ilvl w:val="0"/>
          <w:numId w:val="1"/>
        </w:numPr>
      </w:pPr>
      <w:r w:rsidRPr="003D5E70">
        <w:t>Que se halla al corriente en el cumplimiento de las obligaciones en materia de seguridad y salud en el trabajo y prevención de riesgos laborales impuestas por las disposiciones vigentes.</w:t>
      </w:r>
    </w:p>
    <w:p w:rsidR="00791F34" w:rsidRPr="003D5E70" w:rsidRDefault="00791F34" w:rsidP="00791F34">
      <w:pPr>
        <w:numPr>
          <w:ilvl w:val="0"/>
          <w:numId w:val="1"/>
        </w:numPr>
        <w:jc w:val="both"/>
      </w:pPr>
      <w:r w:rsidRPr="003D5E70"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791F34" w:rsidRPr="003D5E70" w:rsidRDefault="00791F34" w:rsidP="00791F34">
      <w:pPr>
        <w:jc w:val="both"/>
      </w:pPr>
      <w:r w:rsidRPr="003D5E70">
        <w:t xml:space="preserve">Esta información es exacta y veraz y ha sido facilitada con pleno conocimiento de las consecuencias de carácter grave de una falsa de declaración. </w:t>
      </w: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  <w:r w:rsidRPr="003D5E70">
        <w:t>Lugar, fecha y firma.</w:t>
      </w: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jc w:val="center"/>
        <w:outlineLvl w:val="0"/>
      </w:pPr>
    </w:p>
    <w:p w:rsidR="00791F34" w:rsidRPr="003D5E70" w:rsidRDefault="00791F34" w:rsidP="00791F34">
      <w:pPr>
        <w:tabs>
          <w:tab w:val="left" w:pos="5160"/>
        </w:tabs>
        <w:outlineLvl w:val="0"/>
      </w:pPr>
    </w:p>
    <w:p w:rsidR="00791F34" w:rsidRPr="003D5E70" w:rsidRDefault="00791F34" w:rsidP="00791F34">
      <w:pPr>
        <w:tabs>
          <w:tab w:val="left" w:pos="5160"/>
        </w:tabs>
        <w:jc w:val="both"/>
        <w:outlineLvl w:val="0"/>
      </w:pPr>
      <w:r w:rsidRPr="003D5E70"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3D5E70">
            <w:t>la Ley</w:t>
          </w:r>
        </w:smartTag>
        <w:r w:rsidRPr="003D5E70">
          <w:t xml:space="preserve"> Foral</w:t>
        </w:r>
      </w:smartTag>
      <w:r w:rsidRPr="003D5E70">
        <w:t xml:space="preserve"> de Contratos Públicos se debe dar respuesta a lo siguiente:  </w:t>
      </w:r>
    </w:p>
    <w:p w:rsidR="00791F34" w:rsidRPr="003D5E70" w:rsidRDefault="00791F34" w:rsidP="00791F34">
      <w:pPr>
        <w:tabs>
          <w:tab w:val="left" w:pos="5160"/>
        </w:tabs>
        <w:outlineLvl w:val="0"/>
      </w:pPr>
    </w:p>
    <w:p w:rsidR="00791F34" w:rsidRPr="003D5E70" w:rsidRDefault="00791F34" w:rsidP="00791F34">
      <w:pPr>
        <w:tabs>
          <w:tab w:val="left" w:pos="5160"/>
        </w:tabs>
        <w:outlineLvl w:val="0"/>
      </w:pPr>
      <w:r w:rsidRPr="003D5E70">
        <w:t xml:space="preserve">¿Es la entidad licitadora una microempresa, una pequeña o una mediana empresa? </w:t>
      </w:r>
    </w:p>
    <w:p w:rsidR="00791F34" w:rsidRPr="003D5E70" w:rsidRDefault="00791F34" w:rsidP="00791F34">
      <w:pPr>
        <w:tabs>
          <w:tab w:val="left" w:pos="5160"/>
        </w:tabs>
        <w:outlineLvl w:val="0"/>
      </w:pPr>
    </w:p>
    <w:p w:rsidR="00791F34" w:rsidRPr="003D5E70" w:rsidRDefault="00791F34" w:rsidP="00791F34">
      <w:pPr>
        <w:tabs>
          <w:tab w:val="left" w:pos="5160"/>
        </w:tabs>
        <w:outlineLvl w:val="0"/>
      </w:pPr>
    </w:p>
    <w:p w:rsidR="00616E35" w:rsidRDefault="00791F34" w:rsidP="00791F34">
      <w:pPr>
        <w:tabs>
          <w:tab w:val="left" w:pos="5160"/>
        </w:tabs>
        <w:outlineLvl w:val="0"/>
      </w:pPr>
      <w:r>
        <w:tab/>
      </w:r>
      <w:r w:rsidRPr="003D5E70">
        <w:t xml:space="preserve">SI:  </w:t>
      </w:r>
      <w:r w:rsidRPr="003D5E70"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   NO:   </w:t>
      </w:r>
      <w:r w:rsidRPr="003D5E70"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3D5E70">
        <w:instrText xml:space="preserve"> FORMCHECKBOX </w:instrText>
      </w:r>
      <w:r w:rsidR="00B0136F">
        <w:fldChar w:fldCharType="separate"/>
      </w:r>
      <w:r w:rsidRPr="003D5E70">
        <w:fldChar w:fldCharType="end"/>
      </w:r>
      <w:r w:rsidRPr="003D5E70">
        <w:t xml:space="preserve">  </w:t>
      </w:r>
    </w:p>
    <w:sectPr w:rsidR="00616E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948D1"/>
    <w:multiLevelType w:val="multilevel"/>
    <w:tmpl w:val="AE545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8"/>
        </w:tabs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6"/>
        </w:tabs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185"/>
        </w:tabs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592"/>
        </w:tabs>
        <w:ind w:left="4592" w:hanging="1440"/>
      </w:pPr>
      <w:rPr>
        <w:rFonts w:hint="default"/>
      </w:rPr>
    </w:lvl>
  </w:abstractNum>
  <w:abstractNum w:abstractNumId="1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34"/>
    <w:rsid w:val="00001851"/>
    <w:rsid w:val="00002BE6"/>
    <w:rsid w:val="00003A77"/>
    <w:rsid w:val="000042A6"/>
    <w:rsid w:val="00004FE8"/>
    <w:rsid w:val="00005C72"/>
    <w:rsid w:val="000063D7"/>
    <w:rsid w:val="000067B0"/>
    <w:rsid w:val="0000692D"/>
    <w:rsid w:val="000103FD"/>
    <w:rsid w:val="0001311C"/>
    <w:rsid w:val="00015B5B"/>
    <w:rsid w:val="0001733F"/>
    <w:rsid w:val="00017733"/>
    <w:rsid w:val="000204E8"/>
    <w:rsid w:val="00020DA4"/>
    <w:rsid w:val="00021152"/>
    <w:rsid w:val="00021232"/>
    <w:rsid w:val="00021A2A"/>
    <w:rsid w:val="00022BC3"/>
    <w:rsid w:val="00022EB0"/>
    <w:rsid w:val="000236EF"/>
    <w:rsid w:val="00025E33"/>
    <w:rsid w:val="00026B74"/>
    <w:rsid w:val="00027828"/>
    <w:rsid w:val="00030CDC"/>
    <w:rsid w:val="00031079"/>
    <w:rsid w:val="000316A5"/>
    <w:rsid w:val="00031C3F"/>
    <w:rsid w:val="00032277"/>
    <w:rsid w:val="00032341"/>
    <w:rsid w:val="00035AC1"/>
    <w:rsid w:val="00036DAD"/>
    <w:rsid w:val="00036F5F"/>
    <w:rsid w:val="00040B9D"/>
    <w:rsid w:val="000415F7"/>
    <w:rsid w:val="00043628"/>
    <w:rsid w:val="000437B0"/>
    <w:rsid w:val="000437B4"/>
    <w:rsid w:val="00043CDC"/>
    <w:rsid w:val="0004550A"/>
    <w:rsid w:val="00046082"/>
    <w:rsid w:val="0004631A"/>
    <w:rsid w:val="000464C9"/>
    <w:rsid w:val="000466F4"/>
    <w:rsid w:val="0004681E"/>
    <w:rsid w:val="0004697D"/>
    <w:rsid w:val="0004731A"/>
    <w:rsid w:val="0004745A"/>
    <w:rsid w:val="000500B5"/>
    <w:rsid w:val="00050504"/>
    <w:rsid w:val="00051610"/>
    <w:rsid w:val="000523FA"/>
    <w:rsid w:val="00052C89"/>
    <w:rsid w:val="000549BD"/>
    <w:rsid w:val="00055AA5"/>
    <w:rsid w:val="00055CD7"/>
    <w:rsid w:val="00055E5D"/>
    <w:rsid w:val="00056BD5"/>
    <w:rsid w:val="00056CAB"/>
    <w:rsid w:val="00057A1A"/>
    <w:rsid w:val="00062A22"/>
    <w:rsid w:val="00062B87"/>
    <w:rsid w:val="00064AAC"/>
    <w:rsid w:val="0006520D"/>
    <w:rsid w:val="00065237"/>
    <w:rsid w:val="00065B88"/>
    <w:rsid w:val="00067174"/>
    <w:rsid w:val="0007057A"/>
    <w:rsid w:val="00070ABE"/>
    <w:rsid w:val="00071C53"/>
    <w:rsid w:val="00072853"/>
    <w:rsid w:val="00073EE9"/>
    <w:rsid w:val="0007576C"/>
    <w:rsid w:val="00077187"/>
    <w:rsid w:val="00077C45"/>
    <w:rsid w:val="00080391"/>
    <w:rsid w:val="00080901"/>
    <w:rsid w:val="00080AEC"/>
    <w:rsid w:val="000816FF"/>
    <w:rsid w:val="00081A6F"/>
    <w:rsid w:val="00082A0F"/>
    <w:rsid w:val="00083B6F"/>
    <w:rsid w:val="00085B43"/>
    <w:rsid w:val="00086AE9"/>
    <w:rsid w:val="00087571"/>
    <w:rsid w:val="0008790F"/>
    <w:rsid w:val="00091450"/>
    <w:rsid w:val="00092643"/>
    <w:rsid w:val="00092F75"/>
    <w:rsid w:val="000938CB"/>
    <w:rsid w:val="0009467E"/>
    <w:rsid w:val="00094ADF"/>
    <w:rsid w:val="00095E42"/>
    <w:rsid w:val="000968BE"/>
    <w:rsid w:val="00096F45"/>
    <w:rsid w:val="00097511"/>
    <w:rsid w:val="000A1105"/>
    <w:rsid w:val="000A2536"/>
    <w:rsid w:val="000A2BB4"/>
    <w:rsid w:val="000A42C9"/>
    <w:rsid w:val="000A4832"/>
    <w:rsid w:val="000A4F55"/>
    <w:rsid w:val="000A5076"/>
    <w:rsid w:val="000A68E8"/>
    <w:rsid w:val="000B0257"/>
    <w:rsid w:val="000B073F"/>
    <w:rsid w:val="000B2025"/>
    <w:rsid w:val="000B5C10"/>
    <w:rsid w:val="000B79EE"/>
    <w:rsid w:val="000C1565"/>
    <w:rsid w:val="000C20F6"/>
    <w:rsid w:val="000C254E"/>
    <w:rsid w:val="000C298F"/>
    <w:rsid w:val="000C2BD5"/>
    <w:rsid w:val="000C4534"/>
    <w:rsid w:val="000C456D"/>
    <w:rsid w:val="000C5F70"/>
    <w:rsid w:val="000C60A3"/>
    <w:rsid w:val="000C60F5"/>
    <w:rsid w:val="000C6412"/>
    <w:rsid w:val="000C645E"/>
    <w:rsid w:val="000C7414"/>
    <w:rsid w:val="000D1A7A"/>
    <w:rsid w:val="000D22D0"/>
    <w:rsid w:val="000D3823"/>
    <w:rsid w:val="000D3E47"/>
    <w:rsid w:val="000D4803"/>
    <w:rsid w:val="000D6CFD"/>
    <w:rsid w:val="000E08A3"/>
    <w:rsid w:val="000E19E6"/>
    <w:rsid w:val="000E4035"/>
    <w:rsid w:val="000E4D2B"/>
    <w:rsid w:val="000E4EDF"/>
    <w:rsid w:val="000E5593"/>
    <w:rsid w:val="000E5BF1"/>
    <w:rsid w:val="000E71D1"/>
    <w:rsid w:val="000F12FA"/>
    <w:rsid w:val="000F1F5B"/>
    <w:rsid w:val="000F2142"/>
    <w:rsid w:val="000F304E"/>
    <w:rsid w:val="000F3B24"/>
    <w:rsid w:val="000F4E83"/>
    <w:rsid w:val="000F6913"/>
    <w:rsid w:val="001011BB"/>
    <w:rsid w:val="001035BD"/>
    <w:rsid w:val="00105A2C"/>
    <w:rsid w:val="001078E3"/>
    <w:rsid w:val="00107DEC"/>
    <w:rsid w:val="00111489"/>
    <w:rsid w:val="001121B7"/>
    <w:rsid w:val="001121F7"/>
    <w:rsid w:val="00112474"/>
    <w:rsid w:val="0011272C"/>
    <w:rsid w:val="0011385F"/>
    <w:rsid w:val="0011480E"/>
    <w:rsid w:val="00116717"/>
    <w:rsid w:val="001169AF"/>
    <w:rsid w:val="00116B9A"/>
    <w:rsid w:val="00116C17"/>
    <w:rsid w:val="00117755"/>
    <w:rsid w:val="00120BF3"/>
    <w:rsid w:val="00124294"/>
    <w:rsid w:val="001262C4"/>
    <w:rsid w:val="001262E6"/>
    <w:rsid w:val="001267E8"/>
    <w:rsid w:val="00126BED"/>
    <w:rsid w:val="001307D3"/>
    <w:rsid w:val="00130E20"/>
    <w:rsid w:val="001310B8"/>
    <w:rsid w:val="001310E5"/>
    <w:rsid w:val="001328D4"/>
    <w:rsid w:val="00132F4C"/>
    <w:rsid w:val="00133374"/>
    <w:rsid w:val="0013363C"/>
    <w:rsid w:val="00133D70"/>
    <w:rsid w:val="00134E26"/>
    <w:rsid w:val="00134F9E"/>
    <w:rsid w:val="00137E13"/>
    <w:rsid w:val="00140D93"/>
    <w:rsid w:val="00142578"/>
    <w:rsid w:val="00142C67"/>
    <w:rsid w:val="00142EDE"/>
    <w:rsid w:val="00144FED"/>
    <w:rsid w:val="00145AF8"/>
    <w:rsid w:val="00145CAF"/>
    <w:rsid w:val="00147DF4"/>
    <w:rsid w:val="00150363"/>
    <w:rsid w:val="001517A7"/>
    <w:rsid w:val="001519CC"/>
    <w:rsid w:val="00153E70"/>
    <w:rsid w:val="00155670"/>
    <w:rsid w:val="00155D5C"/>
    <w:rsid w:val="00156436"/>
    <w:rsid w:val="001566FD"/>
    <w:rsid w:val="001574EB"/>
    <w:rsid w:val="00157C1C"/>
    <w:rsid w:val="00157C89"/>
    <w:rsid w:val="00161FC1"/>
    <w:rsid w:val="00162970"/>
    <w:rsid w:val="00162C8F"/>
    <w:rsid w:val="0016376A"/>
    <w:rsid w:val="001670FD"/>
    <w:rsid w:val="001677AF"/>
    <w:rsid w:val="00167A6F"/>
    <w:rsid w:val="001705BA"/>
    <w:rsid w:val="001707FE"/>
    <w:rsid w:val="00171063"/>
    <w:rsid w:val="0017183F"/>
    <w:rsid w:val="00171A24"/>
    <w:rsid w:val="00172884"/>
    <w:rsid w:val="00172EE9"/>
    <w:rsid w:val="0017316D"/>
    <w:rsid w:val="001746FE"/>
    <w:rsid w:val="0017514C"/>
    <w:rsid w:val="00175E2F"/>
    <w:rsid w:val="001768AE"/>
    <w:rsid w:val="00176E21"/>
    <w:rsid w:val="001774AE"/>
    <w:rsid w:val="001804D9"/>
    <w:rsid w:val="00181C6F"/>
    <w:rsid w:val="00182237"/>
    <w:rsid w:val="00184122"/>
    <w:rsid w:val="00184A84"/>
    <w:rsid w:val="001870E9"/>
    <w:rsid w:val="001909B3"/>
    <w:rsid w:val="00191276"/>
    <w:rsid w:val="00191C78"/>
    <w:rsid w:val="00193E7C"/>
    <w:rsid w:val="00194F60"/>
    <w:rsid w:val="00195412"/>
    <w:rsid w:val="001A0BAD"/>
    <w:rsid w:val="001A103E"/>
    <w:rsid w:val="001A107B"/>
    <w:rsid w:val="001A1269"/>
    <w:rsid w:val="001A2082"/>
    <w:rsid w:val="001A243B"/>
    <w:rsid w:val="001A28DF"/>
    <w:rsid w:val="001A2CE2"/>
    <w:rsid w:val="001A3175"/>
    <w:rsid w:val="001A3FB2"/>
    <w:rsid w:val="001A56A8"/>
    <w:rsid w:val="001A5821"/>
    <w:rsid w:val="001A592B"/>
    <w:rsid w:val="001A6EEE"/>
    <w:rsid w:val="001A7902"/>
    <w:rsid w:val="001A7EFC"/>
    <w:rsid w:val="001B071A"/>
    <w:rsid w:val="001B0D06"/>
    <w:rsid w:val="001B16CF"/>
    <w:rsid w:val="001B1BAD"/>
    <w:rsid w:val="001B1FD8"/>
    <w:rsid w:val="001B36BB"/>
    <w:rsid w:val="001B3760"/>
    <w:rsid w:val="001B4948"/>
    <w:rsid w:val="001B4B31"/>
    <w:rsid w:val="001B5EC6"/>
    <w:rsid w:val="001B6593"/>
    <w:rsid w:val="001B7177"/>
    <w:rsid w:val="001B7461"/>
    <w:rsid w:val="001B76D7"/>
    <w:rsid w:val="001C0450"/>
    <w:rsid w:val="001C04A6"/>
    <w:rsid w:val="001C1A2E"/>
    <w:rsid w:val="001C484A"/>
    <w:rsid w:val="001C4EB4"/>
    <w:rsid w:val="001C63E8"/>
    <w:rsid w:val="001C6522"/>
    <w:rsid w:val="001C7641"/>
    <w:rsid w:val="001D05FF"/>
    <w:rsid w:val="001D09CF"/>
    <w:rsid w:val="001D2211"/>
    <w:rsid w:val="001D23FF"/>
    <w:rsid w:val="001D3D44"/>
    <w:rsid w:val="001D55BC"/>
    <w:rsid w:val="001D55F8"/>
    <w:rsid w:val="001D60D4"/>
    <w:rsid w:val="001D6AD0"/>
    <w:rsid w:val="001D76D1"/>
    <w:rsid w:val="001E1533"/>
    <w:rsid w:val="001E1A58"/>
    <w:rsid w:val="001E2B7B"/>
    <w:rsid w:val="001E3345"/>
    <w:rsid w:val="001E4352"/>
    <w:rsid w:val="001E508D"/>
    <w:rsid w:val="001E5EF1"/>
    <w:rsid w:val="001F0012"/>
    <w:rsid w:val="001F0446"/>
    <w:rsid w:val="001F04EF"/>
    <w:rsid w:val="001F085B"/>
    <w:rsid w:val="001F0D4A"/>
    <w:rsid w:val="001F3CFE"/>
    <w:rsid w:val="001F526D"/>
    <w:rsid w:val="001F61F0"/>
    <w:rsid w:val="002021DF"/>
    <w:rsid w:val="002024A3"/>
    <w:rsid w:val="00203631"/>
    <w:rsid w:val="00205345"/>
    <w:rsid w:val="00206BAA"/>
    <w:rsid w:val="00206C31"/>
    <w:rsid w:val="0020787B"/>
    <w:rsid w:val="0021002F"/>
    <w:rsid w:val="00210C84"/>
    <w:rsid w:val="00212CD7"/>
    <w:rsid w:val="00212F38"/>
    <w:rsid w:val="00220800"/>
    <w:rsid w:val="00221687"/>
    <w:rsid w:val="00221979"/>
    <w:rsid w:val="00223323"/>
    <w:rsid w:val="002237EA"/>
    <w:rsid w:val="0022386F"/>
    <w:rsid w:val="00223ED0"/>
    <w:rsid w:val="002250DF"/>
    <w:rsid w:val="00225197"/>
    <w:rsid w:val="002254EA"/>
    <w:rsid w:val="002260B1"/>
    <w:rsid w:val="00230457"/>
    <w:rsid w:val="002304DA"/>
    <w:rsid w:val="00230AD4"/>
    <w:rsid w:val="00231C81"/>
    <w:rsid w:val="0023214E"/>
    <w:rsid w:val="00233024"/>
    <w:rsid w:val="00234EA6"/>
    <w:rsid w:val="002351E0"/>
    <w:rsid w:val="00235D73"/>
    <w:rsid w:val="00236066"/>
    <w:rsid w:val="0023608E"/>
    <w:rsid w:val="00236D5A"/>
    <w:rsid w:val="0024186F"/>
    <w:rsid w:val="0024220D"/>
    <w:rsid w:val="00244654"/>
    <w:rsid w:val="0024632A"/>
    <w:rsid w:val="00247535"/>
    <w:rsid w:val="002503CE"/>
    <w:rsid w:val="00252238"/>
    <w:rsid w:val="00253420"/>
    <w:rsid w:val="002548E0"/>
    <w:rsid w:val="00254F99"/>
    <w:rsid w:val="00261035"/>
    <w:rsid w:val="002615B0"/>
    <w:rsid w:val="00261F6A"/>
    <w:rsid w:val="00262487"/>
    <w:rsid w:val="002631D4"/>
    <w:rsid w:val="002632AA"/>
    <w:rsid w:val="00266A07"/>
    <w:rsid w:val="00267015"/>
    <w:rsid w:val="002672A4"/>
    <w:rsid w:val="002672F4"/>
    <w:rsid w:val="002714C5"/>
    <w:rsid w:val="002715A1"/>
    <w:rsid w:val="002716A6"/>
    <w:rsid w:val="00271980"/>
    <w:rsid w:val="00271C41"/>
    <w:rsid w:val="0027287D"/>
    <w:rsid w:val="0027655E"/>
    <w:rsid w:val="00277BAE"/>
    <w:rsid w:val="00280B07"/>
    <w:rsid w:val="0028234A"/>
    <w:rsid w:val="002829B8"/>
    <w:rsid w:val="00282C03"/>
    <w:rsid w:val="002832B2"/>
    <w:rsid w:val="002833F6"/>
    <w:rsid w:val="002835DA"/>
    <w:rsid w:val="00284F8A"/>
    <w:rsid w:val="00286910"/>
    <w:rsid w:val="002873E2"/>
    <w:rsid w:val="0028768D"/>
    <w:rsid w:val="002877ED"/>
    <w:rsid w:val="00290B6B"/>
    <w:rsid w:val="00290BF0"/>
    <w:rsid w:val="00290C08"/>
    <w:rsid w:val="00292B8B"/>
    <w:rsid w:val="00293156"/>
    <w:rsid w:val="00293512"/>
    <w:rsid w:val="0029405F"/>
    <w:rsid w:val="00295956"/>
    <w:rsid w:val="0029733E"/>
    <w:rsid w:val="00297FA3"/>
    <w:rsid w:val="002A0447"/>
    <w:rsid w:val="002A0F92"/>
    <w:rsid w:val="002A1D2A"/>
    <w:rsid w:val="002A293E"/>
    <w:rsid w:val="002A29CC"/>
    <w:rsid w:val="002A2C6E"/>
    <w:rsid w:val="002A2D1E"/>
    <w:rsid w:val="002A3936"/>
    <w:rsid w:val="002A4D94"/>
    <w:rsid w:val="002A5803"/>
    <w:rsid w:val="002A63D0"/>
    <w:rsid w:val="002A784F"/>
    <w:rsid w:val="002A79EC"/>
    <w:rsid w:val="002B19A6"/>
    <w:rsid w:val="002B330D"/>
    <w:rsid w:val="002B4AC9"/>
    <w:rsid w:val="002B4EBC"/>
    <w:rsid w:val="002B52D6"/>
    <w:rsid w:val="002B5440"/>
    <w:rsid w:val="002B5940"/>
    <w:rsid w:val="002C081B"/>
    <w:rsid w:val="002C1188"/>
    <w:rsid w:val="002C1EEC"/>
    <w:rsid w:val="002C223E"/>
    <w:rsid w:val="002C2431"/>
    <w:rsid w:val="002C2AC1"/>
    <w:rsid w:val="002C359F"/>
    <w:rsid w:val="002C3F2D"/>
    <w:rsid w:val="002C5040"/>
    <w:rsid w:val="002C5F77"/>
    <w:rsid w:val="002C62B8"/>
    <w:rsid w:val="002C7194"/>
    <w:rsid w:val="002C7741"/>
    <w:rsid w:val="002D0D35"/>
    <w:rsid w:val="002D21C8"/>
    <w:rsid w:val="002D2CF2"/>
    <w:rsid w:val="002D3CD3"/>
    <w:rsid w:val="002D4872"/>
    <w:rsid w:val="002D4DE6"/>
    <w:rsid w:val="002D5EAC"/>
    <w:rsid w:val="002D6414"/>
    <w:rsid w:val="002E035F"/>
    <w:rsid w:val="002E0A2A"/>
    <w:rsid w:val="002E0CBA"/>
    <w:rsid w:val="002E168A"/>
    <w:rsid w:val="002E170D"/>
    <w:rsid w:val="002E18DB"/>
    <w:rsid w:val="002E25FE"/>
    <w:rsid w:val="002E2A43"/>
    <w:rsid w:val="002E2EAE"/>
    <w:rsid w:val="002E33D4"/>
    <w:rsid w:val="002E3E83"/>
    <w:rsid w:val="002E4288"/>
    <w:rsid w:val="002E42DD"/>
    <w:rsid w:val="002E4599"/>
    <w:rsid w:val="002E5A3D"/>
    <w:rsid w:val="002E5C20"/>
    <w:rsid w:val="002F0083"/>
    <w:rsid w:val="002F0AD8"/>
    <w:rsid w:val="002F0D91"/>
    <w:rsid w:val="002F0DE1"/>
    <w:rsid w:val="002F2E95"/>
    <w:rsid w:val="002F30FF"/>
    <w:rsid w:val="002F3368"/>
    <w:rsid w:val="002F47B3"/>
    <w:rsid w:val="002F495C"/>
    <w:rsid w:val="002F4EA2"/>
    <w:rsid w:val="002F5A8F"/>
    <w:rsid w:val="002F6798"/>
    <w:rsid w:val="002F6F6B"/>
    <w:rsid w:val="002F781E"/>
    <w:rsid w:val="0030019D"/>
    <w:rsid w:val="00300F32"/>
    <w:rsid w:val="00302266"/>
    <w:rsid w:val="00303E26"/>
    <w:rsid w:val="00304353"/>
    <w:rsid w:val="00304860"/>
    <w:rsid w:val="003049C6"/>
    <w:rsid w:val="003054EC"/>
    <w:rsid w:val="0030793C"/>
    <w:rsid w:val="0031252C"/>
    <w:rsid w:val="0031341A"/>
    <w:rsid w:val="00313B1D"/>
    <w:rsid w:val="00314135"/>
    <w:rsid w:val="00314316"/>
    <w:rsid w:val="00314930"/>
    <w:rsid w:val="00314D37"/>
    <w:rsid w:val="00314D76"/>
    <w:rsid w:val="00314FF5"/>
    <w:rsid w:val="0031601E"/>
    <w:rsid w:val="00316B77"/>
    <w:rsid w:val="00316C1C"/>
    <w:rsid w:val="003176A7"/>
    <w:rsid w:val="00317C46"/>
    <w:rsid w:val="00320A44"/>
    <w:rsid w:val="003211C7"/>
    <w:rsid w:val="003243E3"/>
    <w:rsid w:val="00325E6C"/>
    <w:rsid w:val="00326B52"/>
    <w:rsid w:val="00326C78"/>
    <w:rsid w:val="00326EF9"/>
    <w:rsid w:val="00327D04"/>
    <w:rsid w:val="003300A3"/>
    <w:rsid w:val="0033026B"/>
    <w:rsid w:val="003303C7"/>
    <w:rsid w:val="00331AAA"/>
    <w:rsid w:val="00333BAE"/>
    <w:rsid w:val="00337FD9"/>
    <w:rsid w:val="00342CA9"/>
    <w:rsid w:val="00343EB2"/>
    <w:rsid w:val="00345167"/>
    <w:rsid w:val="003454FA"/>
    <w:rsid w:val="0034561B"/>
    <w:rsid w:val="003465D3"/>
    <w:rsid w:val="00346D98"/>
    <w:rsid w:val="0034710D"/>
    <w:rsid w:val="003511E9"/>
    <w:rsid w:val="00351357"/>
    <w:rsid w:val="00351CAE"/>
    <w:rsid w:val="003525B5"/>
    <w:rsid w:val="00352FC7"/>
    <w:rsid w:val="00353C1F"/>
    <w:rsid w:val="00354572"/>
    <w:rsid w:val="00354EEB"/>
    <w:rsid w:val="0035579B"/>
    <w:rsid w:val="00355E51"/>
    <w:rsid w:val="00355F30"/>
    <w:rsid w:val="00356DFC"/>
    <w:rsid w:val="00357505"/>
    <w:rsid w:val="00360047"/>
    <w:rsid w:val="00361AD9"/>
    <w:rsid w:val="00362188"/>
    <w:rsid w:val="003624E3"/>
    <w:rsid w:val="0036357B"/>
    <w:rsid w:val="00364CBE"/>
    <w:rsid w:val="00365322"/>
    <w:rsid w:val="00365BC3"/>
    <w:rsid w:val="00367AAA"/>
    <w:rsid w:val="003700EB"/>
    <w:rsid w:val="00372FA1"/>
    <w:rsid w:val="00373769"/>
    <w:rsid w:val="00375339"/>
    <w:rsid w:val="00375805"/>
    <w:rsid w:val="0037590E"/>
    <w:rsid w:val="0037692F"/>
    <w:rsid w:val="00377725"/>
    <w:rsid w:val="00380101"/>
    <w:rsid w:val="0038048D"/>
    <w:rsid w:val="00381053"/>
    <w:rsid w:val="00382E60"/>
    <w:rsid w:val="003857FA"/>
    <w:rsid w:val="00385D85"/>
    <w:rsid w:val="00386815"/>
    <w:rsid w:val="00387212"/>
    <w:rsid w:val="0039044D"/>
    <w:rsid w:val="0039088F"/>
    <w:rsid w:val="003918AE"/>
    <w:rsid w:val="0039237A"/>
    <w:rsid w:val="003933BB"/>
    <w:rsid w:val="00393EE5"/>
    <w:rsid w:val="00394556"/>
    <w:rsid w:val="0039515D"/>
    <w:rsid w:val="00396126"/>
    <w:rsid w:val="0039799F"/>
    <w:rsid w:val="00397CCB"/>
    <w:rsid w:val="003A04ED"/>
    <w:rsid w:val="003A067E"/>
    <w:rsid w:val="003A072C"/>
    <w:rsid w:val="003A0BA2"/>
    <w:rsid w:val="003A0FA9"/>
    <w:rsid w:val="003A2503"/>
    <w:rsid w:val="003A4E96"/>
    <w:rsid w:val="003A535C"/>
    <w:rsid w:val="003B01EE"/>
    <w:rsid w:val="003B2218"/>
    <w:rsid w:val="003B2402"/>
    <w:rsid w:val="003B350D"/>
    <w:rsid w:val="003B363C"/>
    <w:rsid w:val="003B63C2"/>
    <w:rsid w:val="003B63ED"/>
    <w:rsid w:val="003B77B2"/>
    <w:rsid w:val="003C05AB"/>
    <w:rsid w:val="003C0E30"/>
    <w:rsid w:val="003C1841"/>
    <w:rsid w:val="003C211B"/>
    <w:rsid w:val="003C2EB2"/>
    <w:rsid w:val="003C3A98"/>
    <w:rsid w:val="003C4E1C"/>
    <w:rsid w:val="003D0576"/>
    <w:rsid w:val="003D0806"/>
    <w:rsid w:val="003D0893"/>
    <w:rsid w:val="003D13EE"/>
    <w:rsid w:val="003D18AA"/>
    <w:rsid w:val="003D2738"/>
    <w:rsid w:val="003D2803"/>
    <w:rsid w:val="003D2B90"/>
    <w:rsid w:val="003D3E57"/>
    <w:rsid w:val="003D4F2A"/>
    <w:rsid w:val="003D571E"/>
    <w:rsid w:val="003D5F0D"/>
    <w:rsid w:val="003D6283"/>
    <w:rsid w:val="003D6744"/>
    <w:rsid w:val="003E060C"/>
    <w:rsid w:val="003E0B00"/>
    <w:rsid w:val="003E1BFC"/>
    <w:rsid w:val="003E2038"/>
    <w:rsid w:val="003E265C"/>
    <w:rsid w:val="003E42B9"/>
    <w:rsid w:val="003E4F6D"/>
    <w:rsid w:val="003E6030"/>
    <w:rsid w:val="003E7057"/>
    <w:rsid w:val="003E79E4"/>
    <w:rsid w:val="003E7F64"/>
    <w:rsid w:val="003F1597"/>
    <w:rsid w:val="003F19F7"/>
    <w:rsid w:val="003F2428"/>
    <w:rsid w:val="003F24FD"/>
    <w:rsid w:val="003F2B24"/>
    <w:rsid w:val="003F3576"/>
    <w:rsid w:val="003F39C4"/>
    <w:rsid w:val="003F5F41"/>
    <w:rsid w:val="003F6B7D"/>
    <w:rsid w:val="0040144D"/>
    <w:rsid w:val="004016D5"/>
    <w:rsid w:val="00401E9E"/>
    <w:rsid w:val="00404004"/>
    <w:rsid w:val="004050EB"/>
    <w:rsid w:val="00405835"/>
    <w:rsid w:val="00405FBF"/>
    <w:rsid w:val="0040661D"/>
    <w:rsid w:val="00407EE6"/>
    <w:rsid w:val="0041020F"/>
    <w:rsid w:val="00411756"/>
    <w:rsid w:val="00411A53"/>
    <w:rsid w:val="00411BE7"/>
    <w:rsid w:val="00411F53"/>
    <w:rsid w:val="00412C0D"/>
    <w:rsid w:val="00413DEF"/>
    <w:rsid w:val="0041447C"/>
    <w:rsid w:val="00415C89"/>
    <w:rsid w:val="00415D6A"/>
    <w:rsid w:val="00415E26"/>
    <w:rsid w:val="00416276"/>
    <w:rsid w:val="00417A6E"/>
    <w:rsid w:val="00420392"/>
    <w:rsid w:val="00420897"/>
    <w:rsid w:val="00421B02"/>
    <w:rsid w:val="00421BFE"/>
    <w:rsid w:val="0042248B"/>
    <w:rsid w:val="00422BEF"/>
    <w:rsid w:val="00423296"/>
    <w:rsid w:val="00424562"/>
    <w:rsid w:val="00425139"/>
    <w:rsid w:val="0043028E"/>
    <w:rsid w:val="004313C1"/>
    <w:rsid w:val="00432C40"/>
    <w:rsid w:val="00432E0F"/>
    <w:rsid w:val="0043312A"/>
    <w:rsid w:val="004337F0"/>
    <w:rsid w:val="00434599"/>
    <w:rsid w:val="00434E09"/>
    <w:rsid w:val="0043506C"/>
    <w:rsid w:val="0043681E"/>
    <w:rsid w:val="004368FA"/>
    <w:rsid w:val="00436974"/>
    <w:rsid w:val="0043755A"/>
    <w:rsid w:val="004379A3"/>
    <w:rsid w:val="004421F4"/>
    <w:rsid w:val="00442A94"/>
    <w:rsid w:val="0044373D"/>
    <w:rsid w:val="0044465F"/>
    <w:rsid w:val="00444769"/>
    <w:rsid w:val="00444819"/>
    <w:rsid w:val="004458BD"/>
    <w:rsid w:val="004461A0"/>
    <w:rsid w:val="0044650E"/>
    <w:rsid w:val="004469EE"/>
    <w:rsid w:val="00446A35"/>
    <w:rsid w:val="00446DCF"/>
    <w:rsid w:val="00446E13"/>
    <w:rsid w:val="0044713D"/>
    <w:rsid w:val="00447348"/>
    <w:rsid w:val="00447532"/>
    <w:rsid w:val="00450213"/>
    <w:rsid w:val="0045058E"/>
    <w:rsid w:val="00450CA1"/>
    <w:rsid w:val="00450E0C"/>
    <w:rsid w:val="004525FA"/>
    <w:rsid w:val="00452EDD"/>
    <w:rsid w:val="00453683"/>
    <w:rsid w:val="0045406B"/>
    <w:rsid w:val="004552E3"/>
    <w:rsid w:val="0045572E"/>
    <w:rsid w:val="00456C2D"/>
    <w:rsid w:val="00456E12"/>
    <w:rsid w:val="00457970"/>
    <w:rsid w:val="004606EB"/>
    <w:rsid w:val="004608BF"/>
    <w:rsid w:val="00460B01"/>
    <w:rsid w:val="00460F5F"/>
    <w:rsid w:val="0046182A"/>
    <w:rsid w:val="004636A3"/>
    <w:rsid w:val="00465242"/>
    <w:rsid w:val="004663E7"/>
    <w:rsid w:val="0047028B"/>
    <w:rsid w:val="004704E0"/>
    <w:rsid w:val="00472D34"/>
    <w:rsid w:val="00473055"/>
    <w:rsid w:val="0047458C"/>
    <w:rsid w:val="00474A5A"/>
    <w:rsid w:val="004760FC"/>
    <w:rsid w:val="00477D0F"/>
    <w:rsid w:val="004812C2"/>
    <w:rsid w:val="004814CB"/>
    <w:rsid w:val="0048189D"/>
    <w:rsid w:val="00481AE1"/>
    <w:rsid w:val="00483DA5"/>
    <w:rsid w:val="004844B6"/>
    <w:rsid w:val="004847A2"/>
    <w:rsid w:val="00484992"/>
    <w:rsid w:val="00486242"/>
    <w:rsid w:val="004865C7"/>
    <w:rsid w:val="004872DF"/>
    <w:rsid w:val="00487BF7"/>
    <w:rsid w:val="00490AF7"/>
    <w:rsid w:val="00490CDE"/>
    <w:rsid w:val="00491153"/>
    <w:rsid w:val="00491485"/>
    <w:rsid w:val="00494136"/>
    <w:rsid w:val="0049453F"/>
    <w:rsid w:val="004945B3"/>
    <w:rsid w:val="00495633"/>
    <w:rsid w:val="0049627A"/>
    <w:rsid w:val="00496486"/>
    <w:rsid w:val="00497184"/>
    <w:rsid w:val="004A0BA9"/>
    <w:rsid w:val="004A1D68"/>
    <w:rsid w:val="004A2D18"/>
    <w:rsid w:val="004A3A10"/>
    <w:rsid w:val="004A65FA"/>
    <w:rsid w:val="004A6C9C"/>
    <w:rsid w:val="004B0154"/>
    <w:rsid w:val="004B2128"/>
    <w:rsid w:val="004B2568"/>
    <w:rsid w:val="004B2A38"/>
    <w:rsid w:val="004B2EDC"/>
    <w:rsid w:val="004B3576"/>
    <w:rsid w:val="004B4322"/>
    <w:rsid w:val="004B4DB1"/>
    <w:rsid w:val="004B5745"/>
    <w:rsid w:val="004B6263"/>
    <w:rsid w:val="004B72E0"/>
    <w:rsid w:val="004C098F"/>
    <w:rsid w:val="004C0EC9"/>
    <w:rsid w:val="004C1CB7"/>
    <w:rsid w:val="004C1F60"/>
    <w:rsid w:val="004C208A"/>
    <w:rsid w:val="004C4373"/>
    <w:rsid w:val="004C4CFE"/>
    <w:rsid w:val="004C67A2"/>
    <w:rsid w:val="004C6DCF"/>
    <w:rsid w:val="004C7976"/>
    <w:rsid w:val="004C7A1D"/>
    <w:rsid w:val="004D0C80"/>
    <w:rsid w:val="004D1164"/>
    <w:rsid w:val="004D119A"/>
    <w:rsid w:val="004D1411"/>
    <w:rsid w:val="004D17B8"/>
    <w:rsid w:val="004D21A8"/>
    <w:rsid w:val="004D24B6"/>
    <w:rsid w:val="004D3136"/>
    <w:rsid w:val="004D4430"/>
    <w:rsid w:val="004D50D7"/>
    <w:rsid w:val="004D654F"/>
    <w:rsid w:val="004D6888"/>
    <w:rsid w:val="004D765F"/>
    <w:rsid w:val="004D7FED"/>
    <w:rsid w:val="004E022A"/>
    <w:rsid w:val="004E0AAA"/>
    <w:rsid w:val="004E16B8"/>
    <w:rsid w:val="004E1B24"/>
    <w:rsid w:val="004E39DC"/>
    <w:rsid w:val="004E469B"/>
    <w:rsid w:val="004E4B99"/>
    <w:rsid w:val="004E4CE8"/>
    <w:rsid w:val="004E758F"/>
    <w:rsid w:val="004F1B3E"/>
    <w:rsid w:val="004F3F14"/>
    <w:rsid w:val="004F4921"/>
    <w:rsid w:val="004F4C82"/>
    <w:rsid w:val="004F4D59"/>
    <w:rsid w:val="004F52CA"/>
    <w:rsid w:val="004F5397"/>
    <w:rsid w:val="004F7462"/>
    <w:rsid w:val="004F78E6"/>
    <w:rsid w:val="005005DE"/>
    <w:rsid w:val="00501D48"/>
    <w:rsid w:val="00501D4C"/>
    <w:rsid w:val="00501FA8"/>
    <w:rsid w:val="00502E6C"/>
    <w:rsid w:val="005034AC"/>
    <w:rsid w:val="00503751"/>
    <w:rsid w:val="00503DAF"/>
    <w:rsid w:val="0050475C"/>
    <w:rsid w:val="00504FD3"/>
    <w:rsid w:val="00506936"/>
    <w:rsid w:val="0050745F"/>
    <w:rsid w:val="0051056F"/>
    <w:rsid w:val="00511E1F"/>
    <w:rsid w:val="00511E86"/>
    <w:rsid w:val="005121E2"/>
    <w:rsid w:val="00512E72"/>
    <w:rsid w:val="0051332C"/>
    <w:rsid w:val="00513C26"/>
    <w:rsid w:val="00514881"/>
    <w:rsid w:val="005157C7"/>
    <w:rsid w:val="00516147"/>
    <w:rsid w:val="005169E2"/>
    <w:rsid w:val="00516B94"/>
    <w:rsid w:val="00521DCC"/>
    <w:rsid w:val="0052223A"/>
    <w:rsid w:val="00522754"/>
    <w:rsid w:val="005227D3"/>
    <w:rsid w:val="00522EC8"/>
    <w:rsid w:val="00523FB9"/>
    <w:rsid w:val="005260A1"/>
    <w:rsid w:val="0052633D"/>
    <w:rsid w:val="0052732E"/>
    <w:rsid w:val="005306C7"/>
    <w:rsid w:val="005323EB"/>
    <w:rsid w:val="00532A7D"/>
    <w:rsid w:val="005332B3"/>
    <w:rsid w:val="005333F4"/>
    <w:rsid w:val="0053374F"/>
    <w:rsid w:val="00533E56"/>
    <w:rsid w:val="00534B39"/>
    <w:rsid w:val="005360BC"/>
    <w:rsid w:val="00536938"/>
    <w:rsid w:val="00536E42"/>
    <w:rsid w:val="00537B95"/>
    <w:rsid w:val="0054090F"/>
    <w:rsid w:val="00541D7F"/>
    <w:rsid w:val="0054335A"/>
    <w:rsid w:val="005438C9"/>
    <w:rsid w:val="00544FF5"/>
    <w:rsid w:val="00546C30"/>
    <w:rsid w:val="00546C97"/>
    <w:rsid w:val="00546D32"/>
    <w:rsid w:val="005510C8"/>
    <w:rsid w:val="005515FF"/>
    <w:rsid w:val="00552591"/>
    <w:rsid w:val="00552727"/>
    <w:rsid w:val="005530F3"/>
    <w:rsid w:val="00553A21"/>
    <w:rsid w:val="005540AF"/>
    <w:rsid w:val="0055575D"/>
    <w:rsid w:val="0055614A"/>
    <w:rsid w:val="0056041F"/>
    <w:rsid w:val="00561411"/>
    <w:rsid w:val="00562784"/>
    <w:rsid w:val="00563D9C"/>
    <w:rsid w:val="00564D43"/>
    <w:rsid w:val="00565912"/>
    <w:rsid w:val="00567104"/>
    <w:rsid w:val="005707FC"/>
    <w:rsid w:val="00572368"/>
    <w:rsid w:val="00574AD6"/>
    <w:rsid w:val="005763AC"/>
    <w:rsid w:val="005769BD"/>
    <w:rsid w:val="00577FBD"/>
    <w:rsid w:val="005800E5"/>
    <w:rsid w:val="005809A0"/>
    <w:rsid w:val="005812BB"/>
    <w:rsid w:val="00581E20"/>
    <w:rsid w:val="00583B37"/>
    <w:rsid w:val="0058532E"/>
    <w:rsid w:val="0058619C"/>
    <w:rsid w:val="0058672B"/>
    <w:rsid w:val="00587208"/>
    <w:rsid w:val="00587B92"/>
    <w:rsid w:val="00587ECC"/>
    <w:rsid w:val="00590CFF"/>
    <w:rsid w:val="005911F9"/>
    <w:rsid w:val="00591A17"/>
    <w:rsid w:val="00591A92"/>
    <w:rsid w:val="005924A1"/>
    <w:rsid w:val="00592D0F"/>
    <w:rsid w:val="005932D2"/>
    <w:rsid w:val="005A2D83"/>
    <w:rsid w:val="005A354D"/>
    <w:rsid w:val="005A749F"/>
    <w:rsid w:val="005B06ED"/>
    <w:rsid w:val="005B080D"/>
    <w:rsid w:val="005B0E69"/>
    <w:rsid w:val="005B2D60"/>
    <w:rsid w:val="005B3485"/>
    <w:rsid w:val="005B3707"/>
    <w:rsid w:val="005B43AA"/>
    <w:rsid w:val="005B56DD"/>
    <w:rsid w:val="005B5C91"/>
    <w:rsid w:val="005B69A6"/>
    <w:rsid w:val="005C11B1"/>
    <w:rsid w:val="005C22A9"/>
    <w:rsid w:val="005C2C24"/>
    <w:rsid w:val="005C2D66"/>
    <w:rsid w:val="005C3203"/>
    <w:rsid w:val="005C3859"/>
    <w:rsid w:val="005C397E"/>
    <w:rsid w:val="005C3EBD"/>
    <w:rsid w:val="005C3FBE"/>
    <w:rsid w:val="005C4244"/>
    <w:rsid w:val="005D090A"/>
    <w:rsid w:val="005D1544"/>
    <w:rsid w:val="005D19BD"/>
    <w:rsid w:val="005D2329"/>
    <w:rsid w:val="005D28C5"/>
    <w:rsid w:val="005D2BD0"/>
    <w:rsid w:val="005D4F08"/>
    <w:rsid w:val="005D5A35"/>
    <w:rsid w:val="005D5B9A"/>
    <w:rsid w:val="005D68E6"/>
    <w:rsid w:val="005D751B"/>
    <w:rsid w:val="005D7787"/>
    <w:rsid w:val="005E0ACC"/>
    <w:rsid w:val="005E2782"/>
    <w:rsid w:val="005E2A03"/>
    <w:rsid w:val="005E31DA"/>
    <w:rsid w:val="005E3B81"/>
    <w:rsid w:val="005E3F6D"/>
    <w:rsid w:val="005E5682"/>
    <w:rsid w:val="005E5D7B"/>
    <w:rsid w:val="005E6712"/>
    <w:rsid w:val="005E6A68"/>
    <w:rsid w:val="005F11C6"/>
    <w:rsid w:val="005F1A4B"/>
    <w:rsid w:val="005F2203"/>
    <w:rsid w:val="005F22E9"/>
    <w:rsid w:val="005F297B"/>
    <w:rsid w:val="005F33A9"/>
    <w:rsid w:val="005F35CA"/>
    <w:rsid w:val="005F3753"/>
    <w:rsid w:val="005F3D67"/>
    <w:rsid w:val="005F5C1A"/>
    <w:rsid w:val="005F774A"/>
    <w:rsid w:val="00600542"/>
    <w:rsid w:val="006021C8"/>
    <w:rsid w:val="006022DF"/>
    <w:rsid w:val="0060260F"/>
    <w:rsid w:val="006032A1"/>
    <w:rsid w:val="00604253"/>
    <w:rsid w:val="006049B9"/>
    <w:rsid w:val="00607066"/>
    <w:rsid w:val="006101C5"/>
    <w:rsid w:val="006112EE"/>
    <w:rsid w:val="0061145A"/>
    <w:rsid w:val="006137E2"/>
    <w:rsid w:val="00614A99"/>
    <w:rsid w:val="00615958"/>
    <w:rsid w:val="00616721"/>
    <w:rsid w:val="00616E35"/>
    <w:rsid w:val="00616F46"/>
    <w:rsid w:val="006177D6"/>
    <w:rsid w:val="00620ED0"/>
    <w:rsid w:val="006216BC"/>
    <w:rsid w:val="00622791"/>
    <w:rsid w:val="006229BB"/>
    <w:rsid w:val="00624795"/>
    <w:rsid w:val="00625253"/>
    <w:rsid w:val="00625670"/>
    <w:rsid w:val="006309FB"/>
    <w:rsid w:val="006314CF"/>
    <w:rsid w:val="00633029"/>
    <w:rsid w:val="0063368B"/>
    <w:rsid w:val="00633846"/>
    <w:rsid w:val="00633DD1"/>
    <w:rsid w:val="00634EF9"/>
    <w:rsid w:val="00634F22"/>
    <w:rsid w:val="006400F0"/>
    <w:rsid w:val="00641D4A"/>
    <w:rsid w:val="0064729E"/>
    <w:rsid w:val="00647D0B"/>
    <w:rsid w:val="00647F53"/>
    <w:rsid w:val="0065025E"/>
    <w:rsid w:val="00652937"/>
    <w:rsid w:val="00653500"/>
    <w:rsid w:val="00653D75"/>
    <w:rsid w:val="00654501"/>
    <w:rsid w:val="006564E4"/>
    <w:rsid w:val="006571A6"/>
    <w:rsid w:val="00657868"/>
    <w:rsid w:val="006579C9"/>
    <w:rsid w:val="0066088B"/>
    <w:rsid w:val="00660F04"/>
    <w:rsid w:val="006638E3"/>
    <w:rsid w:val="00663A0C"/>
    <w:rsid w:val="00664022"/>
    <w:rsid w:val="00665421"/>
    <w:rsid w:val="00666B62"/>
    <w:rsid w:val="00666E70"/>
    <w:rsid w:val="0067172C"/>
    <w:rsid w:val="006736BD"/>
    <w:rsid w:val="00675642"/>
    <w:rsid w:val="00675C5D"/>
    <w:rsid w:val="00677D8C"/>
    <w:rsid w:val="00680D09"/>
    <w:rsid w:val="006818B5"/>
    <w:rsid w:val="00682378"/>
    <w:rsid w:val="00683508"/>
    <w:rsid w:val="006837C3"/>
    <w:rsid w:val="006845F2"/>
    <w:rsid w:val="00685AC4"/>
    <w:rsid w:val="00685C07"/>
    <w:rsid w:val="00685CE5"/>
    <w:rsid w:val="00685E88"/>
    <w:rsid w:val="00686152"/>
    <w:rsid w:val="00686C18"/>
    <w:rsid w:val="006873DA"/>
    <w:rsid w:val="00687421"/>
    <w:rsid w:val="006878E3"/>
    <w:rsid w:val="00687C82"/>
    <w:rsid w:val="006901DC"/>
    <w:rsid w:val="006908F0"/>
    <w:rsid w:val="00693E9E"/>
    <w:rsid w:val="006969CB"/>
    <w:rsid w:val="00697360"/>
    <w:rsid w:val="0069765A"/>
    <w:rsid w:val="00697AA9"/>
    <w:rsid w:val="006A0814"/>
    <w:rsid w:val="006A0D88"/>
    <w:rsid w:val="006A2EEE"/>
    <w:rsid w:val="006A36D6"/>
    <w:rsid w:val="006A41DB"/>
    <w:rsid w:val="006A491F"/>
    <w:rsid w:val="006A661E"/>
    <w:rsid w:val="006A68E0"/>
    <w:rsid w:val="006B0C5C"/>
    <w:rsid w:val="006B2F95"/>
    <w:rsid w:val="006B3FAA"/>
    <w:rsid w:val="006B41D7"/>
    <w:rsid w:val="006B53A8"/>
    <w:rsid w:val="006B6582"/>
    <w:rsid w:val="006B6C25"/>
    <w:rsid w:val="006B741E"/>
    <w:rsid w:val="006C2A51"/>
    <w:rsid w:val="006C3122"/>
    <w:rsid w:val="006C3207"/>
    <w:rsid w:val="006C3763"/>
    <w:rsid w:val="006C43A7"/>
    <w:rsid w:val="006C595F"/>
    <w:rsid w:val="006C735E"/>
    <w:rsid w:val="006C7ED5"/>
    <w:rsid w:val="006D0267"/>
    <w:rsid w:val="006D0B54"/>
    <w:rsid w:val="006D122D"/>
    <w:rsid w:val="006D1699"/>
    <w:rsid w:val="006D34A6"/>
    <w:rsid w:val="006D405A"/>
    <w:rsid w:val="006D4EB6"/>
    <w:rsid w:val="006D569A"/>
    <w:rsid w:val="006D5F02"/>
    <w:rsid w:val="006D62EC"/>
    <w:rsid w:val="006D67EE"/>
    <w:rsid w:val="006D7C51"/>
    <w:rsid w:val="006E0678"/>
    <w:rsid w:val="006E3A16"/>
    <w:rsid w:val="006E5D39"/>
    <w:rsid w:val="006E5E40"/>
    <w:rsid w:val="006E6242"/>
    <w:rsid w:val="006E7D1D"/>
    <w:rsid w:val="006F06BE"/>
    <w:rsid w:val="006F2073"/>
    <w:rsid w:val="006F2F46"/>
    <w:rsid w:val="006F37B3"/>
    <w:rsid w:val="006F4194"/>
    <w:rsid w:val="006F4D1E"/>
    <w:rsid w:val="006F5BE8"/>
    <w:rsid w:val="006F694F"/>
    <w:rsid w:val="006F6AAF"/>
    <w:rsid w:val="006F6B29"/>
    <w:rsid w:val="006F7351"/>
    <w:rsid w:val="006F7E40"/>
    <w:rsid w:val="00700A5C"/>
    <w:rsid w:val="00702493"/>
    <w:rsid w:val="007034A6"/>
    <w:rsid w:val="00703F21"/>
    <w:rsid w:val="00704A5E"/>
    <w:rsid w:val="007052A0"/>
    <w:rsid w:val="00705EA2"/>
    <w:rsid w:val="00706602"/>
    <w:rsid w:val="00706700"/>
    <w:rsid w:val="0071117E"/>
    <w:rsid w:val="00711B6D"/>
    <w:rsid w:val="00711C79"/>
    <w:rsid w:val="00711C92"/>
    <w:rsid w:val="00712FA2"/>
    <w:rsid w:val="007176C0"/>
    <w:rsid w:val="007227C9"/>
    <w:rsid w:val="00722F25"/>
    <w:rsid w:val="007232BD"/>
    <w:rsid w:val="00724D41"/>
    <w:rsid w:val="0072588C"/>
    <w:rsid w:val="00725B8F"/>
    <w:rsid w:val="00726812"/>
    <w:rsid w:val="007273CE"/>
    <w:rsid w:val="00727528"/>
    <w:rsid w:val="00730073"/>
    <w:rsid w:val="00731B1B"/>
    <w:rsid w:val="00731C98"/>
    <w:rsid w:val="00734501"/>
    <w:rsid w:val="00734568"/>
    <w:rsid w:val="00736C00"/>
    <w:rsid w:val="00740D2B"/>
    <w:rsid w:val="007418E6"/>
    <w:rsid w:val="007432C8"/>
    <w:rsid w:val="00744192"/>
    <w:rsid w:val="00744197"/>
    <w:rsid w:val="00744FB5"/>
    <w:rsid w:val="00746963"/>
    <w:rsid w:val="0075130B"/>
    <w:rsid w:val="00752AF6"/>
    <w:rsid w:val="0075308D"/>
    <w:rsid w:val="007572D5"/>
    <w:rsid w:val="007575D3"/>
    <w:rsid w:val="007578E9"/>
    <w:rsid w:val="00760050"/>
    <w:rsid w:val="007602B1"/>
    <w:rsid w:val="00760333"/>
    <w:rsid w:val="00761463"/>
    <w:rsid w:val="007616D7"/>
    <w:rsid w:val="00762E85"/>
    <w:rsid w:val="00763356"/>
    <w:rsid w:val="007636B9"/>
    <w:rsid w:val="00763DFA"/>
    <w:rsid w:val="00764075"/>
    <w:rsid w:val="00766262"/>
    <w:rsid w:val="00767710"/>
    <w:rsid w:val="00771C2B"/>
    <w:rsid w:val="00771D17"/>
    <w:rsid w:val="00772CB1"/>
    <w:rsid w:val="00773C5A"/>
    <w:rsid w:val="00773CA2"/>
    <w:rsid w:val="00775E77"/>
    <w:rsid w:val="007764F5"/>
    <w:rsid w:val="007764FD"/>
    <w:rsid w:val="007766BC"/>
    <w:rsid w:val="0077692C"/>
    <w:rsid w:val="007775FC"/>
    <w:rsid w:val="007779FE"/>
    <w:rsid w:val="00777EC7"/>
    <w:rsid w:val="007806A3"/>
    <w:rsid w:val="00783B53"/>
    <w:rsid w:val="00783D28"/>
    <w:rsid w:val="00784C3A"/>
    <w:rsid w:val="00785D28"/>
    <w:rsid w:val="00786304"/>
    <w:rsid w:val="007864D5"/>
    <w:rsid w:val="00786647"/>
    <w:rsid w:val="00786AAC"/>
    <w:rsid w:val="00786D9E"/>
    <w:rsid w:val="00787C53"/>
    <w:rsid w:val="00787FE6"/>
    <w:rsid w:val="00791F34"/>
    <w:rsid w:val="00792F22"/>
    <w:rsid w:val="00794396"/>
    <w:rsid w:val="00794DB7"/>
    <w:rsid w:val="00795A55"/>
    <w:rsid w:val="00795CE0"/>
    <w:rsid w:val="00796B0F"/>
    <w:rsid w:val="007977F1"/>
    <w:rsid w:val="007978C5"/>
    <w:rsid w:val="007A2500"/>
    <w:rsid w:val="007A2B65"/>
    <w:rsid w:val="007A3A4A"/>
    <w:rsid w:val="007A3F9F"/>
    <w:rsid w:val="007A5191"/>
    <w:rsid w:val="007A548C"/>
    <w:rsid w:val="007A6376"/>
    <w:rsid w:val="007A65CA"/>
    <w:rsid w:val="007B2358"/>
    <w:rsid w:val="007B2874"/>
    <w:rsid w:val="007B35F9"/>
    <w:rsid w:val="007B4BE0"/>
    <w:rsid w:val="007B62BF"/>
    <w:rsid w:val="007B7B01"/>
    <w:rsid w:val="007C10E9"/>
    <w:rsid w:val="007C151A"/>
    <w:rsid w:val="007C40A0"/>
    <w:rsid w:val="007C4A9E"/>
    <w:rsid w:val="007C4BCE"/>
    <w:rsid w:val="007C5D65"/>
    <w:rsid w:val="007D1B5E"/>
    <w:rsid w:val="007D1F5A"/>
    <w:rsid w:val="007D631B"/>
    <w:rsid w:val="007D67CD"/>
    <w:rsid w:val="007D697C"/>
    <w:rsid w:val="007D70A0"/>
    <w:rsid w:val="007D7A7D"/>
    <w:rsid w:val="007E0369"/>
    <w:rsid w:val="007E0F92"/>
    <w:rsid w:val="007E1D17"/>
    <w:rsid w:val="007E31E9"/>
    <w:rsid w:val="007E37A9"/>
    <w:rsid w:val="007E43E8"/>
    <w:rsid w:val="007E6183"/>
    <w:rsid w:val="007E6694"/>
    <w:rsid w:val="007E75C5"/>
    <w:rsid w:val="007F0B6D"/>
    <w:rsid w:val="007F1527"/>
    <w:rsid w:val="007F24DB"/>
    <w:rsid w:val="007F32FF"/>
    <w:rsid w:val="007F34FD"/>
    <w:rsid w:val="007F3C6D"/>
    <w:rsid w:val="007F46BC"/>
    <w:rsid w:val="007F59CF"/>
    <w:rsid w:val="007F6726"/>
    <w:rsid w:val="007F756D"/>
    <w:rsid w:val="007F7C2E"/>
    <w:rsid w:val="00800E51"/>
    <w:rsid w:val="008028E6"/>
    <w:rsid w:val="008029C1"/>
    <w:rsid w:val="0080301B"/>
    <w:rsid w:val="00803581"/>
    <w:rsid w:val="00804643"/>
    <w:rsid w:val="008046EF"/>
    <w:rsid w:val="00804BB1"/>
    <w:rsid w:val="008102CD"/>
    <w:rsid w:val="00811222"/>
    <w:rsid w:val="008113C2"/>
    <w:rsid w:val="008114E1"/>
    <w:rsid w:val="0081162A"/>
    <w:rsid w:val="008126E5"/>
    <w:rsid w:val="008151DE"/>
    <w:rsid w:val="00815F57"/>
    <w:rsid w:val="00816112"/>
    <w:rsid w:val="00816DFC"/>
    <w:rsid w:val="008176B8"/>
    <w:rsid w:val="008176BC"/>
    <w:rsid w:val="00821F00"/>
    <w:rsid w:val="008224F9"/>
    <w:rsid w:val="00823758"/>
    <w:rsid w:val="00825283"/>
    <w:rsid w:val="00825DA1"/>
    <w:rsid w:val="00826548"/>
    <w:rsid w:val="00827A0E"/>
    <w:rsid w:val="008301D3"/>
    <w:rsid w:val="00830B32"/>
    <w:rsid w:val="00832F69"/>
    <w:rsid w:val="00833F3B"/>
    <w:rsid w:val="00834714"/>
    <w:rsid w:val="008350E7"/>
    <w:rsid w:val="0083541F"/>
    <w:rsid w:val="0083557E"/>
    <w:rsid w:val="00835DAA"/>
    <w:rsid w:val="00837245"/>
    <w:rsid w:val="008407CD"/>
    <w:rsid w:val="00841A94"/>
    <w:rsid w:val="00842AB4"/>
    <w:rsid w:val="00842ED5"/>
    <w:rsid w:val="00843333"/>
    <w:rsid w:val="00843C1E"/>
    <w:rsid w:val="0084560F"/>
    <w:rsid w:val="008458E1"/>
    <w:rsid w:val="00845A73"/>
    <w:rsid w:val="00846523"/>
    <w:rsid w:val="008478B9"/>
    <w:rsid w:val="0085053A"/>
    <w:rsid w:val="0085143E"/>
    <w:rsid w:val="00852471"/>
    <w:rsid w:val="008545B2"/>
    <w:rsid w:val="00856378"/>
    <w:rsid w:val="00857257"/>
    <w:rsid w:val="00860956"/>
    <w:rsid w:val="00860F3B"/>
    <w:rsid w:val="00861CE5"/>
    <w:rsid w:val="008624A9"/>
    <w:rsid w:val="008647FF"/>
    <w:rsid w:val="00865E23"/>
    <w:rsid w:val="00866321"/>
    <w:rsid w:val="008674C0"/>
    <w:rsid w:val="00871696"/>
    <w:rsid w:val="0087248D"/>
    <w:rsid w:val="00872E16"/>
    <w:rsid w:val="00873107"/>
    <w:rsid w:val="00874AAA"/>
    <w:rsid w:val="00874EC8"/>
    <w:rsid w:val="00875328"/>
    <w:rsid w:val="00876166"/>
    <w:rsid w:val="008763CB"/>
    <w:rsid w:val="00876CE1"/>
    <w:rsid w:val="00876D6E"/>
    <w:rsid w:val="008803B6"/>
    <w:rsid w:val="0088092F"/>
    <w:rsid w:val="0088468E"/>
    <w:rsid w:val="00885563"/>
    <w:rsid w:val="008866A2"/>
    <w:rsid w:val="00886868"/>
    <w:rsid w:val="00886F2B"/>
    <w:rsid w:val="008878BC"/>
    <w:rsid w:val="0089087E"/>
    <w:rsid w:val="00891895"/>
    <w:rsid w:val="00891FA7"/>
    <w:rsid w:val="0089231D"/>
    <w:rsid w:val="00892D22"/>
    <w:rsid w:val="008948B4"/>
    <w:rsid w:val="0089624F"/>
    <w:rsid w:val="00897FF9"/>
    <w:rsid w:val="008A019D"/>
    <w:rsid w:val="008A386B"/>
    <w:rsid w:val="008A3C61"/>
    <w:rsid w:val="008A4D9F"/>
    <w:rsid w:val="008A5464"/>
    <w:rsid w:val="008A65F8"/>
    <w:rsid w:val="008A7078"/>
    <w:rsid w:val="008B0EA5"/>
    <w:rsid w:val="008B10E5"/>
    <w:rsid w:val="008B1E9E"/>
    <w:rsid w:val="008B2BDA"/>
    <w:rsid w:val="008B3D60"/>
    <w:rsid w:val="008B46D8"/>
    <w:rsid w:val="008B4738"/>
    <w:rsid w:val="008B4960"/>
    <w:rsid w:val="008B51BE"/>
    <w:rsid w:val="008B51FE"/>
    <w:rsid w:val="008B782F"/>
    <w:rsid w:val="008B7ADA"/>
    <w:rsid w:val="008C0B9A"/>
    <w:rsid w:val="008C1079"/>
    <w:rsid w:val="008C1585"/>
    <w:rsid w:val="008C2249"/>
    <w:rsid w:val="008C26A6"/>
    <w:rsid w:val="008C363C"/>
    <w:rsid w:val="008C55B6"/>
    <w:rsid w:val="008C6D84"/>
    <w:rsid w:val="008C76DF"/>
    <w:rsid w:val="008D1B89"/>
    <w:rsid w:val="008D1CE8"/>
    <w:rsid w:val="008D1D5F"/>
    <w:rsid w:val="008D2131"/>
    <w:rsid w:val="008D288E"/>
    <w:rsid w:val="008D3224"/>
    <w:rsid w:val="008D3355"/>
    <w:rsid w:val="008D38E9"/>
    <w:rsid w:val="008D40E6"/>
    <w:rsid w:val="008D4D2D"/>
    <w:rsid w:val="008D6204"/>
    <w:rsid w:val="008E5794"/>
    <w:rsid w:val="008E6158"/>
    <w:rsid w:val="008E6398"/>
    <w:rsid w:val="008E6CDF"/>
    <w:rsid w:val="008F0132"/>
    <w:rsid w:val="008F04ED"/>
    <w:rsid w:val="008F0631"/>
    <w:rsid w:val="008F0D01"/>
    <w:rsid w:val="008F1854"/>
    <w:rsid w:val="008F4498"/>
    <w:rsid w:val="008F5658"/>
    <w:rsid w:val="008F7D6E"/>
    <w:rsid w:val="00900570"/>
    <w:rsid w:val="00901361"/>
    <w:rsid w:val="00901A04"/>
    <w:rsid w:val="00903F36"/>
    <w:rsid w:val="00905C95"/>
    <w:rsid w:val="00906655"/>
    <w:rsid w:val="00910119"/>
    <w:rsid w:val="00910D3B"/>
    <w:rsid w:val="0091118A"/>
    <w:rsid w:val="00911DC0"/>
    <w:rsid w:val="00912BAE"/>
    <w:rsid w:val="0091361D"/>
    <w:rsid w:val="0091398A"/>
    <w:rsid w:val="00913AFE"/>
    <w:rsid w:val="00915C57"/>
    <w:rsid w:val="00916882"/>
    <w:rsid w:val="009217C8"/>
    <w:rsid w:val="009222DE"/>
    <w:rsid w:val="0092325E"/>
    <w:rsid w:val="009236D8"/>
    <w:rsid w:val="00923DD6"/>
    <w:rsid w:val="00925A41"/>
    <w:rsid w:val="00925BFD"/>
    <w:rsid w:val="009277B0"/>
    <w:rsid w:val="00927870"/>
    <w:rsid w:val="00927B1A"/>
    <w:rsid w:val="009305EF"/>
    <w:rsid w:val="00931565"/>
    <w:rsid w:val="009320E1"/>
    <w:rsid w:val="00935F0F"/>
    <w:rsid w:val="0093711E"/>
    <w:rsid w:val="00937322"/>
    <w:rsid w:val="009374EC"/>
    <w:rsid w:val="00937D23"/>
    <w:rsid w:val="00940158"/>
    <w:rsid w:val="00940BCD"/>
    <w:rsid w:val="0094118B"/>
    <w:rsid w:val="00941DAE"/>
    <w:rsid w:val="00942699"/>
    <w:rsid w:val="00942773"/>
    <w:rsid w:val="00942C37"/>
    <w:rsid w:val="0094405E"/>
    <w:rsid w:val="009443FA"/>
    <w:rsid w:val="0094576D"/>
    <w:rsid w:val="00945BAC"/>
    <w:rsid w:val="00947F29"/>
    <w:rsid w:val="00950134"/>
    <w:rsid w:val="00950435"/>
    <w:rsid w:val="009519AF"/>
    <w:rsid w:val="00951D73"/>
    <w:rsid w:val="0095201D"/>
    <w:rsid w:val="009525A2"/>
    <w:rsid w:val="0095435A"/>
    <w:rsid w:val="009563EB"/>
    <w:rsid w:val="009566D5"/>
    <w:rsid w:val="00956CC6"/>
    <w:rsid w:val="009574C3"/>
    <w:rsid w:val="00957D45"/>
    <w:rsid w:val="009618A8"/>
    <w:rsid w:val="009621B4"/>
    <w:rsid w:val="00963A62"/>
    <w:rsid w:val="0096526A"/>
    <w:rsid w:val="00965335"/>
    <w:rsid w:val="009659DE"/>
    <w:rsid w:val="00966733"/>
    <w:rsid w:val="009668B7"/>
    <w:rsid w:val="00967742"/>
    <w:rsid w:val="00970E1B"/>
    <w:rsid w:val="00971F81"/>
    <w:rsid w:val="0097534D"/>
    <w:rsid w:val="00975D29"/>
    <w:rsid w:val="00976250"/>
    <w:rsid w:val="009770ED"/>
    <w:rsid w:val="009778BE"/>
    <w:rsid w:val="009815D4"/>
    <w:rsid w:val="00981876"/>
    <w:rsid w:val="0098294B"/>
    <w:rsid w:val="00982C4B"/>
    <w:rsid w:val="00982F6E"/>
    <w:rsid w:val="00983ABE"/>
    <w:rsid w:val="00983D0A"/>
    <w:rsid w:val="00984A45"/>
    <w:rsid w:val="0098521C"/>
    <w:rsid w:val="00985DC4"/>
    <w:rsid w:val="009875E6"/>
    <w:rsid w:val="00990173"/>
    <w:rsid w:val="00992B55"/>
    <w:rsid w:val="00992B8E"/>
    <w:rsid w:val="00993806"/>
    <w:rsid w:val="00993DCA"/>
    <w:rsid w:val="00994818"/>
    <w:rsid w:val="00995882"/>
    <w:rsid w:val="00996B10"/>
    <w:rsid w:val="009979BE"/>
    <w:rsid w:val="009A0DC4"/>
    <w:rsid w:val="009A23A0"/>
    <w:rsid w:val="009A2B79"/>
    <w:rsid w:val="009A44BF"/>
    <w:rsid w:val="009A5E99"/>
    <w:rsid w:val="009A6555"/>
    <w:rsid w:val="009A717D"/>
    <w:rsid w:val="009B0773"/>
    <w:rsid w:val="009B0A7B"/>
    <w:rsid w:val="009B11A4"/>
    <w:rsid w:val="009B2A77"/>
    <w:rsid w:val="009B304F"/>
    <w:rsid w:val="009B31A9"/>
    <w:rsid w:val="009B372B"/>
    <w:rsid w:val="009B66A5"/>
    <w:rsid w:val="009B6EE1"/>
    <w:rsid w:val="009C033D"/>
    <w:rsid w:val="009C0369"/>
    <w:rsid w:val="009C057F"/>
    <w:rsid w:val="009C1F5A"/>
    <w:rsid w:val="009C4A38"/>
    <w:rsid w:val="009C4B83"/>
    <w:rsid w:val="009C526B"/>
    <w:rsid w:val="009C5B5F"/>
    <w:rsid w:val="009C5C08"/>
    <w:rsid w:val="009C5C58"/>
    <w:rsid w:val="009C63B0"/>
    <w:rsid w:val="009C6617"/>
    <w:rsid w:val="009C7826"/>
    <w:rsid w:val="009C78D9"/>
    <w:rsid w:val="009C7BEE"/>
    <w:rsid w:val="009D166D"/>
    <w:rsid w:val="009D4C1E"/>
    <w:rsid w:val="009D5731"/>
    <w:rsid w:val="009D5B35"/>
    <w:rsid w:val="009D5B57"/>
    <w:rsid w:val="009E049D"/>
    <w:rsid w:val="009E05E5"/>
    <w:rsid w:val="009E0C62"/>
    <w:rsid w:val="009E2977"/>
    <w:rsid w:val="009E2D6F"/>
    <w:rsid w:val="009E308C"/>
    <w:rsid w:val="009E37B1"/>
    <w:rsid w:val="009E3F4C"/>
    <w:rsid w:val="009E7BFE"/>
    <w:rsid w:val="009F1E1F"/>
    <w:rsid w:val="009F2784"/>
    <w:rsid w:val="009F3406"/>
    <w:rsid w:val="009F485B"/>
    <w:rsid w:val="009F5C68"/>
    <w:rsid w:val="009F61A1"/>
    <w:rsid w:val="009F69AA"/>
    <w:rsid w:val="009F7517"/>
    <w:rsid w:val="00A00093"/>
    <w:rsid w:val="00A0069A"/>
    <w:rsid w:val="00A014A0"/>
    <w:rsid w:val="00A02F04"/>
    <w:rsid w:val="00A03306"/>
    <w:rsid w:val="00A06400"/>
    <w:rsid w:val="00A0778D"/>
    <w:rsid w:val="00A1167C"/>
    <w:rsid w:val="00A13349"/>
    <w:rsid w:val="00A1349A"/>
    <w:rsid w:val="00A136A2"/>
    <w:rsid w:val="00A15C31"/>
    <w:rsid w:val="00A176D8"/>
    <w:rsid w:val="00A2021E"/>
    <w:rsid w:val="00A21129"/>
    <w:rsid w:val="00A2198F"/>
    <w:rsid w:val="00A22409"/>
    <w:rsid w:val="00A22D0B"/>
    <w:rsid w:val="00A23DB0"/>
    <w:rsid w:val="00A25124"/>
    <w:rsid w:val="00A252C9"/>
    <w:rsid w:val="00A26A9B"/>
    <w:rsid w:val="00A26FED"/>
    <w:rsid w:val="00A271AF"/>
    <w:rsid w:val="00A300B1"/>
    <w:rsid w:val="00A30805"/>
    <w:rsid w:val="00A3094A"/>
    <w:rsid w:val="00A31DD4"/>
    <w:rsid w:val="00A3267F"/>
    <w:rsid w:val="00A32AB0"/>
    <w:rsid w:val="00A360F5"/>
    <w:rsid w:val="00A3672A"/>
    <w:rsid w:val="00A40F60"/>
    <w:rsid w:val="00A41569"/>
    <w:rsid w:val="00A419A3"/>
    <w:rsid w:val="00A4214F"/>
    <w:rsid w:val="00A421DE"/>
    <w:rsid w:val="00A4454F"/>
    <w:rsid w:val="00A45636"/>
    <w:rsid w:val="00A45C65"/>
    <w:rsid w:val="00A463FF"/>
    <w:rsid w:val="00A50E78"/>
    <w:rsid w:val="00A512F0"/>
    <w:rsid w:val="00A513B1"/>
    <w:rsid w:val="00A514D3"/>
    <w:rsid w:val="00A5164A"/>
    <w:rsid w:val="00A530CF"/>
    <w:rsid w:val="00A532E2"/>
    <w:rsid w:val="00A54031"/>
    <w:rsid w:val="00A545D3"/>
    <w:rsid w:val="00A549E0"/>
    <w:rsid w:val="00A55440"/>
    <w:rsid w:val="00A55914"/>
    <w:rsid w:val="00A5655F"/>
    <w:rsid w:val="00A56561"/>
    <w:rsid w:val="00A60043"/>
    <w:rsid w:val="00A60873"/>
    <w:rsid w:val="00A628EC"/>
    <w:rsid w:val="00A62ED0"/>
    <w:rsid w:val="00A638DE"/>
    <w:rsid w:val="00A64C8C"/>
    <w:rsid w:val="00A65E26"/>
    <w:rsid w:val="00A660AD"/>
    <w:rsid w:val="00A664DF"/>
    <w:rsid w:val="00A66C9D"/>
    <w:rsid w:val="00A67304"/>
    <w:rsid w:val="00A676A8"/>
    <w:rsid w:val="00A70619"/>
    <w:rsid w:val="00A71DD7"/>
    <w:rsid w:val="00A720BC"/>
    <w:rsid w:val="00A726D0"/>
    <w:rsid w:val="00A76829"/>
    <w:rsid w:val="00A76B0B"/>
    <w:rsid w:val="00A76DCE"/>
    <w:rsid w:val="00A77172"/>
    <w:rsid w:val="00A779F8"/>
    <w:rsid w:val="00A8308A"/>
    <w:rsid w:val="00A84234"/>
    <w:rsid w:val="00A85C97"/>
    <w:rsid w:val="00A8785E"/>
    <w:rsid w:val="00A87D79"/>
    <w:rsid w:val="00A91788"/>
    <w:rsid w:val="00A92665"/>
    <w:rsid w:val="00A92B99"/>
    <w:rsid w:val="00A936EE"/>
    <w:rsid w:val="00A94068"/>
    <w:rsid w:val="00A95480"/>
    <w:rsid w:val="00A95F59"/>
    <w:rsid w:val="00A960AB"/>
    <w:rsid w:val="00A964E4"/>
    <w:rsid w:val="00AA0F55"/>
    <w:rsid w:val="00AA122A"/>
    <w:rsid w:val="00AA1455"/>
    <w:rsid w:val="00AA231E"/>
    <w:rsid w:val="00AA33BC"/>
    <w:rsid w:val="00AA3466"/>
    <w:rsid w:val="00AA3716"/>
    <w:rsid w:val="00AA3AAE"/>
    <w:rsid w:val="00AA3DD8"/>
    <w:rsid w:val="00AA7DA0"/>
    <w:rsid w:val="00AB2A70"/>
    <w:rsid w:val="00AB2B83"/>
    <w:rsid w:val="00AB5D3A"/>
    <w:rsid w:val="00AC0276"/>
    <w:rsid w:val="00AC2EAC"/>
    <w:rsid w:val="00AC4386"/>
    <w:rsid w:val="00AC76D9"/>
    <w:rsid w:val="00AD0450"/>
    <w:rsid w:val="00AD10D8"/>
    <w:rsid w:val="00AD11F8"/>
    <w:rsid w:val="00AD17DE"/>
    <w:rsid w:val="00AD1834"/>
    <w:rsid w:val="00AD3439"/>
    <w:rsid w:val="00AD3B18"/>
    <w:rsid w:val="00AE06EE"/>
    <w:rsid w:val="00AE13B6"/>
    <w:rsid w:val="00AE1E38"/>
    <w:rsid w:val="00AE3653"/>
    <w:rsid w:val="00AE3BD4"/>
    <w:rsid w:val="00AE51DF"/>
    <w:rsid w:val="00AE5359"/>
    <w:rsid w:val="00AE5F4C"/>
    <w:rsid w:val="00AE60E6"/>
    <w:rsid w:val="00AF192B"/>
    <w:rsid w:val="00AF19A4"/>
    <w:rsid w:val="00AF2D61"/>
    <w:rsid w:val="00AF33C0"/>
    <w:rsid w:val="00AF3CD0"/>
    <w:rsid w:val="00AF40F7"/>
    <w:rsid w:val="00AF4500"/>
    <w:rsid w:val="00AF672E"/>
    <w:rsid w:val="00AF7075"/>
    <w:rsid w:val="00AF7264"/>
    <w:rsid w:val="00AF72F0"/>
    <w:rsid w:val="00AF73BD"/>
    <w:rsid w:val="00AF7998"/>
    <w:rsid w:val="00AF7D5D"/>
    <w:rsid w:val="00B0127A"/>
    <w:rsid w:val="00B0136F"/>
    <w:rsid w:val="00B01E71"/>
    <w:rsid w:val="00B02B62"/>
    <w:rsid w:val="00B039C9"/>
    <w:rsid w:val="00B0480A"/>
    <w:rsid w:val="00B063A6"/>
    <w:rsid w:val="00B065DD"/>
    <w:rsid w:val="00B06A62"/>
    <w:rsid w:val="00B10F2E"/>
    <w:rsid w:val="00B1121B"/>
    <w:rsid w:val="00B1155A"/>
    <w:rsid w:val="00B159DC"/>
    <w:rsid w:val="00B16820"/>
    <w:rsid w:val="00B16CBF"/>
    <w:rsid w:val="00B20E0C"/>
    <w:rsid w:val="00B217CE"/>
    <w:rsid w:val="00B22501"/>
    <w:rsid w:val="00B22752"/>
    <w:rsid w:val="00B228EC"/>
    <w:rsid w:val="00B22F70"/>
    <w:rsid w:val="00B2343B"/>
    <w:rsid w:val="00B2653C"/>
    <w:rsid w:val="00B27E27"/>
    <w:rsid w:val="00B313D3"/>
    <w:rsid w:val="00B32331"/>
    <w:rsid w:val="00B33BF4"/>
    <w:rsid w:val="00B35168"/>
    <w:rsid w:val="00B355C8"/>
    <w:rsid w:val="00B37C0F"/>
    <w:rsid w:val="00B4033D"/>
    <w:rsid w:val="00B4062B"/>
    <w:rsid w:val="00B40A46"/>
    <w:rsid w:val="00B41C33"/>
    <w:rsid w:val="00B4293C"/>
    <w:rsid w:val="00B42B81"/>
    <w:rsid w:val="00B45579"/>
    <w:rsid w:val="00B45BE8"/>
    <w:rsid w:val="00B46368"/>
    <w:rsid w:val="00B520E0"/>
    <w:rsid w:val="00B537B1"/>
    <w:rsid w:val="00B53BD8"/>
    <w:rsid w:val="00B54F23"/>
    <w:rsid w:val="00B55809"/>
    <w:rsid w:val="00B55885"/>
    <w:rsid w:val="00B56785"/>
    <w:rsid w:val="00B56E30"/>
    <w:rsid w:val="00B5766D"/>
    <w:rsid w:val="00B600E3"/>
    <w:rsid w:val="00B60A71"/>
    <w:rsid w:val="00B610D2"/>
    <w:rsid w:val="00B61CF0"/>
    <w:rsid w:val="00B6421C"/>
    <w:rsid w:val="00B643AC"/>
    <w:rsid w:val="00B668D8"/>
    <w:rsid w:val="00B668F9"/>
    <w:rsid w:val="00B6792F"/>
    <w:rsid w:val="00B70808"/>
    <w:rsid w:val="00B71042"/>
    <w:rsid w:val="00B716A9"/>
    <w:rsid w:val="00B7198D"/>
    <w:rsid w:val="00B72FD2"/>
    <w:rsid w:val="00B7352A"/>
    <w:rsid w:val="00B7467C"/>
    <w:rsid w:val="00B758CA"/>
    <w:rsid w:val="00B762E5"/>
    <w:rsid w:val="00B7635C"/>
    <w:rsid w:val="00B77178"/>
    <w:rsid w:val="00B77810"/>
    <w:rsid w:val="00B80018"/>
    <w:rsid w:val="00B813AC"/>
    <w:rsid w:val="00B813FE"/>
    <w:rsid w:val="00B81C3E"/>
    <w:rsid w:val="00B83031"/>
    <w:rsid w:val="00B8336A"/>
    <w:rsid w:val="00B85858"/>
    <w:rsid w:val="00B8612E"/>
    <w:rsid w:val="00B8633F"/>
    <w:rsid w:val="00B87A54"/>
    <w:rsid w:val="00B90275"/>
    <w:rsid w:val="00B90BA1"/>
    <w:rsid w:val="00B91639"/>
    <w:rsid w:val="00B9377C"/>
    <w:rsid w:val="00B939F8"/>
    <w:rsid w:val="00B946B9"/>
    <w:rsid w:val="00B967FB"/>
    <w:rsid w:val="00B96B69"/>
    <w:rsid w:val="00B96EA9"/>
    <w:rsid w:val="00BA09B6"/>
    <w:rsid w:val="00BA0BA4"/>
    <w:rsid w:val="00BA0DB0"/>
    <w:rsid w:val="00BA10BB"/>
    <w:rsid w:val="00BA11E9"/>
    <w:rsid w:val="00BA12E8"/>
    <w:rsid w:val="00BA195F"/>
    <w:rsid w:val="00BA1CE3"/>
    <w:rsid w:val="00BA1F72"/>
    <w:rsid w:val="00BA400B"/>
    <w:rsid w:val="00BA54FC"/>
    <w:rsid w:val="00BA56FC"/>
    <w:rsid w:val="00BA718D"/>
    <w:rsid w:val="00BB0073"/>
    <w:rsid w:val="00BB22F0"/>
    <w:rsid w:val="00BB3AF9"/>
    <w:rsid w:val="00BB4A51"/>
    <w:rsid w:val="00BB4BBA"/>
    <w:rsid w:val="00BB507F"/>
    <w:rsid w:val="00BB5492"/>
    <w:rsid w:val="00BB6343"/>
    <w:rsid w:val="00BC0483"/>
    <w:rsid w:val="00BC2358"/>
    <w:rsid w:val="00BC38B7"/>
    <w:rsid w:val="00BC63A3"/>
    <w:rsid w:val="00BC704B"/>
    <w:rsid w:val="00BC77FD"/>
    <w:rsid w:val="00BD0631"/>
    <w:rsid w:val="00BD070E"/>
    <w:rsid w:val="00BD1B44"/>
    <w:rsid w:val="00BD2647"/>
    <w:rsid w:val="00BD2704"/>
    <w:rsid w:val="00BD2EB6"/>
    <w:rsid w:val="00BD2F6E"/>
    <w:rsid w:val="00BD3989"/>
    <w:rsid w:val="00BD4959"/>
    <w:rsid w:val="00BD4CC0"/>
    <w:rsid w:val="00BD50EF"/>
    <w:rsid w:val="00BD53F0"/>
    <w:rsid w:val="00BD58E3"/>
    <w:rsid w:val="00BD5F45"/>
    <w:rsid w:val="00BD7E00"/>
    <w:rsid w:val="00BE08A4"/>
    <w:rsid w:val="00BE21B8"/>
    <w:rsid w:val="00BE4EB2"/>
    <w:rsid w:val="00BE5F44"/>
    <w:rsid w:val="00BE7927"/>
    <w:rsid w:val="00BF073E"/>
    <w:rsid w:val="00BF0E37"/>
    <w:rsid w:val="00BF283D"/>
    <w:rsid w:val="00BF405E"/>
    <w:rsid w:val="00BF5330"/>
    <w:rsid w:val="00BF6539"/>
    <w:rsid w:val="00BF6B52"/>
    <w:rsid w:val="00BF6F0A"/>
    <w:rsid w:val="00BF7B6C"/>
    <w:rsid w:val="00C015CA"/>
    <w:rsid w:val="00C01BB3"/>
    <w:rsid w:val="00C03A89"/>
    <w:rsid w:val="00C0406B"/>
    <w:rsid w:val="00C044AA"/>
    <w:rsid w:val="00C05851"/>
    <w:rsid w:val="00C058A2"/>
    <w:rsid w:val="00C06ED7"/>
    <w:rsid w:val="00C077AB"/>
    <w:rsid w:val="00C1023E"/>
    <w:rsid w:val="00C107A1"/>
    <w:rsid w:val="00C10879"/>
    <w:rsid w:val="00C11E4F"/>
    <w:rsid w:val="00C12810"/>
    <w:rsid w:val="00C12C7F"/>
    <w:rsid w:val="00C14395"/>
    <w:rsid w:val="00C14ACC"/>
    <w:rsid w:val="00C165A9"/>
    <w:rsid w:val="00C166EA"/>
    <w:rsid w:val="00C2047B"/>
    <w:rsid w:val="00C20CE7"/>
    <w:rsid w:val="00C212AA"/>
    <w:rsid w:val="00C212EF"/>
    <w:rsid w:val="00C215B0"/>
    <w:rsid w:val="00C2168F"/>
    <w:rsid w:val="00C21699"/>
    <w:rsid w:val="00C21E05"/>
    <w:rsid w:val="00C22A55"/>
    <w:rsid w:val="00C2355B"/>
    <w:rsid w:val="00C23F16"/>
    <w:rsid w:val="00C241BB"/>
    <w:rsid w:val="00C24C2A"/>
    <w:rsid w:val="00C302CA"/>
    <w:rsid w:val="00C30683"/>
    <w:rsid w:val="00C31787"/>
    <w:rsid w:val="00C33C9F"/>
    <w:rsid w:val="00C3584B"/>
    <w:rsid w:val="00C35BB9"/>
    <w:rsid w:val="00C37D4F"/>
    <w:rsid w:val="00C404A6"/>
    <w:rsid w:val="00C4073F"/>
    <w:rsid w:val="00C4090D"/>
    <w:rsid w:val="00C418B2"/>
    <w:rsid w:val="00C421DD"/>
    <w:rsid w:val="00C421F9"/>
    <w:rsid w:val="00C42F17"/>
    <w:rsid w:val="00C432F1"/>
    <w:rsid w:val="00C43C14"/>
    <w:rsid w:val="00C4419A"/>
    <w:rsid w:val="00C45507"/>
    <w:rsid w:val="00C47040"/>
    <w:rsid w:val="00C4780E"/>
    <w:rsid w:val="00C50F9A"/>
    <w:rsid w:val="00C5136F"/>
    <w:rsid w:val="00C522AF"/>
    <w:rsid w:val="00C52775"/>
    <w:rsid w:val="00C52943"/>
    <w:rsid w:val="00C52B2E"/>
    <w:rsid w:val="00C53013"/>
    <w:rsid w:val="00C54063"/>
    <w:rsid w:val="00C5416E"/>
    <w:rsid w:val="00C56974"/>
    <w:rsid w:val="00C56B2F"/>
    <w:rsid w:val="00C571FF"/>
    <w:rsid w:val="00C57666"/>
    <w:rsid w:val="00C60195"/>
    <w:rsid w:val="00C60B09"/>
    <w:rsid w:val="00C61E86"/>
    <w:rsid w:val="00C620AD"/>
    <w:rsid w:val="00C6319D"/>
    <w:rsid w:val="00C631C5"/>
    <w:rsid w:val="00C6320B"/>
    <w:rsid w:val="00C63457"/>
    <w:rsid w:val="00C64017"/>
    <w:rsid w:val="00C64368"/>
    <w:rsid w:val="00C644C6"/>
    <w:rsid w:val="00C64771"/>
    <w:rsid w:val="00C65F13"/>
    <w:rsid w:val="00C66634"/>
    <w:rsid w:val="00C67647"/>
    <w:rsid w:val="00C70319"/>
    <w:rsid w:val="00C70EB0"/>
    <w:rsid w:val="00C72C8A"/>
    <w:rsid w:val="00C73972"/>
    <w:rsid w:val="00C74A2E"/>
    <w:rsid w:val="00C7654A"/>
    <w:rsid w:val="00C76E5F"/>
    <w:rsid w:val="00C77B37"/>
    <w:rsid w:val="00C8116B"/>
    <w:rsid w:val="00C82033"/>
    <w:rsid w:val="00C83611"/>
    <w:rsid w:val="00C83A97"/>
    <w:rsid w:val="00C8402D"/>
    <w:rsid w:val="00C84527"/>
    <w:rsid w:val="00C850F9"/>
    <w:rsid w:val="00C8561A"/>
    <w:rsid w:val="00C861FB"/>
    <w:rsid w:val="00C90BB2"/>
    <w:rsid w:val="00C91903"/>
    <w:rsid w:val="00C92A16"/>
    <w:rsid w:val="00C93990"/>
    <w:rsid w:val="00C93F5D"/>
    <w:rsid w:val="00C9417A"/>
    <w:rsid w:val="00C94EFA"/>
    <w:rsid w:val="00C955C4"/>
    <w:rsid w:val="00C95B05"/>
    <w:rsid w:val="00C95DC4"/>
    <w:rsid w:val="00C96B7A"/>
    <w:rsid w:val="00C96EC6"/>
    <w:rsid w:val="00C97105"/>
    <w:rsid w:val="00CA08A3"/>
    <w:rsid w:val="00CA1731"/>
    <w:rsid w:val="00CA2C30"/>
    <w:rsid w:val="00CA3627"/>
    <w:rsid w:val="00CA3C89"/>
    <w:rsid w:val="00CA4097"/>
    <w:rsid w:val="00CA4530"/>
    <w:rsid w:val="00CA52EF"/>
    <w:rsid w:val="00CA5853"/>
    <w:rsid w:val="00CA66A0"/>
    <w:rsid w:val="00CA6850"/>
    <w:rsid w:val="00CA6A63"/>
    <w:rsid w:val="00CB037D"/>
    <w:rsid w:val="00CB0FE4"/>
    <w:rsid w:val="00CB140C"/>
    <w:rsid w:val="00CB198E"/>
    <w:rsid w:val="00CB1B10"/>
    <w:rsid w:val="00CB2E93"/>
    <w:rsid w:val="00CB3043"/>
    <w:rsid w:val="00CB357E"/>
    <w:rsid w:val="00CB3815"/>
    <w:rsid w:val="00CB3988"/>
    <w:rsid w:val="00CB3FE2"/>
    <w:rsid w:val="00CB4B89"/>
    <w:rsid w:val="00CB4FFD"/>
    <w:rsid w:val="00CB55C1"/>
    <w:rsid w:val="00CB5C5F"/>
    <w:rsid w:val="00CB6380"/>
    <w:rsid w:val="00CB65B0"/>
    <w:rsid w:val="00CB6E1D"/>
    <w:rsid w:val="00CB76FB"/>
    <w:rsid w:val="00CC1DB8"/>
    <w:rsid w:val="00CC3B2F"/>
    <w:rsid w:val="00CC506F"/>
    <w:rsid w:val="00CC5496"/>
    <w:rsid w:val="00CC6C81"/>
    <w:rsid w:val="00CC74F4"/>
    <w:rsid w:val="00CC75CB"/>
    <w:rsid w:val="00CD0E66"/>
    <w:rsid w:val="00CD1507"/>
    <w:rsid w:val="00CD192D"/>
    <w:rsid w:val="00CD600A"/>
    <w:rsid w:val="00CD68A0"/>
    <w:rsid w:val="00CE0D33"/>
    <w:rsid w:val="00CE14C9"/>
    <w:rsid w:val="00CE219C"/>
    <w:rsid w:val="00CE5460"/>
    <w:rsid w:val="00CE5A94"/>
    <w:rsid w:val="00CE68C8"/>
    <w:rsid w:val="00CE6A93"/>
    <w:rsid w:val="00CE78E2"/>
    <w:rsid w:val="00CF05EC"/>
    <w:rsid w:val="00CF0B27"/>
    <w:rsid w:val="00CF0EF1"/>
    <w:rsid w:val="00CF1112"/>
    <w:rsid w:val="00CF1BE3"/>
    <w:rsid w:val="00CF2034"/>
    <w:rsid w:val="00CF3130"/>
    <w:rsid w:val="00CF350A"/>
    <w:rsid w:val="00CF553E"/>
    <w:rsid w:val="00CF5834"/>
    <w:rsid w:val="00CF797E"/>
    <w:rsid w:val="00D00069"/>
    <w:rsid w:val="00D01269"/>
    <w:rsid w:val="00D01E25"/>
    <w:rsid w:val="00D02B27"/>
    <w:rsid w:val="00D045E0"/>
    <w:rsid w:val="00D05597"/>
    <w:rsid w:val="00D05947"/>
    <w:rsid w:val="00D10060"/>
    <w:rsid w:val="00D11BC1"/>
    <w:rsid w:val="00D12D55"/>
    <w:rsid w:val="00D1438F"/>
    <w:rsid w:val="00D155E9"/>
    <w:rsid w:val="00D155F7"/>
    <w:rsid w:val="00D168D6"/>
    <w:rsid w:val="00D2024F"/>
    <w:rsid w:val="00D23048"/>
    <w:rsid w:val="00D2374C"/>
    <w:rsid w:val="00D2389C"/>
    <w:rsid w:val="00D24082"/>
    <w:rsid w:val="00D248E4"/>
    <w:rsid w:val="00D24D47"/>
    <w:rsid w:val="00D24D49"/>
    <w:rsid w:val="00D2519B"/>
    <w:rsid w:val="00D263B5"/>
    <w:rsid w:val="00D30D09"/>
    <w:rsid w:val="00D3139D"/>
    <w:rsid w:val="00D31B9F"/>
    <w:rsid w:val="00D32956"/>
    <w:rsid w:val="00D32DBE"/>
    <w:rsid w:val="00D32F75"/>
    <w:rsid w:val="00D33065"/>
    <w:rsid w:val="00D33B74"/>
    <w:rsid w:val="00D33D8D"/>
    <w:rsid w:val="00D342BE"/>
    <w:rsid w:val="00D3455D"/>
    <w:rsid w:val="00D345B4"/>
    <w:rsid w:val="00D3645B"/>
    <w:rsid w:val="00D41B3C"/>
    <w:rsid w:val="00D41B55"/>
    <w:rsid w:val="00D41C9B"/>
    <w:rsid w:val="00D42136"/>
    <w:rsid w:val="00D42CD5"/>
    <w:rsid w:val="00D43E41"/>
    <w:rsid w:val="00D445D6"/>
    <w:rsid w:val="00D445DA"/>
    <w:rsid w:val="00D44AAE"/>
    <w:rsid w:val="00D458F7"/>
    <w:rsid w:val="00D47A31"/>
    <w:rsid w:val="00D50F3F"/>
    <w:rsid w:val="00D52075"/>
    <w:rsid w:val="00D533F5"/>
    <w:rsid w:val="00D5346F"/>
    <w:rsid w:val="00D53BBC"/>
    <w:rsid w:val="00D55330"/>
    <w:rsid w:val="00D60479"/>
    <w:rsid w:val="00D61B81"/>
    <w:rsid w:val="00D628E9"/>
    <w:rsid w:val="00D633AC"/>
    <w:rsid w:val="00D63C99"/>
    <w:rsid w:val="00D648CF"/>
    <w:rsid w:val="00D64E55"/>
    <w:rsid w:val="00D657EE"/>
    <w:rsid w:val="00D66B8C"/>
    <w:rsid w:val="00D73BB7"/>
    <w:rsid w:val="00D73CFA"/>
    <w:rsid w:val="00D74840"/>
    <w:rsid w:val="00D7651E"/>
    <w:rsid w:val="00D76E91"/>
    <w:rsid w:val="00D80035"/>
    <w:rsid w:val="00D81137"/>
    <w:rsid w:val="00D81DE7"/>
    <w:rsid w:val="00D82158"/>
    <w:rsid w:val="00D842BA"/>
    <w:rsid w:val="00D84EED"/>
    <w:rsid w:val="00D860EC"/>
    <w:rsid w:val="00D862FD"/>
    <w:rsid w:val="00D86303"/>
    <w:rsid w:val="00D874FB"/>
    <w:rsid w:val="00D87593"/>
    <w:rsid w:val="00D87E98"/>
    <w:rsid w:val="00D87EAD"/>
    <w:rsid w:val="00D90D04"/>
    <w:rsid w:val="00D91953"/>
    <w:rsid w:val="00D92D08"/>
    <w:rsid w:val="00D94467"/>
    <w:rsid w:val="00D94DDB"/>
    <w:rsid w:val="00DA14FE"/>
    <w:rsid w:val="00DA29E5"/>
    <w:rsid w:val="00DA2C83"/>
    <w:rsid w:val="00DA3171"/>
    <w:rsid w:val="00DA31C9"/>
    <w:rsid w:val="00DA361D"/>
    <w:rsid w:val="00DA37D6"/>
    <w:rsid w:val="00DA39E0"/>
    <w:rsid w:val="00DA4ABD"/>
    <w:rsid w:val="00DA4B4C"/>
    <w:rsid w:val="00DA5518"/>
    <w:rsid w:val="00DA5B25"/>
    <w:rsid w:val="00DA711E"/>
    <w:rsid w:val="00DA7E6D"/>
    <w:rsid w:val="00DB1021"/>
    <w:rsid w:val="00DB1B53"/>
    <w:rsid w:val="00DB22FA"/>
    <w:rsid w:val="00DB23BA"/>
    <w:rsid w:val="00DB3B1F"/>
    <w:rsid w:val="00DB4988"/>
    <w:rsid w:val="00DB49DB"/>
    <w:rsid w:val="00DB4BEA"/>
    <w:rsid w:val="00DB5BC2"/>
    <w:rsid w:val="00DB764D"/>
    <w:rsid w:val="00DC0300"/>
    <w:rsid w:val="00DC0EFF"/>
    <w:rsid w:val="00DC1083"/>
    <w:rsid w:val="00DC1158"/>
    <w:rsid w:val="00DC11EB"/>
    <w:rsid w:val="00DC22EF"/>
    <w:rsid w:val="00DC2FCD"/>
    <w:rsid w:val="00DC41E5"/>
    <w:rsid w:val="00DC4311"/>
    <w:rsid w:val="00DC47D9"/>
    <w:rsid w:val="00DC4DDF"/>
    <w:rsid w:val="00DC6CE7"/>
    <w:rsid w:val="00DD2AEC"/>
    <w:rsid w:val="00DD42A3"/>
    <w:rsid w:val="00DD4CF5"/>
    <w:rsid w:val="00DD5D78"/>
    <w:rsid w:val="00DD7248"/>
    <w:rsid w:val="00DD73DA"/>
    <w:rsid w:val="00DD78A3"/>
    <w:rsid w:val="00DE01E0"/>
    <w:rsid w:val="00DE0259"/>
    <w:rsid w:val="00DE0F61"/>
    <w:rsid w:val="00DE1B41"/>
    <w:rsid w:val="00DE20F2"/>
    <w:rsid w:val="00DE2EF1"/>
    <w:rsid w:val="00DE3310"/>
    <w:rsid w:val="00DE3FDB"/>
    <w:rsid w:val="00DE48B6"/>
    <w:rsid w:val="00DE5018"/>
    <w:rsid w:val="00DE5348"/>
    <w:rsid w:val="00DE53B1"/>
    <w:rsid w:val="00DE6F92"/>
    <w:rsid w:val="00DE6FCE"/>
    <w:rsid w:val="00DE7A75"/>
    <w:rsid w:val="00DE7CD0"/>
    <w:rsid w:val="00DF007E"/>
    <w:rsid w:val="00DF0320"/>
    <w:rsid w:val="00DF1631"/>
    <w:rsid w:val="00DF1C85"/>
    <w:rsid w:val="00DF22A7"/>
    <w:rsid w:val="00DF23D0"/>
    <w:rsid w:val="00DF3074"/>
    <w:rsid w:val="00DF3740"/>
    <w:rsid w:val="00DF6065"/>
    <w:rsid w:val="00DF636D"/>
    <w:rsid w:val="00E0026A"/>
    <w:rsid w:val="00E009DF"/>
    <w:rsid w:val="00E01307"/>
    <w:rsid w:val="00E03833"/>
    <w:rsid w:val="00E03A3F"/>
    <w:rsid w:val="00E03B3B"/>
    <w:rsid w:val="00E03D16"/>
    <w:rsid w:val="00E04A51"/>
    <w:rsid w:val="00E05D06"/>
    <w:rsid w:val="00E0604B"/>
    <w:rsid w:val="00E06BBC"/>
    <w:rsid w:val="00E06D80"/>
    <w:rsid w:val="00E0700E"/>
    <w:rsid w:val="00E070E2"/>
    <w:rsid w:val="00E073C9"/>
    <w:rsid w:val="00E07DF6"/>
    <w:rsid w:val="00E11BC6"/>
    <w:rsid w:val="00E12A9F"/>
    <w:rsid w:val="00E13391"/>
    <w:rsid w:val="00E15575"/>
    <w:rsid w:val="00E16068"/>
    <w:rsid w:val="00E160E9"/>
    <w:rsid w:val="00E165A7"/>
    <w:rsid w:val="00E167C2"/>
    <w:rsid w:val="00E16E26"/>
    <w:rsid w:val="00E170E2"/>
    <w:rsid w:val="00E170E9"/>
    <w:rsid w:val="00E17811"/>
    <w:rsid w:val="00E1792A"/>
    <w:rsid w:val="00E2011B"/>
    <w:rsid w:val="00E201A6"/>
    <w:rsid w:val="00E205AD"/>
    <w:rsid w:val="00E21680"/>
    <w:rsid w:val="00E2210E"/>
    <w:rsid w:val="00E2223C"/>
    <w:rsid w:val="00E22320"/>
    <w:rsid w:val="00E23537"/>
    <w:rsid w:val="00E240CD"/>
    <w:rsid w:val="00E2516F"/>
    <w:rsid w:val="00E25AAE"/>
    <w:rsid w:val="00E27AE1"/>
    <w:rsid w:val="00E31B07"/>
    <w:rsid w:val="00E36373"/>
    <w:rsid w:val="00E36CD2"/>
    <w:rsid w:val="00E37074"/>
    <w:rsid w:val="00E3720A"/>
    <w:rsid w:val="00E40A7C"/>
    <w:rsid w:val="00E40EC9"/>
    <w:rsid w:val="00E417AA"/>
    <w:rsid w:val="00E421AC"/>
    <w:rsid w:val="00E42D0D"/>
    <w:rsid w:val="00E43289"/>
    <w:rsid w:val="00E43A0F"/>
    <w:rsid w:val="00E43A73"/>
    <w:rsid w:val="00E4490D"/>
    <w:rsid w:val="00E45EE4"/>
    <w:rsid w:val="00E46535"/>
    <w:rsid w:val="00E47166"/>
    <w:rsid w:val="00E4730E"/>
    <w:rsid w:val="00E50A6E"/>
    <w:rsid w:val="00E50E6F"/>
    <w:rsid w:val="00E51473"/>
    <w:rsid w:val="00E51B33"/>
    <w:rsid w:val="00E51BB3"/>
    <w:rsid w:val="00E520CC"/>
    <w:rsid w:val="00E54616"/>
    <w:rsid w:val="00E54E07"/>
    <w:rsid w:val="00E552BE"/>
    <w:rsid w:val="00E5585C"/>
    <w:rsid w:val="00E56111"/>
    <w:rsid w:val="00E57463"/>
    <w:rsid w:val="00E600D2"/>
    <w:rsid w:val="00E6100A"/>
    <w:rsid w:val="00E61643"/>
    <w:rsid w:val="00E62352"/>
    <w:rsid w:val="00E63C57"/>
    <w:rsid w:val="00E65F04"/>
    <w:rsid w:val="00E6688D"/>
    <w:rsid w:val="00E676FD"/>
    <w:rsid w:val="00E70A9D"/>
    <w:rsid w:val="00E711C9"/>
    <w:rsid w:val="00E72AEC"/>
    <w:rsid w:val="00E735E0"/>
    <w:rsid w:val="00E74511"/>
    <w:rsid w:val="00E74C0A"/>
    <w:rsid w:val="00E75979"/>
    <w:rsid w:val="00E759F4"/>
    <w:rsid w:val="00E76307"/>
    <w:rsid w:val="00E76EE9"/>
    <w:rsid w:val="00E8396D"/>
    <w:rsid w:val="00E83D49"/>
    <w:rsid w:val="00E84511"/>
    <w:rsid w:val="00E85DD5"/>
    <w:rsid w:val="00E86788"/>
    <w:rsid w:val="00E900B8"/>
    <w:rsid w:val="00E9028C"/>
    <w:rsid w:val="00E90FA9"/>
    <w:rsid w:val="00E91D55"/>
    <w:rsid w:val="00E935FC"/>
    <w:rsid w:val="00E9430E"/>
    <w:rsid w:val="00E953E0"/>
    <w:rsid w:val="00EA1151"/>
    <w:rsid w:val="00EA3AC9"/>
    <w:rsid w:val="00EA58DD"/>
    <w:rsid w:val="00EA5A2D"/>
    <w:rsid w:val="00EA6AAE"/>
    <w:rsid w:val="00EA7D70"/>
    <w:rsid w:val="00EB0D24"/>
    <w:rsid w:val="00EB2BFA"/>
    <w:rsid w:val="00EB2C6C"/>
    <w:rsid w:val="00EB36FF"/>
    <w:rsid w:val="00EB3BD9"/>
    <w:rsid w:val="00EB3EDD"/>
    <w:rsid w:val="00EB5A84"/>
    <w:rsid w:val="00EB63E9"/>
    <w:rsid w:val="00EB6C3A"/>
    <w:rsid w:val="00EB7A61"/>
    <w:rsid w:val="00EC09C9"/>
    <w:rsid w:val="00EC0DCD"/>
    <w:rsid w:val="00EC2A9B"/>
    <w:rsid w:val="00EC2FAE"/>
    <w:rsid w:val="00EC38DF"/>
    <w:rsid w:val="00EC4396"/>
    <w:rsid w:val="00EC5401"/>
    <w:rsid w:val="00EC5B23"/>
    <w:rsid w:val="00EC695D"/>
    <w:rsid w:val="00EC744E"/>
    <w:rsid w:val="00ED0863"/>
    <w:rsid w:val="00ED0B09"/>
    <w:rsid w:val="00ED2008"/>
    <w:rsid w:val="00ED2902"/>
    <w:rsid w:val="00ED3023"/>
    <w:rsid w:val="00ED30D1"/>
    <w:rsid w:val="00ED3447"/>
    <w:rsid w:val="00ED5BCF"/>
    <w:rsid w:val="00ED627F"/>
    <w:rsid w:val="00ED73E5"/>
    <w:rsid w:val="00ED7EF4"/>
    <w:rsid w:val="00EE0EED"/>
    <w:rsid w:val="00EE1053"/>
    <w:rsid w:val="00EE10D7"/>
    <w:rsid w:val="00EE128B"/>
    <w:rsid w:val="00EE3CD2"/>
    <w:rsid w:val="00EE6118"/>
    <w:rsid w:val="00EE6495"/>
    <w:rsid w:val="00EE696A"/>
    <w:rsid w:val="00EF084C"/>
    <w:rsid w:val="00EF1432"/>
    <w:rsid w:val="00EF1F56"/>
    <w:rsid w:val="00EF2776"/>
    <w:rsid w:val="00EF51EC"/>
    <w:rsid w:val="00EF6FE6"/>
    <w:rsid w:val="00F00B7B"/>
    <w:rsid w:val="00F00F39"/>
    <w:rsid w:val="00F01D86"/>
    <w:rsid w:val="00F02F64"/>
    <w:rsid w:val="00F03EA4"/>
    <w:rsid w:val="00F0417E"/>
    <w:rsid w:val="00F042C6"/>
    <w:rsid w:val="00F04CDF"/>
    <w:rsid w:val="00F04EBC"/>
    <w:rsid w:val="00F05AA3"/>
    <w:rsid w:val="00F05B14"/>
    <w:rsid w:val="00F06389"/>
    <w:rsid w:val="00F07EB6"/>
    <w:rsid w:val="00F11084"/>
    <w:rsid w:val="00F11BD4"/>
    <w:rsid w:val="00F11F7F"/>
    <w:rsid w:val="00F1255F"/>
    <w:rsid w:val="00F1291E"/>
    <w:rsid w:val="00F13041"/>
    <w:rsid w:val="00F13429"/>
    <w:rsid w:val="00F1378F"/>
    <w:rsid w:val="00F1529B"/>
    <w:rsid w:val="00F16A31"/>
    <w:rsid w:val="00F1743E"/>
    <w:rsid w:val="00F24FB8"/>
    <w:rsid w:val="00F26445"/>
    <w:rsid w:val="00F26CD8"/>
    <w:rsid w:val="00F26E8A"/>
    <w:rsid w:val="00F3078A"/>
    <w:rsid w:val="00F3176F"/>
    <w:rsid w:val="00F31FAC"/>
    <w:rsid w:val="00F329F5"/>
    <w:rsid w:val="00F32A18"/>
    <w:rsid w:val="00F32F98"/>
    <w:rsid w:val="00F33172"/>
    <w:rsid w:val="00F3327C"/>
    <w:rsid w:val="00F3353A"/>
    <w:rsid w:val="00F34134"/>
    <w:rsid w:val="00F34177"/>
    <w:rsid w:val="00F34584"/>
    <w:rsid w:val="00F3538B"/>
    <w:rsid w:val="00F3620F"/>
    <w:rsid w:val="00F365AC"/>
    <w:rsid w:val="00F36F4B"/>
    <w:rsid w:val="00F37180"/>
    <w:rsid w:val="00F373AA"/>
    <w:rsid w:val="00F37582"/>
    <w:rsid w:val="00F379F9"/>
    <w:rsid w:val="00F37BDA"/>
    <w:rsid w:val="00F408AD"/>
    <w:rsid w:val="00F40E9C"/>
    <w:rsid w:val="00F419ED"/>
    <w:rsid w:val="00F4237B"/>
    <w:rsid w:val="00F43C86"/>
    <w:rsid w:val="00F44949"/>
    <w:rsid w:val="00F4544C"/>
    <w:rsid w:val="00F45F2D"/>
    <w:rsid w:val="00F47BCD"/>
    <w:rsid w:val="00F47E1C"/>
    <w:rsid w:val="00F50762"/>
    <w:rsid w:val="00F51CA6"/>
    <w:rsid w:val="00F53870"/>
    <w:rsid w:val="00F538A9"/>
    <w:rsid w:val="00F53CF1"/>
    <w:rsid w:val="00F5459B"/>
    <w:rsid w:val="00F57972"/>
    <w:rsid w:val="00F57B03"/>
    <w:rsid w:val="00F60C39"/>
    <w:rsid w:val="00F60CED"/>
    <w:rsid w:val="00F6299A"/>
    <w:rsid w:val="00F63005"/>
    <w:rsid w:val="00F63449"/>
    <w:rsid w:val="00F64C68"/>
    <w:rsid w:val="00F668CF"/>
    <w:rsid w:val="00F66BF3"/>
    <w:rsid w:val="00F6737B"/>
    <w:rsid w:val="00F71455"/>
    <w:rsid w:val="00F71FF9"/>
    <w:rsid w:val="00F745B9"/>
    <w:rsid w:val="00F77E3B"/>
    <w:rsid w:val="00F81254"/>
    <w:rsid w:val="00F81355"/>
    <w:rsid w:val="00F81628"/>
    <w:rsid w:val="00F83825"/>
    <w:rsid w:val="00F83837"/>
    <w:rsid w:val="00F83BE8"/>
    <w:rsid w:val="00F83EFF"/>
    <w:rsid w:val="00F852F6"/>
    <w:rsid w:val="00F9299A"/>
    <w:rsid w:val="00F94074"/>
    <w:rsid w:val="00F957D4"/>
    <w:rsid w:val="00F96781"/>
    <w:rsid w:val="00F97B83"/>
    <w:rsid w:val="00FA081C"/>
    <w:rsid w:val="00FA0CD6"/>
    <w:rsid w:val="00FA2134"/>
    <w:rsid w:val="00FA265A"/>
    <w:rsid w:val="00FA2765"/>
    <w:rsid w:val="00FA3334"/>
    <w:rsid w:val="00FA5558"/>
    <w:rsid w:val="00FA59C0"/>
    <w:rsid w:val="00FA6110"/>
    <w:rsid w:val="00FA7260"/>
    <w:rsid w:val="00FA7379"/>
    <w:rsid w:val="00FB073F"/>
    <w:rsid w:val="00FB16AF"/>
    <w:rsid w:val="00FB3598"/>
    <w:rsid w:val="00FB38B5"/>
    <w:rsid w:val="00FB3DB3"/>
    <w:rsid w:val="00FB3DD4"/>
    <w:rsid w:val="00FB43CD"/>
    <w:rsid w:val="00FB4B0A"/>
    <w:rsid w:val="00FB5613"/>
    <w:rsid w:val="00FB5E77"/>
    <w:rsid w:val="00FB7014"/>
    <w:rsid w:val="00FB73ED"/>
    <w:rsid w:val="00FB7515"/>
    <w:rsid w:val="00FB7B5F"/>
    <w:rsid w:val="00FC043F"/>
    <w:rsid w:val="00FC0AD1"/>
    <w:rsid w:val="00FC2927"/>
    <w:rsid w:val="00FC2F86"/>
    <w:rsid w:val="00FC321D"/>
    <w:rsid w:val="00FC4773"/>
    <w:rsid w:val="00FC52AD"/>
    <w:rsid w:val="00FC59AE"/>
    <w:rsid w:val="00FC6216"/>
    <w:rsid w:val="00FC683E"/>
    <w:rsid w:val="00FC6850"/>
    <w:rsid w:val="00FD0975"/>
    <w:rsid w:val="00FD0E01"/>
    <w:rsid w:val="00FD1425"/>
    <w:rsid w:val="00FD2474"/>
    <w:rsid w:val="00FD45CB"/>
    <w:rsid w:val="00FD56BF"/>
    <w:rsid w:val="00FD6543"/>
    <w:rsid w:val="00FD6957"/>
    <w:rsid w:val="00FD7D5B"/>
    <w:rsid w:val="00FE031E"/>
    <w:rsid w:val="00FE0C84"/>
    <w:rsid w:val="00FE1D0A"/>
    <w:rsid w:val="00FE20BD"/>
    <w:rsid w:val="00FE2486"/>
    <w:rsid w:val="00FE28FD"/>
    <w:rsid w:val="00FE2CF2"/>
    <w:rsid w:val="00FE2DF4"/>
    <w:rsid w:val="00FE3303"/>
    <w:rsid w:val="00FE3BCF"/>
    <w:rsid w:val="00FE5122"/>
    <w:rsid w:val="00FE5C44"/>
    <w:rsid w:val="00FE72B5"/>
    <w:rsid w:val="00FE7CB7"/>
    <w:rsid w:val="00FF04A0"/>
    <w:rsid w:val="00FF0FB5"/>
    <w:rsid w:val="00FF10C0"/>
    <w:rsid w:val="00FF171D"/>
    <w:rsid w:val="00FF210D"/>
    <w:rsid w:val="00FF2A3C"/>
    <w:rsid w:val="00FF3882"/>
    <w:rsid w:val="00FF48AC"/>
    <w:rsid w:val="00FF5571"/>
    <w:rsid w:val="00FF58B1"/>
    <w:rsid w:val="00FF601A"/>
    <w:rsid w:val="00FF6E80"/>
    <w:rsid w:val="00FF72BB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1F3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1F3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895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Cueli Orradre, Esther (Serv. Centrales)</cp:lastModifiedBy>
  <cp:revision>2</cp:revision>
  <dcterms:created xsi:type="dcterms:W3CDTF">2019-01-11T12:04:00Z</dcterms:created>
  <dcterms:modified xsi:type="dcterms:W3CDTF">2019-01-11T12:40:00Z</dcterms:modified>
</cp:coreProperties>
</file>