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243" w:rsidRPr="00632720" w:rsidRDefault="00EC6243" w:rsidP="00632720">
      <w:pPr>
        <w:keepNext/>
        <w:tabs>
          <w:tab w:val="left" w:pos="567"/>
          <w:tab w:val="left" w:pos="1134"/>
        </w:tabs>
        <w:jc w:val="center"/>
        <w:outlineLvl w:val="1"/>
        <w:rPr>
          <w:rFonts w:cs="Arial"/>
          <w:b/>
          <w:bCs/>
          <w:szCs w:val="22"/>
        </w:rPr>
      </w:pPr>
      <w:bookmarkStart w:id="0" w:name="_Toc514227532"/>
      <w:r w:rsidRPr="00632720">
        <w:rPr>
          <w:rFonts w:cs="Arial"/>
          <w:b/>
          <w:bCs/>
          <w:szCs w:val="22"/>
        </w:rPr>
        <w:t>ANEXO I</w:t>
      </w:r>
      <w:bookmarkEnd w:id="0"/>
      <w:r w:rsidRPr="00632720">
        <w:rPr>
          <w:rFonts w:cs="Arial"/>
          <w:b/>
          <w:bCs/>
          <w:szCs w:val="22"/>
        </w:rPr>
        <w:t>I</w:t>
      </w:r>
    </w:p>
    <w:p w:rsidR="00EC6243" w:rsidRPr="00632720" w:rsidRDefault="00EC6243" w:rsidP="00632720">
      <w:pPr>
        <w:jc w:val="center"/>
        <w:rPr>
          <w:rFonts w:cs="Arial"/>
          <w:b/>
          <w:bCs/>
          <w:szCs w:val="22"/>
        </w:rPr>
      </w:pPr>
      <w:r w:rsidRPr="00632720">
        <w:rPr>
          <w:rFonts w:cs="Arial"/>
          <w:b/>
          <w:bCs/>
          <w:szCs w:val="22"/>
        </w:rPr>
        <w:t>MODELO DE PLANTILLA OFERTA TÉCNICA</w:t>
      </w:r>
    </w:p>
    <w:p w:rsidR="00EC6243" w:rsidRPr="00632720" w:rsidRDefault="00EC6243" w:rsidP="00632720">
      <w:pPr>
        <w:spacing w:after="240"/>
        <w:jc w:val="center"/>
        <w:rPr>
          <w:rFonts w:cs="Arial"/>
          <w:b/>
          <w:bCs/>
          <w:szCs w:val="22"/>
        </w:rPr>
      </w:pPr>
      <w:r w:rsidRPr="00632720">
        <w:rPr>
          <w:rFonts w:cs="Arial"/>
          <w:b/>
          <w:bCs/>
          <w:szCs w:val="22"/>
        </w:rPr>
        <w:t>(</w:t>
      </w:r>
      <w:proofErr w:type="gramStart"/>
      <w:r w:rsidRPr="00632720">
        <w:rPr>
          <w:rFonts w:cs="Arial"/>
          <w:b/>
          <w:bCs/>
          <w:szCs w:val="22"/>
        </w:rPr>
        <w:t>a</w:t>
      </w:r>
      <w:proofErr w:type="gramEnd"/>
      <w:r w:rsidRPr="00632720">
        <w:rPr>
          <w:rFonts w:cs="Arial"/>
          <w:b/>
          <w:bCs/>
          <w:szCs w:val="22"/>
        </w:rPr>
        <w:t xml:space="preserve"> enviar con la oferta)</w:t>
      </w:r>
    </w:p>
    <w:tbl>
      <w:tblPr>
        <w:tblW w:w="83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40"/>
        <w:gridCol w:w="6280"/>
        <w:gridCol w:w="1260"/>
      </w:tblGrid>
      <w:tr w:rsidR="00084B15" w:rsidRPr="00EC6243" w:rsidTr="00084B15">
        <w:trPr>
          <w:trHeight w:hRule="exact" w:val="340"/>
        </w:trPr>
        <w:tc>
          <w:tcPr>
            <w:tcW w:w="8380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84B15" w:rsidRPr="00EC6243" w:rsidRDefault="00EC6243" w:rsidP="00084B15">
            <w:pPr>
              <w:spacing w:after="24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C6243">
              <w:rPr>
                <w:rFonts w:cs="Arial"/>
                <w:b/>
                <w:color w:val="000000"/>
                <w:sz w:val="18"/>
                <w:szCs w:val="18"/>
              </w:rPr>
              <w:t>INFRAESTRUCTURA DE BACKUP A DISCO</w:t>
            </w: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PN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CANTIDAD</w:t>
            </w: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83041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83041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380" w:type="dxa"/>
            <w:gridSpan w:val="3"/>
            <w:tcBorders>
              <w:top w:val="single" w:sz="4" w:space="0" w:color="auto"/>
              <w:left w:val="nil"/>
            </w:tcBorders>
            <w:shd w:val="clear" w:color="auto" w:fill="auto"/>
            <w:hideMark/>
          </w:tcPr>
          <w:p w:rsidR="00084B15" w:rsidRPr="00084B15" w:rsidRDefault="00084B15" w:rsidP="00553435">
            <w:pPr>
              <w:spacing w:line="240" w:lineRule="auto"/>
              <w:jc w:val="center"/>
              <w:rPr>
                <w:rFonts w:cs="Arial"/>
                <w:b/>
                <w:bCs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left w:val="nil"/>
              <w:bottom w:val="nil"/>
            </w:tcBorders>
            <w:shd w:val="clear" w:color="auto" w:fill="auto"/>
            <w:hideMark/>
          </w:tcPr>
          <w:p w:rsidR="00553435" w:rsidRPr="00084B15" w:rsidRDefault="00553435" w:rsidP="00084B15">
            <w:pPr>
              <w:spacing w:after="12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084B15">
              <w:rPr>
                <w:rFonts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80" w:type="dxa"/>
            <w:tcBorders>
              <w:bottom w:val="nil"/>
            </w:tcBorders>
            <w:shd w:val="clear" w:color="auto" w:fill="auto"/>
            <w:hideMark/>
          </w:tcPr>
          <w:p w:rsidR="00553435" w:rsidRPr="00084B15" w:rsidRDefault="00EC6243" w:rsidP="00084B15">
            <w:pPr>
              <w:spacing w:after="12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</w:rPr>
              <w:t>INFRAESTRUCTURA DE BACKUP A CINTA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auto"/>
            <w:hideMark/>
          </w:tcPr>
          <w:p w:rsidR="00553435" w:rsidRPr="00084B15" w:rsidRDefault="00553435" w:rsidP="00084B15">
            <w:pPr>
              <w:spacing w:after="12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PN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084B15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84B15">
              <w:rPr>
                <w:rFonts w:cs="Arial"/>
                <w:b/>
                <w:bCs/>
                <w:sz w:val="18"/>
                <w:szCs w:val="18"/>
              </w:rPr>
              <w:t>CANTIDAD</w:t>
            </w: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color w:val="404040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83041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83041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41" w:rsidRPr="00084B15" w:rsidRDefault="00583041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084B1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15" w:rsidRPr="00084B15" w:rsidRDefault="00084B1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  <w:tr w:rsidR="00553435" w:rsidRPr="00084B15" w:rsidTr="00084B1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435" w:rsidRPr="00084B15" w:rsidRDefault="00553435" w:rsidP="00553435">
            <w:pPr>
              <w:spacing w:line="240" w:lineRule="auto"/>
              <w:jc w:val="right"/>
              <w:rPr>
                <w:rFonts w:cs="Arial"/>
                <w:color w:val="404040"/>
                <w:sz w:val="18"/>
                <w:szCs w:val="18"/>
              </w:rPr>
            </w:pPr>
          </w:p>
        </w:tc>
      </w:tr>
    </w:tbl>
    <w:p w:rsidR="002017AF" w:rsidRDefault="002017AF" w:rsidP="002017AF">
      <w:pPr>
        <w:rPr>
          <w:sz w:val="20"/>
        </w:rPr>
      </w:pPr>
    </w:p>
    <w:sectPr w:rsidR="002017AF" w:rsidSect="00632720">
      <w:headerReference w:type="default" r:id="rId8"/>
      <w:footerReference w:type="default" r:id="rId9"/>
      <w:pgSz w:w="11907" w:h="16840" w:code="9"/>
      <w:pgMar w:top="2268" w:right="1701" w:bottom="1134" w:left="1701" w:header="851" w:footer="1701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B15" w:rsidRDefault="00084B15">
      <w:r>
        <w:separator/>
      </w:r>
    </w:p>
  </w:endnote>
  <w:endnote w:type="continuationSeparator" w:id="0">
    <w:p w:rsidR="00084B15" w:rsidRDefault="00084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B15" w:rsidRPr="0023370A" w:rsidRDefault="00084B15" w:rsidP="0065571C">
    <w:pPr>
      <w:pStyle w:val="Piedepgina"/>
      <w:pBdr>
        <w:top w:val="single" w:sz="4" w:space="1" w:color="auto"/>
      </w:pBdr>
      <w:tabs>
        <w:tab w:val="clear" w:pos="4252"/>
        <w:tab w:val="clear" w:pos="8504"/>
      </w:tabs>
      <w:jc w:val="center"/>
      <w:rPr>
        <w:sz w:val="18"/>
        <w:szCs w:val="18"/>
        <w:lang w:val="es-ES"/>
      </w:rPr>
    </w:pPr>
    <w:r>
      <w:rPr>
        <w:sz w:val="18"/>
        <w:szCs w:val="18"/>
        <w:lang w:val="es-ES"/>
      </w:rPr>
      <w:t xml:space="preserve">Pliego regulador de la contratación- </w:t>
    </w:r>
    <w:r w:rsidRPr="0023370A">
      <w:rPr>
        <w:sz w:val="18"/>
        <w:szCs w:val="18"/>
        <w:lang w:val="es-ES"/>
      </w:rPr>
      <w:t>Exp</w:t>
    </w:r>
    <w:r>
      <w:rPr>
        <w:sz w:val="18"/>
        <w:szCs w:val="18"/>
        <w:lang w:val="es-ES"/>
      </w:rPr>
      <w:t>ediente</w:t>
    </w:r>
    <w:r w:rsidRPr="0023370A">
      <w:rPr>
        <w:sz w:val="18"/>
        <w:szCs w:val="18"/>
        <w:lang w:val="es-ES"/>
      </w:rPr>
      <w:t xml:space="preserve"> </w:t>
    </w:r>
    <w:r>
      <w:rPr>
        <w:sz w:val="18"/>
        <w:szCs w:val="18"/>
        <w:lang w:val="es-ES"/>
      </w:rPr>
      <w:t>0005-0400-2018-000xxx</w:t>
    </w:r>
    <w:r w:rsidRPr="0023370A">
      <w:rPr>
        <w:sz w:val="18"/>
        <w:szCs w:val="18"/>
        <w:lang w:val="es-ES"/>
      </w:rPr>
      <w:t xml:space="preserve"> – Página </w:t>
    </w:r>
    <w:r w:rsidR="00805558" w:rsidRPr="0023370A">
      <w:rPr>
        <w:rStyle w:val="Nmerodepgina"/>
        <w:sz w:val="18"/>
        <w:szCs w:val="18"/>
      </w:rPr>
      <w:fldChar w:fldCharType="begin"/>
    </w:r>
    <w:r w:rsidRPr="0023370A">
      <w:rPr>
        <w:rStyle w:val="Nmerodepgina"/>
        <w:sz w:val="18"/>
        <w:szCs w:val="18"/>
      </w:rPr>
      <w:instrText xml:space="preserve"> PAGE </w:instrText>
    </w:r>
    <w:r w:rsidR="00805558" w:rsidRPr="0023370A">
      <w:rPr>
        <w:rStyle w:val="Nmerodepgina"/>
        <w:sz w:val="18"/>
        <w:szCs w:val="18"/>
      </w:rPr>
      <w:fldChar w:fldCharType="separate"/>
    </w:r>
    <w:r w:rsidR="00EC6243">
      <w:rPr>
        <w:rStyle w:val="Nmerodepgina"/>
        <w:noProof/>
        <w:sz w:val="18"/>
        <w:szCs w:val="18"/>
      </w:rPr>
      <w:t>2</w:t>
    </w:r>
    <w:r w:rsidR="00805558" w:rsidRPr="0023370A">
      <w:rPr>
        <w:rStyle w:val="Nmerodepgina"/>
        <w:sz w:val="18"/>
        <w:szCs w:val="18"/>
      </w:rPr>
      <w:fldChar w:fldCharType="end"/>
    </w:r>
    <w:r w:rsidRPr="0023370A">
      <w:rPr>
        <w:rStyle w:val="Nmerodepgina"/>
        <w:sz w:val="18"/>
        <w:szCs w:val="18"/>
      </w:rPr>
      <w:t xml:space="preserve"> de </w:t>
    </w:r>
    <w:r w:rsidR="00805558" w:rsidRPr="0023370A">
      <w:rPr>
        <w:rStyle w:val="Nmerodepgina"/>
        <w:sz w:val="18"/>
        <w:szCs w:val="18"/>
      </w:rPr>
      <w:fldChar w:fldCharType="begin"/>
    </w:r>
    <w:r w:rsidRPr="0023370A">
      <w:rPr>
        <w:rStyle w:val="Nmerodepgina"/>
        <w:sz w:val="18"/>
        <w:szCs w:val="18"/>
      </w:rPr>
      <w:instrText xml:space="preserve"> NUMPAGES </w:instrText>
    </w:r>
    <w:r w:rsidR="00805558" w:rsidRPr="0023370A">
      <w:rPr>
        <w:rStyle w:val="Nmerodepgina"/>
        <w:sz w:val="18"/>
        <w:szCs w:val="18"/>
      </w:rPr>
      <w:fldChar w:fldCharType="separate"/>
    </w:r>
    <w:r w:rsidR="000E514D">
      <w:rPr>
        <w:rStyle w:val="Nmerodepgina"/>
        <w:noProof/>
        <w:sz w:val="18"/>
        <w:szCs w:val="18"/>
      </w:rPr>
      <w:t>1</w:t>
    </w:r>
    <w:r w:rsidR="00805558" w:rsidRPr="0023370A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B15" w:rsidRDefault="00084B15">
      <w:r>
        <w:separator/>
      </w:r>
    </w:p>
  </w:footnote>
  <w:footnote w:type="continuationSeparator" w:id="0">
    <w:p w:rsidR="00084B15" w:rsidRDefault="00084B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54" w:type="dxa"/>
      <w:tblInd w:w="-1208" w:type="dxa"/>
      <w:tblLook w:val="01E0"/>
    </w:tblPr>
    <w:tblGrid>
      <w:gridCol w:w="6561"/>
      <w:gridCol w:w="3693"/>
    </w:tblGrid>
    <w:tr w:rsidR="00084B15" w:rsidRPr="00E849C7" w:rsidTr="00182EA6">
      <w:tc>
        <w:tcPr>
          <w:tcW w:w="6561" w:type="dxa"/>
          <w:shd w:val="clear" w:color="auto" w:fill="auto"/>
        </w:tcPr>
        <w:p w:rsidR="00084B15" w:rsidRPr="00CC2A95" w:rsidRDefault="00084B15" w:rsidP="004C16D8">
          <w:pPr>
            <w:ind w:left="72" w:hanging="72"/>
          </w:pPr>
          <w:r>
            <w:t xml:space="preserve">               </w:t>
          </w:r>
          <w:r>
            <w:object w:dxaOrig="12898" w:dyaOrig="529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23.5pt;height:90.75pt" o:ole="">
                <v:imagedata r:id="rId1" o:title=""/>
              </v:shape>
              <o:OLEObject Type="Embed" ProgID="PBrush" ShapeID="_x0000_i1025" DrawAspect="Content" ObjectID="_1599903732" r:id="rId2"/>
            </w:object>
          </w:r>
        </w:p>
      </w:tc>
      <w:tc>
        <w:tcPr>
          <w:tcW w:w="3693" w:type="dxa"/>
          <w:shd w:val="clear" w:color="auto" w:fill="auto"/>
        </w:tcPr>
        <w:p w:rsidR="00084B15" w:rsidRDefault="00084B15" w:rsidP="005800FB">
          <w:pPr>
            <w:spacing w:line="240" w:lineRule="auto"/>
            <w:rPr>
              <w:b/>
              <w:sz w:val="18"/>
              <w:szCs w:val="18"/>
            </w:rPr>
          </w:pPr>
        </w:p>
        <w:p w:rsidR="00084B15" w:rsidRDefault="00084B15" w:rsidP="005800FB">
          <w:pPr>
            <w:spacing w:line="240" w:lineRule="auto"/>
            <w:rPr>
              <w:b/>
              <w:sz w:val="18"/>
              <w:szCs w:val="18"/>
            </w:rPr>
          </w:pPr>
          <w:r w:rsidRPr="00BF3B9A">
            <w:rPr>
              <w:b/>
              <w:sz w:val="18"/>
              <w:szCs w:val="18"/>
            </w:rPr>
            <w:t>Azpiegitura Teknologikoen eta Euskarri Zentroaren Zerbitzua</w:t>
          </w:r>
          <w:r>
            <w:rPr>
              <w:b/>
              <w:sz w:val="18"/>
              <w:szCs w:val="18"/>
            </w:rPr>
            <w:t xml:space="preserve"> </w:t>
          </w:r>
        </w:p>
        <w:p w:rsidR="00084B15" w:rsidRPr="00E849C7" w:rsidRDefault="00084B15" w:rsidP="005800FB">
          <w:pPr>
            <w:spacing w:line="240" w:lineRule="auto"/>
            <w:rPr>
              <w:b/>
              <w:sz w:val="18"/>
              <w:szCs w:val="18"/>
            </w:rPr>
          </w:pPr>
          <w:r w:rsidRPr="00E849C7">
            <w:rPr>
              <w:b/>
              <w:sz w:val="18"/>
              <w:szCs w:val="18"/>
            </w:rPr>
            <w:t>Servicio de Infraestructuras</w:t>
          </w:r>
        </w:p>
        <w:p w:rsidR="00084B15" w:rsidRPr="00E849C7" w:rsidRDefault="00084B15" w:rsidP="005800FB">
          <w:pPr>
            <w:spacing w:line="240" w:lineRule="auto"/>
            <w:rPr>
              <w:b/>
              <w:sz w:val="18"/>
              <w:szCs w:val="18"/>
            </w:rPr>
          </w:pPr>
          <w:r w:rsidRPr="00E849C7">
            <w:rPr>
              <w:b/>
              <w:sz w:val="18"/>
              <w:szCs w:val="18"/>
            </w:rPr>
            <w:t>Tecnológicas y Centro de Soporte</w:t>
          </w:r>
        </w:p>
        <w:p w:rsidR="00084B15" w:rsidRPr="00E849C7" w:rsidRDefault="00084B15" w:rsidP="005800FB">
          <w:pPr>
            <w:spacing w:line="240" w:lineRule="auto"/>
            <w:rPr>
              <w:sz w:val="16"/>
              <w:szCs w:val="16"/>
            </w:rPr>
          </w:pPr>
          <w:r w:rsidRPr="00E849C7">
            <w:rPr>
              <w:sz w:val="16"/>
              <w:szCs w:val="16"/>
            </w:rPr>
            <w:t>Monasterio de Irache, 22</w:t>
          </w:r>
        </w:p>
        <w:p w:rsidR="00084B15" w:rsidRPr="00E849C7" w:rsidRDefault="00084B15" w:rsidP="005800FB">
          <w:pPr>
            <w:spacing w:line="240" w:lineRule="auto"/>
            <w:rPr>
              <w:sz w:val="16"/>
              <w:szCs w:val="16"/>
            </w:rPr>
          </w:pPr>
          <w:r w:rsidRPr="00E849C7">
            <w:rPr>
              <w:sz w:val="16"/>
              <w:szCs w:val="16"/>
            </w:rPr>
            <w:t>31011 PAMPLONA</w:t>
          </w:r>
        </w:p>
        <w:p w:rsidR="00084B15" w:rsidRPr="00E849C7" w:rsidRDefault="00084B15" w:rsidP="005800FB">
          <w:pPr>
            <w:spacing w:line="240" w:lineRule="auto"/>
            <w:rPr>
              <w:sz w:val="16"/>
              <w:szCs w:val="16"/>
            </w:rPr>
          </w:pPr>
          <w:r w:rsidRPr="00E849C7">
            <w:rPr>
              <w:sz w:val="16"/>
              <w:szCs w:val="16"/>
            </w:rPr>
            <w:t>Tfno. 848 42 56 28</w:t>
          </w:r>
        </w:p>
        <w:p w:rsidR="00084B15" w:rsidRPr="00E849C7" w:rsidRDefault="00084B15" w:rsidP="005800FB">
          <w:pPr>
            <w:spacing w:line="240" w:lineRule="auto"/>
            <w:rPr>
              <w:sz w:val="16"/>
              <w:szCs w:val="16"/>
            </w:rPr>
          </w:pPr>
          <w:r w:rsidRPr="00E849C7">
            <w:rPr>
              <w:sz w:val="16"/>
              <w:szCs w:val="16"/>
            </w:rPr>
            <w:t>Fax  848 42 63 40</w:t>
          </w:r>
        </w:p>
      </w:tc>
    </w:tr>
  </w:tbl>
  <w:p w:rsidR="00084B15" w:rsidRDefault="00084B15" w:rsidP="004220B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2D30"/>
    <w:multiLevelType w:val="multilevel"/>
    <w:tmpl w:val="771C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D5C36"/>
    <w:multiLevelType w:val="hybridMultilevel"/>
    <w:tmpl w:val="AB2677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8328B2"/>
    <w:multiLevelType w:val="multilevel"/>
    <w:tmpl w:val="D2E6438C"/>
    <w:lvl w:ilvl="0">
      <w:start w:val="1"/>
      <w:numFmt w:val="bullet"/>
      <w:lvlText w:val=""/>
      <w:lvlJc w:val="left"/>
      <w:pPr>
        <w:ind w:left="77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2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3" w:hanging="360"/>
      </w:pPr>
      <w:rPr>
        <w:rFonts w:ascii="Wingdings" w:hAnsi="Wingdings" w:cs="Wingdings" w:hint="default"/>
      </w:rPr>
    </w:lvl>
  </w:abstractNum>
  <w:abstractNum w:abstractNumId="3">
    <w:nsid w:val="18E52D3C"/>
    <w:multiLevelType w:val="hybridMultilevel"/>
    <w:tmpl w:val="2A268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932CE"/>
    <w:multiLevelType w:val="hybridMultilevel"/>
    <w:tmpl w:val="7EA64802"/>
    <w:lvl w:ilvl="0" w:tplc="D7603C92">
      <w:start w:val="1"/>
      <w:numFmt w:val="bullet"/>
      <w:lvlText w:val=""/>
      <w:lvlJc w:val="left"/>
      <w:pPr>
        <w:tabs>
          <w:tab w:val="num" w:pos="284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2111215"/>
    <w:multiLevelType w:val="multilevel"/>
    <w:tmpl w:val="73F4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69235B"/>
    <w:multiLevelType w:val="hybridMultilevel"/>
    <w:tmpl w:val="AB2677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80A32EC"/>
    <w:multiLevelType w:val="singleLevel"/>
    <w:tmpl w:val="D6A4EDAA"/>
    <w:lvl w:ilvl="0">
      <w:start w:val="1"/>
      <w:numFmt w:val="bullet"/>
      <w:pStyle w:val="Ttulo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AF11882"/>
    <w:multiLevelType w:val="hybridMultilevel"/>
    <w:tmpl w:val="D69A8B5E"/>
    <w:lvl w:ilvl="0" w:tplc="0C0A0001">
      <w:start w:val="1"/>
      <w:numFmt w:val="bullet"/>
      <w:lvlText w:val=""/>
      <w:lvlJc w:val="left"/>
      <w:pPr>
        <w:tabs>
          <w:tab w:val="num" w:pos="1023"/>
        </w:tabs>
        <w:ind w:left="102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9">
    <w:nsid w:val="33B432CB"/>
    <w:multiLevelType w:val="multilevel"/>
    <w:tmpl w:val="88B4C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243A9B"/>
    <w:multiLevelType w:val="hybridMultilevel"/>
    <w:tmpl w:val="3BD6E9D8"/>
    <w:lvl w:ilvl="0" w:tplc="FFFFFFFF">
      <w:start w:val="1"/>
      <w:numFmt w:val="bullet"/>
      <w:lvlText w:val=""/>
      <w:lvlJc w:val="left"/>
      <w:pPr>
        <w:tabs>
          <w:tab w:val="num" w:pos="284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472D5CDA"/>
    <w:multiLevelType w:val="hybridMultilevel"/>
    <w:tmpl w:val="617A100C"/>
    <w:lvl w:ilvl="0" w:tplc="8EC0C536">
      <w:start w:val="9"/>
      <w:numFmt w:val="bullet"/>
      <w:lvlText w:val="-"/>
      <w:lvlJc w:val="left"/>
      <w:pPr>
        <w:ind w:left="76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2">
    <w:nsid w:val="4B8A352A"/>
    <w:multiLevelType w:val="hybridMultilevel"/>
    <w:tmpl w:val="901622F4"/>
    <w:lvl w:ilvl="0" w:tplc="57746E42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3">
    <w:nsid w:val="4EF0057B"/>
    <w:multiLevelType w:val="hybridMultilevel"/>
    <w:tmpl w:val="A574E9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F9429D"/>
    <w:multiLevelType w:val="hybridMultilevel"/>
    <w:tmpl w:val="86E21F04"/>
    <w:lvl w:ilvl="0" w:tplc="0C0A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5">
    <w:nsid w:val="59044200"/>
    <w:multiLevelType w:val="multilevel"/>
    <w:tmpl w:val="6A40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nsid w:val="5B9941DA"/>
    <w:multiLevelType w:val="multilevel"/>
    <w:tmpl w:val="1AFC938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5D6C5414"/>
    <w:multiLevelType w:val="hybridMultilevel"/>
    <w:tmpl w:val="A162B058"/>
    <w:lvl w:ilvl="0" w:tplc="FFFFFFFF">
      <w:start w:val="1"/>
      <w:numFmt w:val="bullet"/>
      <w:lvlText w:val=""/>
      <w:lvlJc w:val="left"/>
      <w:pPr>
        <w:tabs>
          <w:tab w:val="num" w:pos="993"/>
        </w:tabs>
        <w:ind w:left="1069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6BD45F7C"/>
    <w:multiLevelType w:val="singleLevel"/>
    <w:tmpl w:val="7FEC12C8"/>
    <w:lvl w:ilvl="0">
      <w:start w:val="1"/>
      <w:numFmt w:val="bullet"/>
      <w:pStyle w:val="IUE-normal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6F3359E2"/>
    <w:multiLevelType w:val="hybridMultilevel"/>
    <w:tmpl w:val="0EAC405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9046FB1"/>
    <w:multiLevelType w:val="hybridMultilevel"/>
    <w:tmpl w:val="5006873E"/>
    <w:lvl w:ilvl="0" w:tplc="D85E320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B48562C"/>
    <w:multiLevelType w:val="multilevel"/>
    <w:tmpl w:val="31C237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E7102CA"/>
    <w:multiLevelType w:val="multilevel"/>
    <w:tmpl w:val="73F4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22"/>
  </w:num>
  <w:num w:numId="5">
    <w:abstractNumId w:val="9"/>
  </w:num>
  <w:num w:numId="6">
    <w:abstractNumId w:val="0"/>
  </w:num>
  <w:num w:numId="7">
    <w:abstractNumId w:val="19"/>
  </w:num>
  <w:num w:numId="8">
    <w:abstractNumId w:val="3"/>
  </w:num>
  <w:num w:numId="9">
    <w:abstractNumId w:val="11"/>
  </w:num>
  <w:num w:numId="10">
    <w:abstractNumId w:val="14"/>
  </w:num>
  <w:num w:numId="11">
    <w:abstractNumId w:val="16"/>
  </w:num>
  <w:num w:numId="12">
    <w:abstractNumId w:val="12"/>
  </w:num>
  <w:num w:numId="13">
    <w:abstractNumId w:val="10"/>
  </w:num>
  <w:num w:numId="14">
    <w:abstractNumId w:val="4"/>
  </w:num>
  <w:num w:numId="15">
    <w:abstractNumId w:val="13"/>
  </w:num>
  <w:num w:numId="16">
    <w:abstractNumId w:val="1"/>
  </w:num>
  <w:num w:numId="17">
    <w:abstractNumId w:val="20"/>
  </w:num>
  <w:num w:numId="18">
    <w:abstractNumId w:val="6"/>
  </w:num>
  <w:num w:numId="19">
    <w:abstractNumId w:val="5"/>
  </w:num>
  <w:num w:numId="20">
    <w:abstractNumId w:val="17"/>
  </w:num>
  <w:num w:numId="21">
    <w:abstractNumId w:val="21"/>
  </w:num>
  <w:num w:numId="22">
    <w:abstractNumId w:val="2"/>
  </w:num>
  <w:num w:numId="23">
    <w:abstractNumId w:val="1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711FB"/>
    <w:rsid w:val="000014E8"/>
    <w:rsid w:val="000033B9"/>
    <w:rsid w:val="00015716"/>
    <w:rsid w:val="0002111D"/>
    <w:rsid w:val="00021173"/>
    <w:rsid w:val="000231B7"/>
    <w:rsid w:val="000237FE"/>
    <w:rsid w:val="000259F4"/>
    <w:rsid w:val="00025B22"/>
    <w:rsid w:val="000276C0"/>
    <w:rsid w:val="000321D3"/>
    <w:rsid w:val="00037DA9"/>
    <w:rsid w:val="00040BE9"/>
    <w:rsid w:val="00042AE2"/>
    <w:rsid w:val="000440C2"/>
    <w:rsid w:val="00045553"/>
    <w:rsid w:val="00050907"/>
    <w:rsid w:val="00051DF4"/>
    <w:rsid w:val="000554B6"/>
    <w:rsid w:val="00056163"/>
    <w:rsid w:val="00064749"/>
    <w:rsid w:val="0007493B"/>
    <w:rsid w:val="00084B15"/>
    <w:rsid w:val="000904A3"/>
    <w:rsid w:val="000909FF"/>
    <w:rsid w:val="00092D5F"/>
    <w:rsid w:val="0009690E"/>
    <w:rsid w:val="000A4DFC"/>
    <w:rsid w:val="000A6305"/>
    <w:rsid w:val="000A78B2"/>
    <w:rsid w:val="000B0090"/>
    <w:rsid w:val="000B2607"/>
    <w:rsid w:val="000B28AE"/>
    <w:rsid w:val="000B3DCD"/>
    <w:rsid w:val="000B4C14"/>
    <w:rsid w:val="000B5419"/>
    <w:rsid w:val="000B6621"/>
    <w:rsid w:val="000B6CB8"/>
    <w:rsid w:val="000C2708"/>
    <w:rsid w:val="000D39D5"/>
    <w:rsid w:val="000D5A94"/>
    <w:rsid w:val="000D647C"/>
    <w:rsid w:val="000D6BB2"/>
    <w:rsid w:val="000D7108"/>
    <w:rsid w:val="000E14D3"/>
    <w:rsid w:val="000E514D"/>
    <w:rsid w:val="000E5E6F"/>
    <w:rsid w:val="000E7174"/>
    <w:rsid w:val="000F540D"/>
    <w:rsid w:val="00101738"/>
    <w:rsid w:val="001030CB"/>
    <w:rsid w:val="00103BF1"/>
    <w:rsid w:val="001048C7"/>
    <w:rsid w:val="00110558"/>
    <w:rsid w:val="00120242"/>
    <w:rsid w:val="00120FB5"/>
    <w:rsid w:val="00121E3A"/>
    <w:rsid w:val="00123C1D"/>
    <w:rsid w:val="00124D63"/>
    <w:rsid w:val="00126073"/>
    <w:rsid w:val="001261D6"/>
    <w:rsid w:val="00132BAA"/>
    <w:rsid w:val="001359CC"/>
    <w:rsid w:val="00136A86"/>
    <w:rsid w:val="00136F0F"/>
    <w:rsid w:val="00137F47"/>
    <w:rsid w:val="00142D1D"/>
    <w:rsid w:val="00145744"/>
    <w:rsid w:val="00146020"/>
    <w:rsid w:val="00151072"/>
    <w:rsid w:val="00154DEC"/>
    <w:rsid w:val="00157E46"/>
    <w:rsid w:val="00160B80"/>
    <w:rsid w:val="001633A8"/>
    <w:rsid w:val="00173A59"/>
    <w:rsid w:val="00173D2C"/>
    <w:rsid w:val="001742DC"/>
    <w:rsid w:val="001769F9"/>
    <w:rsid w:val="0018041D"/>
    <w:rsid w:val="00182EA6"/>
    <w:rsid w:val="00182EFB"/>
    <w:rsid w:val="001837C9"/>
    <w:rsid w:val="00190AB5"/>
    <w:rsid w:val="00195832"/>
    <w:rsid w:val="00195DA8"/>
    <w:rsid w:val="001977A2"/>
    <w:rsid w:val="001A0CEB"/>
    <w:rsid w:val="001B0900"/>
    <w:rsid w:val="001B0C76"/>
    <w:rsid w:val="001B277D"/>
    <w:rsid w:val="001B3AB9"/>
    <w:rsid w:val="001B569B"/>
    <w:rsid w:val="001B66FE"/>
    <w:rsid w:val="001B7E85"/>
    <w:rsid w:val="001C281B"/>
    <w:rsid w:val="001C38D9"/>
    <w:rsid w:val="001C410C"/>
    <w:rsid w:val="001C5F98"/>
    <w:rsid w:val="001D03EC"/>
    <w:rsid w:val="001D297B"/>
    <w:rsid w:val="001D34C2"/>
    <w:rsid w:val="001D4A59"/>
    <w:rsid w:val="001E4F50"/>
    <w:rsid w:val="001F3D19"/>
    <w:rsid w:val="001F41BE"/>
    <w:rsid w:val="001F4585"/>
    <w:rsid w:val="001F4A80"/>
    <w:rsid w:val="002002EB"/>
    <w:rsid w:val="002017AF"/>
    <w:rsid w:val="002018D1"/>
    <w:rsid w:val="00203E3E"/>
    <w:rsid w:val="00207DDA"/>
    <w:rsid w:val="002167A2"/>
    <w:rsid w:val="00222339"/>
    <w:rsid w:val="00222744"/>
    <w:rsid w:val="002227D9"/>
    <w:rsid w:val="00222A9D"/>
    <w:rsid w:val="00227CA5"/>
    <w:rsid w:val="00230E60"/>
    <w:rsid w:val="002320E2"/>
    <w:rsid w:val="0023370A"/>
    <w:rsid w:val="00234F50"/>
    <w:rsid w:val="00236A3F"/>
    <w:rsid w:val="00240193"/>
    <w:rsid w:val="00240B00"/>
    <w:rsid w:val="00243AA7"/>
    <w:rsid w:val="002449BC"/>
    <w:rsid w:val="002463AE"/>
    <w:rsid w:val="00247CDD"/>
    <w:rsid w:val="002509E6"/>
    <w:rsid w:val="002513FD"/>
    <w:rsid w:val="00257279"/>
    <w:rsid w:val="002602D9"/>
    <w:rsid w:val="002630CE"/>
    <w:rsid w:val="00280206"/>
    <w:rsid w:val="00286349"/>
    <w:rsid w:val="0028752A"/>
    <w:rsid w:val="0029209E"/>
    <w:rsid w:val="00296056"/>
    <w:rsid w:val="002A47F3"/>
    <w:rsid w:val="002A66BA"/>
    <w:rsid w:val="002A779D"/>
    <w:rsid w:val="002B1332"/>
    <w:rsid w:val="002B16D9"/>
    <w:rsid w:val="002B191F"/>
    <w:rsid w:val="002B2D0E"/>
    <w:rsid w:val="002B4DFC"/>
    <w:rsid w:val="002C0FC2"/>
    <w:rsid w:val="002C1A1B"/>
    <w:rsid w:val="002C55D4"/>
    <w:rsid w:val="002C6269"/>
    <w:rsid w:val="002C7E9B"/>
    <w:rsid w:val="002D1F03"/>
    <w:rsid w:val="002D3195"/>
    <w:rsid w:val="002D44DA"/>
    <w:rsid w:val="002D4711"/>
    <w:rsid w:val="002D55D1"/>
    <w:rsid w:val="002E1892"/>
    <w:rsid w:val="002E5C67"/>
    <w:rsid w:val="002E7A9C"/>
    <w:rsid w:val="002F30A3"/>
    <w:rsid w:val="002F5B3B"/>
    <w:rsid w:val="002F6BB9"/>
    <w:rsid w:val="002F70AC"/>
    <w:rsid w:val="00300F1C"/>
    <w:rsid w:val="00301F0E"/>
    <w:rsid w:val="00303554"/>
    <w:rsid w:val="0030563E"/>
    <w:rsid w:val="00306524"/>
    <w:rsid w:val="0030703A"/>
    <w:rsid w:val="00307C64"/>
    <w:rsid w:val="00314589"/>
    <w:rsid w:val="0031483E"/>
    <w:rsid w:val="003169EB"/>
    <w:rsid w:val="00323A42"/>
    <w:rsid w:val="00326886"/>
    <w:rsid w:val="0033342D"/>
    <w:rsid w:val="00334E77"/>
    <w:rsid w:val="00337D39"/>
    <w:rsid w:val="00340234"/>
    <w:rsid w:val="00341076"/>
    <w:rsid w:val="003462F3"/>
    <w:rsid w:val="003474C3"/>
    <w:rsid w:val="00354095"/>
    <w:rsid w:val="003554D5"/>
    <w:rsid w:val="00356976"/>
    <w:rsid w:val="003617CD"/>
    <w:rsid w:val="00365211"/>
    <w:rsid w:val="00365C18"/>
    <w:rsid w:val="00376224"/>
    <w:rsid w:val="003818D1"/>
    <w:rsid w:val="0038247E"/>
    <w:rsid w:val="00383B70"/>
    <w:rsid w:val="003846C0"/>
    <w:rsid w:val="00386AA6"/>
    <w:rsid w:val="00387C61"/>
    <w:rsid w:val="003A2AD7"/>
    <w:rsid w:val="003A3ECB"/>
    <w:rsid w:val="003A4185"/>
    <w:rsid w:val="003A6131"/>
    <w:rsid w:val="003A780B"/>
    <w:rsid w:val="003B2626"/>
    <w:rsid w:val="003B5C36"/>
    <w:rsid w:val="003B6BDB"/>
    <w:rsid w:val="003C0DEF"/>
    <w:rsid w:val="003C1042"/>
    <w:rsid w:val="003C1A55"/>
    <w:rsid w:val="003C299C"/>
    <w:rsid w:val="003C2BA9"/>
    <w:rsid w:val="003C3129"/>
    <w:rsid w:val="003C749B"/>
    <w:rsid w:val="003C7B3B"/>
    <w:rsid w:val="003D3D21"/>
    <w:rsid w:val="003D5768"/>
    <w:rsid w:val="003D7838"/>
    <w:rsid w:val="003E0019"/>
    <w:rsid w:val="003E152B"/>
    <w:rsid w:val="003E4109"/>
    <w:rsid w:val="003E69EC"/>
    <w:rsid w:val="003E71AE"/>
    <w:rsid w:val="003E78EA"/>
    <w:rsid w:val="003F119C"/>
    <w:rsid w:val="003F18BE"/>
    <w:rsid w:val="003F7EC8"/>
    <w:rsid w:val="00402222"/>
    <w:rsid w:val="00403006"/>
    <w:rsid w:val="004043B8"/>
    <w:rsid w:val="00404FF3"/>
    <w:rsid w:val="00406BE6"/>
    <w:rsid w:val="004142D3"/>
    <w:rsid w:val="00417509"/>
    <w:rsid w:val="0042078B"/>
    <w:rsid w:val="00421DC7"/>
    <w:rsid w:val="004220BD"/>
    <w:rsid w:val="00422D14"/>
    <w:rsid w:val="004243E2"/>
    <w:rsid w:val="00427119"/>
    <w:rsid w:val="004304FF"/>
    <w:rsid w:val="004312F2"/>
    <w:rsid w:val="004315A0"/>
    <w:rsid w:val="0043687A"/>
    <w:rsid w:val="00437D8F"/>
    <w:rsid w:val="00441FBF"/>
    <w:rsid w:val="00443C29"/>
    <w:rsid w:val="00446C40"/>
    <w:rsid w:val="0045089F"/>
    <w:rsid w:val="00452C43"/>
    <w:rsid w:val="00452F70"/>
    <w:rsid w:val="00454A64"/>
    <w:rsid w:val="00456FEF"/>
    <w:rsid w:val="00463320"/>
    <w:rsid w:val="004836B6"/>
    <w:rsid w:val="004872CE"/>
    <w:rsid w:val="004916D0"/>
    <w:rsid w:val="00492121"/>
    <w:rsid w:val="00492C3B"/>
    <w:rsid w:val="00493C82"/>
    <w:rsid w:val="004942D2"/>
    <w:rsid w:val="0049600C"/>
    <w:rsid w:val="00497BC9"/>
    <w:rsid w:val="004A0DFA"/>
    <w:rsid w:val="004A2EF8"/>
    <w:rsid w:val="004A5C2A"/>
    <w:rsid w:val="004A5DAA"/>
    <w:rsid w:val="004A7F27"/>
    <w:rsid w:val="004B1F5F"/>
    <w:rsid w:val="004B2B98"/>
    <w:rsid w:val="004B4296"/>
    <w:rsid w:val="004B43ED"/>
    <w:rsid w:val="004B6058"/>
    <w:rsid w:val="004B6392"/>
    <w:rsid w:val="004B64E4"/>
    <w:rsid w:val="004B717E"/>
    <w:rsid w:val="004C0673"/>
    <w:rsid w:val="004C16D8"/>
    <w:rsid w:val="004C709A"/>
    <w:rsid w:val="004C7DBF"/>
    <w:rsid w:val="004D3798"/>
    <w:rsid w:val="004D45FB"/>
    <w:rsid w:val="004D6115"/>
    <w:rsid w:val="004D7119"/>
    <w:rsid w:val="004E07D5"/>
    <w:rsid w:val="004E49D4"/>
    <w:rsid w:val="004E58B1"/>
    <w:rsid w:val="004E6345"/>
    <w:rsid w:val="004E73BE"/>
    <w:rsid w:val="004F07D0"/>
    <w:rsid w:val="004F2298"/>
    <w:rsid w:val="004F288D"/>
    <w:rsid w:val="004F38A1"/>
    <w:rsid w:val="004F5DB5"/>
    <w:rsid w:val="00505D50"/>
    <w:rsid w:val="00507DEF"/>
    <w:rsid w:val="00514F53"/>
    <w:rsid w:val="0051667B"/>
    <w:rsid w:val="00516A3A"/>
    <w:rsid w:val="00516FD1"/>
    <w:rsid w:val="00517CA4"/>
    <w:rsid w:val="00521E34"/>
    <w:rsid w:val="00522EEB"/>
    <w:rsid w:val="005270A4"/>
    <w:rsid w:val="00527D1A"/>
    <w:rsid w:val="005305FF"/>
    <w:rsid w:val="00534E9D"/>
    <w:rsid w:val="00535816"/>
    <w:rsid w:val="00535868"/>
    <w:rsid w:val="00541786"/>
    <w:rsid w:val="00541C63"/>
    <w:rsid w:val="0054338D"/>
    <w:rsid w:val="005473FE"/>
    <w:rsid w:val="00553435"/>
    <w:rsid w:val="00554F9E"/>
    <w:rsid w:val="00555A52"/>
    <w:rsid w:val="00556AE8"/>
    <w:rsid w:val="0056628C"/>
    <w:rsid w:val="00567930"/>
    <w:rsid w:val="00570FFD"/>
    <w:rsid w:val="00574127"/>
    <w:rsid w:val="005746BA"/>
    <w:rsid w:val="00576B3B"/>
    <w:rsid w:val="005800FB"/>
    <w:rsid w:val="00580EB1"/>
    <w:rsid w:val="00580FB9"/>
    <w:rsid w:val="0058133E"/>
    <w:rsid w:val="00581CD4"/>
    <w:rsid w:val="005821CB"/>
    <w:rsid w:val="00583041"/>
    <w:rsid w:val="00585E5B"/>
    <w:rsid w:val="00585EEB"/>
    <w:rsid w:val="00592979"/>
    <w:rsid w:val="00594BEC"/>
    <w:rsid w:val="005959E8"/>
    <w:rsid w:val="00596440"/>
    <w:rsid w:val="005A037B"/>
    <w:rsid w:val="005A5B25"/>
    <w:rsid w:val="005A6EA4"/>
    <w:rsid w:val="005A6FEE"/>
    <w:rsid w:val="005B1362"/>
    <w:rsid w:val="005B504E"/>
    <w:rsid w:val="005B5998"/>
    <w:rsid w:val="005B65B2"/>
    <w:rsid w:val="005C2033"/>
    <w:rsid w:val="005C4411"/>
    <w:rsid w:val="005C56C9"/>
    <w:rsid w:val="005D0812"/>
    <w:rsid w:val="005D510E"/>
    <w:rsid w:val="005D7258"/>
    <w:rsid w:val="005E4DDF"/>
    <w:rsid w:val="005E50A2"/>
    <w:rsid w:val="005E5D9D"/>
    <w:rsid w:val="005E6D69"/>
    <w:rsid w:val="005F06D3"/>
    <w:rsid w:val="005F2CD8"/>
    <w:rsid w:val="005F48A2"/>
    <w:rsid w:val="005F578A"/>
    <w:rsid w:val="005F7C11"/>
    <w:rsid w:val="005F7FEC"/>
    <w:rsid w:val="006004EC"/>
    <w:rsid w:val="00603174"/>
    <w:rsid w:val="006074C7"/>
    <w:rsid w:val="00607578"/>
    <w:rsid w:val="006078E3"/>
    <w:rsid w:val="00607B53"/>
    <w:rsid w:val="00611BF1"/>
    <w:rsid w:val="00617835"/>
    <w:rsid w:val="00622CDD"/>
    <w:rsid w:val="0062406A"/>
    <w:rsid w:val="00627A4B"/>
    <w:rsid w:val="00632720"/>
    <w:rsid w:val="0063502C"/>
    <w:rsid w:val="0063503A"/>
    <w:rsid w:val="00635A2E"/>
    <w:rsid w:val="006366FB"/>
    <w:rsid w:val="0063679C"/>
    <w:rsid w:val="00636E50"/>
    <w:rsid w:val="00640729"/>
    <w:rsid w:val="00641C8C"/>
    <w:rsid w:val="00644924"/>
    <w:rsid w:val="006451D8"/>
    <w:rsid w:val="00645768"/>
    <w:rsid w:val="00651990"/>
    <w:rsid w:val="006543A5"/>
    <w:rsid w:val="0065571C"/>
    <w:rsid w:val="00655737"/>
    <w:rsid w:val="00656D06"/>
    <w:rsid w:val="00657B7A"/>
    <w:rsid w:val="006600C8"/>
    <w:rsid w:val="006601CA"/>
    <w:rsid w:val="00660CAE"/>
    <w:rsid w:val="006643CC"/>
    <w:rsid w:val="00665E8F"/>
    <w:rsid w:val="006670D7"/>
    <w:rsid w:val="00671EF2"/>
    <w:rsid w:val="006739A3"/>
    <w:rsid w:val="00677C21"/>
    <w:rsid w:val="00680071"/>
    <w:rsid w:val="006827DD"/>
    <w:rsid w:val="00682C33"/>
    <w:rsid w:val="00682CA4"/>
    <w:rsid w:val="006840A5"/>
    <w:rsid w:val="00684A4E"/>
    <w:rsid w:val="00690C59"/>
    <w:rsid w:val="00692F2E"/>
    <w:rsid w:val="006961EE"/>
    <w:rsid w:val="006A0341"/>
    <w:rsid w:val="006A1DC1"/>
    <w:rsid w:val="006A3553"/>
    <w:rsid w:val="006A559D"/>
    <w:rsid w:val="006B01EA"/>
    <w:rsid w:val="006B7B16"/>
    <w:rsid w:val="006C1483"/>
    <w:rsid w:val="006C258B"/>
    <w:rsid w:val="006C4470"/>
    <w:rsid w:val="006C56F1"/>
    <w:rsid w:val="006D1815"/>
    <w:rsid w:val="006D4665"/>
    <w:rsid w:val="006D51B4"/>
    <w:rsid w:val="006D690B"/>
    <w:rsid w:val="006D71F2"/>
    <w:rsid w:val="006D738A"/>
    <w:rsid w:val="006D7743"/>
    <w:rsid w:val="006E0CD4"/>
    <w:rsid w:val="006F10C8"/>
    <w:rsid w:val="006F10D0"/>
    <w:rsid w:val="006F1EB1"/>
    <w:rsid w:val="006F4475"/>
    <w:rsid w:val="006F4B0D"/>
    <w:rsid w:val="006F5E37"/>
    <w:rsid w:val="006F7E1A"/>
    <w:rsid w:val="00701772"/>
    <w:rsid w:val="00702E92"/>
    <w:rsid w:val="00706468"/>
    <w:rsid w:val="00710D4A"/>
    <w:rsid w:val="00713DB1"/>
    <w:rsid w:val="0071450A"/>
    <w:rsid w:val="007175AC"/>
    <w:rsid w:val="0072003A"/>
    <w:rsid w:val="00721592"/>
    <w:rsid w:val="00721ACB"/>
    <w:rsid w:val="00722615"/>
    <w:rsid w:val="0073069C"/>
    <w:rsid w:val="0073187B"/>
    <w:rsid w:val="00734587"/>
    <w:rsid w:val="0074004A"/>
    <w:rsid w:val="00740429"/>
    <w:rsid w:val="00740D3D"/>
    <w:rsid w:val="00742EC1"/>
    <w:rsid w:val="00746FF1"/>
    <w:rsid w:val="00750054"/>
    <w:rsid w:val="00756A8A"/>
    <w:rsid w:val="007711FB"/>
    <w:rsid w:val="00771496"/>
    <w:rsid w:val="00773DEA"/>
    <w:rsid w:val="00780137"/>
    <w:rsid w:val="00780F2B"/>
    <w:rsid w:val="0078459A"/>
    <w:rsid w:val="0079662B"/>
    <w:rsid w:val="007A4C05"/>
    <w:rsid w:val="007B25DB"/>
    <w:rsid w:val="007B2AD3"/>
    <w:rsid w:val="007B5BD6"/>
    <w:rsid w:val="007B5C83"/>
    <w:rsid w:val="007B6A7E"/>
    <w:rsid w:val="007B6F63"/>
    <w:rsid w:val="007B7DF4"/>
    <w:rsid w:val="007C07E4"/>
    <w:rsid w:val="007C272F"/>
    <w:rsid w:val="007C6F89"/>
    <w:rsid w:val="007D260B"/>
    <w:rsid w:val="007D31DA"/>
    <w:rsid w:val="007D34B6"/>
    <w:rsid w:val="007D51F9"/>
    <w:rsid w:val="007D57ED"/>
    <w:rsid w:val="007D589F"/>
    <w:rsid w:val="007E7B36"/>
    <w:rsid w:val="007F368A"/>
    <w:rsid w:val="007F5676"/>
    <w:rsid w:val="00800D85"/>
    <w:rsid w:val="00805558"/>
    <w:rsid w:val="00807A65"/>
    <w:rsid w:val="00807AD1"/>
    <w:rsid w:val="00810392"/>
    <w:rsid w:val="00810580"/>
    <w:rsid w:val="00815405"/>
    <w:rsid w:val="00815DAB"/>
    <w:rsid w:val="008170F1"/>
    <w:rsid w:val="00817FD2"/>
    <w:rsid w:val="00820F35"/>
    <w:rsid w:val="00821160"/>
    <w:rsid w:val="008219A8"/>
    <w:rsid w:val="00822077"/>
    <w:rsid w:val="00822ED1"/>
    <w:rsid w:val="0082301F"/>
    <w:rsid w:val="008230AD"/>
    <w:rsid w:val="00823CAA"/>
    <w:rsid w:val="00824196"/>
    <w:rsid w:val="008274DE"/>
    <w:rsid w:val="00830EA8"/>
    <w:rsid w:val="0083113B"/>
    <w:rsid w:val="0083285A"/>
    <w:rsid w:val="00833F2F"/>
    <w:rsid w:val="0083602C"/>
    <w:rsid w:val="00837B9C"/>
    <w:rsid w:val="00837BE9"/>
    <w:rsid w:val="00842D02"/>
    <w:rsid w:val="00843D44"/>
    <w:rsid w:val="008502DE"/>
    <w:rsid w:val="008502DF"/>
    <w:rsid w:val="008514C6"/>
    <w:rsid w:val="00851541"/>
    <w:rsid w:val="00857D9F"/>
    <w:rsid w:val="00857EB4"/>
    <w:rsid w:val="008609DF"/>
    <w:rsid w:val="00861D03"/>
    <w:rsid w:val="008631E9"/>
    <w:rsid w:val="0086472F"/>
    <w:rsid w:val="00864B64"/>
    <w:rsid w:val="00867EDD"/>
    <w:rsid w:val="0087036B"/>
    <w:rsid w:val="00870F7C"/>
    <w:rsid w:val="00873A40"/>
    <w:rsid w:val="008747FC"/>
    <w:rsid w:val="00876BCF"/>
    <w:rsid w:val="008874E7"/>
    <w:rsid w:val="00890A57"/>
    <w:rsid w:val="00891508"/>
    <w:rsid w:val="0089164E"/>
    <w:rsid w:val="00892979"/>
    <w:rsid w:val="0089606E"/>
    <w:rsid w:val="008A06BA"/>
    <w:rsid w:val="008A23C4"/>
    <w:rsid w:val="008A34BA"/>
    <w:rsid w:val="008A57B0"/>
    <w:rsid w:val="008B3112"/>
    <w:rsid w:val="008C1057"/>
    <w:rsid w:val="008C1298"/>
    <w:rsid w:val="008C43D3"/>
    <w:rsid w:val="008C4DA6"/>
    <w:rsid w:val="008C72DF"/>
    <w:rsid w:val="008D1644"/>
    <w:rsid w:val="008D6620"/>
    <w:rsid w:val="008D72B3"/>
    <w:rsid w:val="008D7E6A"/>
    <w:rsid w:val="008E3B60"/>
    <w:rsid w:val="008E5CA1"/>
    <w:rsid w:val="008F0CE7"/>
    <w:rsid w:val="008F2A99"/>
    <w:rsid w:val="009005F4"/>
    <w:rsid w:val="00900C32"/>
    <w:rsid w:val="00902F0D"/>
    <w:rsid w:val="00903F20"/>
    <w:rsid w:val="009072CA"/>
    <w:rsid w:val="00913ECF"/>
    <w:rsid w:val="00916421"/>
    <w:rsid w:val="00917423"/>
    <w:rsid w:val="00921897"/>
    <w:rsid w:val="00922366"/>
    <w:rsid w:val="009248C6"/>
    <w:rsid w:val="0092524F"/>
    <w:rsid w:val="009252A4"/>
    <w:rsid w:val="009256EE"/>
    <w:rsid w:val="00925CA9"/>
    <w:rsid w:val="009264CF"/>
    <w:rsid w:val="00930598"/>
    <w:rsid w:val="009327B4"/>
    <w:rsid w:val="0093297E"/>
    <w:rsid w:val="00935CEE"/>
    <w:rsid w:val="009367B4"/>
    <w:rsid w:val="00937AED"/>
    <w:rsid w:val="009409E1"/>
    <w:rsid w:val="009436E7"/>
    <w:rsid w:val="009501E9"/>
    <w:rsid w:val="009508E5"/>
    <w:rsid w:val="009563AE"/>
    <w:rsid w:val="009634AE"/>
    <w:rsid w:val="009662F5"/>
    <w:rsid w:val="00970F1D"/>
    <w:rsid w:val="00973302"/>
    <w:rsid w:val="0097436B"/>
    <w:rsid w:val="009746CE"/>
    <w:rsid w:val="00985CE2"/>
    <w:rsid w:val="009860C9"/>
    <w:rsid w:val="0098712C"/>
    <w:rsid w:val="00990F3C"/>
    <w:rsid w:val="009919A9"/>
    <w:rsid w:val="00997012"/>
    <w:rsid w:val="009A3FCB"/>
    <w:rsid w:val="009A61B5"/>
    <w:rsid w:val="009B3383"/>
    <w:rsid w:val="009C6CB2"/>
    <w:rsid w:val="009D2FC5"/>
    <w:rsid w:val="009D6089"/>
    <w:rsid w:val="009D7597"/>
    <w:rsid w:val="009F1088"/>
    <w:rsid w:val="009F15AC"/>
    <w:rsid w:val="009F6D49"/>
    <w:rsid w:val="009F74ED"/>
    <w:rsid w:val="00A001FA"/>
    <w:rsid w:val="00A00D17"/>
    <w:rsid w:val="00A01E61"/>
    <w:rsid w:val="00A07D33"/>
    <w:rsid w:val="00A07E87"/>
    <w:rsid w:val="00A10515"/>
    <w:rsid w:val="00A10C71"/>
    <w:rsid w:val="00A1217B"/>
    <w:rsid w:val="00A14379"/>
    <w:rsid w:val="00A14E91"/>
    <w:rsid w:val="00A16592"/>
    <w:rsid w:val="00A166E3"/>
    <w:rsid w:val="00A1754E"/>
    <w:rsid w:val="00A216A5"/>
    <w:rsid w:val="00A22769"/>
    <w:rsid w:val="00A2529E"/>
    <w:rsid w:val="00A267A4"/>
    <w:rsid w:val="00A27FA3"/>
    <w:rsid w:val="00A32A17"/>
    <w:rsid w:val="00A33C03"/>
    <w:rsid w:val="00A33F6C"/>
    <w:rsid w:val="00A43CD3"/>
    <w:rsid w:val="00A461DA"/>
    <w:rsid w:val="00A464FD"/>
    <w:rsid w:val="00A52FB0"/>
    <w:rsid w:val="00A55286"/>
    <w:rsid w:val="00A55C3D"/>
    <w:rsid w:val="00A57479"/>
    <w:rsid w:val="00A602CF"/>
    <w:rsid w:val="00A60D83"/>
    <w:rsid w:val="00A61C83"/>
    <w:rsid w:val="00A649CD"/>
    <w:rsid w:val="00A679BB"/>
    <w:rsid w:val="00A67A59"/>
    <w:rsid w:val="00A70630"/>
    <w:rsid w:val="00A74D30"/>
    <w:rsid w:val="00A77CF6"/>
    <w:rsid w:val="00A83F4F"/>
    <w:rsid w:val="00A85F45"/>
    <w:rsid w:val="00A870F0"/>
    <w:rsid w:val="00A87276"/>
    <w:rsid w:val="00A903C6"/>
    <w:rsid w:val="00A904A8"/>
    <w:rsid w:val="00A9059B"/>
    <w:rsid w:val="00A95921"/>
    <w:rsid w:val="00A96937"/>
    <w:rsid w:val="00AA0B05"/>
    <w:rsid w:val="00AA3560"/>
    <w:rsid w:val="00AA4C1B"/>
    <w:rsid w:val="00AA5D5A"/>
    <w:rsid w:val="00AB233F"/>
    <w:rsid w:val="00AB2C77"/>
    <w:rsid w:val="00AB6C04"/>
    <w:rsid w:val="00AC546E"/>
    <w:rsid w:val="00AC6CD2"/>
    <w:rsid w:val="00AD09ED"/>
    <w:rsid w:val="00AD365B"/>
    <w:rsid w:val="00AD4D81"/>
    <w:rsid w:val="00AD662C"/>
    <w:rsid w:val="00AE6D10"/>
    <w:rsid w:val="00AF00BD"/>
    <w:rsid w:val="00AF089C"/>
    <w:rsid w:val="00AF5AC4"/>
    <w:rsid w:val="00B058BC"/>
    <w:rsid w:val="00B05C3B"/>
    <w:rsid w:val="00B0635D"/>
    <w:rsid w:val="00B10B0A"/>
    <w:rsid w:val="00B13D19"/>
    <w:rsid w:val="00B147D4"/>
    <w:rsid w:val="00B14DF3"/>
    <w:rsid w:val="00B323F2"/>
    <w:rsid w:val="00B35FFC"/>
    <w:rsid w:val="00B40CEC"/>
    <w:rsid w:val="00B42828"/>
    <w:rsid w:val="00B4767F"/>
    <w:rsid w:val="00B47AF6"/>
    <w:rsid w:val="00B505B7"/>
    <w:rsid w:val="00B54D03"/>
    <w:rsid w:val="00B554D8"/>
    <w:rsid w:val="00B56731"/>
    <w:rsid w:val="00B635A9"/>
    <w:rsid w:val="00B72464"/>
    <w:rsid w:val="00B73DC6"/>
    <w:rsid w:val="00B7503D"/>
    <w:rsid w:val="00B75241"/>
    <w:rsid w:val="00B80157"/>
    <w:rsid w:val="00B82E15"/>
    <w:rsid w:val="00B82EA6"/>
    <w:rsid w:val="00B87B25"/>
    <w:rsid w:val="00B95EA2"/>
    <w:rsid w:val="00B969E8"/>
    <w:rsid w:val="00B96B17"/>
    <w:rsid w:val="00BA2CFC"/>
    <w:rsid w:val="00BA3B08"/>
    <w:rsid w:val="00BA3BA6"/>
    <w:rsid w:val="00BB0AD2"/>
    <w:rsid w:val="00BB587B"/>
    <w:rsid w:val="00BB67C0"/>
    <w:rsid w:val="00BC6C32"/>
    <w:rsid w:val="00BC7CF1"/>
    <w:rsid w:val="00BD2AA0"/>
    <w:rsid w:val="00BD341C"/>
    <w:rsid w:val="00BD517E"/>
    <w:rsid w:val="00BD5359"/>
    <w:rsid w:val="00BD5B55"/>
    <w:rsid w:val="00BD6C80"/>
    <w:rsid w:val="00BD6F89"/>
    <w:rsid w:val="00BE0CDC"/>
    <w:rsid w:val="00C03DA1"/>
    <w:rsid w:val="00C04510"/>
    <w:rsid w:val="00C0659A"/>
    <w:rsid w:val="00C068D5"/>
    <w:rsid w:val="00C06AB6"/>
    <w:rsid w:val="00C0757C"/>
    <w:rsid w:val="00C140AE"/>
    <w:rsid w:val="00C16417"/>
    <w:rsid w:val="00C1745C"/>
    <w:rsid w:val="00C17C73"/>
    <w:rsid w:val="00C269A3"/>
    <w:rsid w:val="00C27157"/>
    <w:rsid w:val="00C42082"/>
    <w:rsid w:val="00C43388"/>
    <w:rsid w:val="00C45B47"/>
    <w:rsid w:val="00C508EA"/>
    <w:rsid w:val="00C5403C"/>
    <w:rsid w:val="00C54622"/>
    <w:rsid w:val="00C54D14"/>
    <w:rsid w:val="00C57811"/>
    <w:rsid w:val="00C57986"/>
    <w:rsid w:val="00C606A2"/>
    <w:rsid w:val="00C62C5B"/>
    <w:rsid w:val="00C63F74"/>
    <w:rsid w:val="00C67E2F"/>
    <w:rsid w:val="00C7064A"/>
    <w:rsid w:val="00C706E6"/>
    <w:rsid w:val="00C73023"/>
    <w:rsid w:val="00C73C3D"/>
    <w:rsid w:val="00C74964"/>
    <w:rsid w:val="00C750D0"/>
    <w:rsid w:val="00C77826"/>
    <w:rsid w:val="00C808CA"/>
    <w:rsid w:val="00C81A7A"/>
    <w:rsid w:val="00C867CF"/>
    <w:rsid w:val="00C92A94"/>
    <w:rsid w:val="00C94270"/>
    <w:rsid w:val="00C965C4"/>
    <w:rsid w:val="00C96686"/>
    <w:rsid w:val="00C96AA4"/>
    <w:rsid w:val="00C97ECF"/>
    <w:rsid w:val="00CA0A71"/>
    <w:rsid w:val="00CA4D06"/>
    <w:rsid w:val="00CA6D4E"/>
    <w:rsid w:val="00CA7E74"/>
    <w:rsid w:val="00CB0397"/>
    <w:rsid w:val="00CB1074"/>
    <w:rsid w:val="00CB2420"/>
    <w:rsid w:val="00CB74F2"/>
    <w:rsid w:val="00CC13DF"/>
    <w:rsid w:val="00CC169B"/>
    <w:rsid w:val="00CC20A1"/>
    <w:rsid w:val="00CC4879"/>
    <w:rsid w:val="00CC4E24"/>
    <w:rsid w:val="00CC73EB"/>
    <w:rsid w:val="00CD00E3"/>
    <w:rsid w:val="00CD0B5A"/>
    <w:rsid w:val="00CD3A99"/>
    <w:rsid w:val="00CD6D54"/>
    <w:rsid w:val="00CD6FA0"/>
    <w:rsid w:val="00CD7549"/>
    <w:rsid w:val="00CE1650"/>
    <w:rsid w:val="00CF32DF"/>
    <w:rsid w:val="00CF525A"/>
    <w:rsid w:val="00D052C2"/>
    <w:rsid w:val="00D05446"/>
    <w:rsid w:val="00D07400"/>
    <w:rsid w:val="00D078FA"/>
    <w:rsid w:val="00D107DB"/>
    <w:rsid w:val="00D11C18"/>
    <w:rsid w:val="00D134A9"/>
    <w:rsid w:val="00D136FC"/>
    <w:rsid w:val="00D14369"/>
    <w:rsid w:val="00D1694E"/>
    <w:rsid w:val="00D1724A"/>
    <w:rsid w:val="00D222FB"/>
    <w:rsid w:val="00D22FC9"/>
    <w:rsid w:val="00D242F4"/>
    <w:rsid w:val="00D24642"/>
    <w:rsid w:val="00D259C4"/>
    <w:rsid w:val="00D262A1"/>
    <w:rsid w:val="00D30217"/>
    <w:rsid w:val="00D3122D"/>
    <w:rsid w:val="00D321D5"/>
    <w:rsid w:val="00D33A86"/>
    <w:rsid w:val="00D42D49"/>
    <w:rsid w:val="00D4303B"/>
    <w:rsid w:val="00D463B5"/>
    <w:rsid w:val="00D46C67"/>
    <w:rsid w:val="00D4728B"/>
    <w:rsid w:val="00D478B9"/>
    <w:rsid w:val="00D51AD2"/>
    <w:rsid w:val="00D51F63"/>
    <w:rsid w:val="00D52BB4"/>
    <w:rsid w:val="00D56215"/>
    <w:rsid w:val="00D5774C"/>
    <w:rsid w:val="00D64EDB"/>
    <w:rsid w:val="00D65001"/>
    <w:rsid w:val="00D66F1C"/>
    <w:rsid w:val="00D753EC"/>
    <w:rsid w:val="00D819F5"/>
    <w:rsid w:val="00D82DE5"/>
    <w:rsid w:val="00D83B66"/>
    <w:rsid w:val="00D8456B"/>
    <w:rsid w:val="00D853F8"/>
    <w:rsid w:val="00D874BA"/>
    <w:rsid w:val="00D87F1A"/>
    <w:rsid w:val="00D90B57"/>
    <w:rsid w:val="00D92D27"/>
    <w:rsid w:val="00D93226"/>
    <w:rsid w:val="00D93C4F"/>
    <w:rsid w:val="00D96889"/>
    <w:rsid w:val="00DA2317"/>
    <w:rsid w:val="00DA59BA"/>
    <w:rsid w:val="00DA68C4"/>
    <w:rsid w:val="00DB3F61"/>
    <w:rsid w:val="00DB6545"/>
    <w:rsid w:val="00DB718F"/>
    <w:rsid w:val="00DC0CB8"/>
    <w:rsid w:val="00DC3FF3"/>
    <w:rsid w:val="00DC7253"/>
    <w:rsid w:val="00DD0030"/>
    <w:rsid w:val="00DD2394"/>
    <w:rsid w:val="00DD3087"/>
    <w:rsid w:val="00DD650A"/>
    <w:rsid w:val="00DE03B4"/>
    <w:rsid w:val="00DE0B63"/>
    <w:rsid w:val="00DE0E37"/>
    <w:rsid w:val="00DE1305"/>
    <w:rsid w:val="00DE3359"/>
    <w:rsid w:val="00DE404F"/>
    <w:rsid w:val="00DE650D"/>
    <w:rsid w:val="00DF0011"/>
    <w:rsid w:val="00DF14C5"/>
    <w:rsid w:val="00DF1E2A"/>
    <w:rsid w:val="00DF2B22"/>
    <w:rsid w:val="00DF35C4"/>
    <w:rsid w:val="00DF38E4"/>
    <w:rsid w:val="00DF3D8C"/>
    <w:rsid w:val="00DF6DAE"/>
    <w:rsid w:val="00DF6F12"/>
    <w:rsid w:val="00DF75E5"/>
    <w:rsid w:val="00E0220B"/>
    <w:rsid w:val="00E0335F"/>
    <w:rsid w:val="00E03814"/>
    <w:rsid w:val="00E07346"/>
    <w:rsid w:val="00E07798"/>
    <w:rsid w:val="00E07D8E"/>
    <w:rsid w:val="00E11081"/>
    <w:rsid w:val="00E130CA"/>
    <w:rsid w:val="00E160DD"/>
    <w:rsid w:val="00E2218C"/>
    <w:rsid w:val="00E271DE"/>
    <w:rsid w:val="00E27841"/>
    <w:rsid w:val="00E3270F"/>
    <w:rsid w:val="00E34E56"/>
    <w:rsid w:val="00E35360"/>
    <w:rsid w:val="00E42179"/>
    <w:rsid w:val="00E45B49"/>
    <w:rsid w:val="00E46314"/>
    <w:rsid w:val="00E46AA3"/>
    <w:rsid w:val="00E477D8"/>
    <w:rsid w:val="00E50D06"/>
    <w:rsid w:val="00E53BC9"/>
    <w:rsid w:val="00E5448D"/>
    <w:rsid w:val="00E55046"/>
    <w:rsid w:val="00E566FA"/>
    <w:rsid w:val="00E57311"/>
    <w:rsid w:val="00E6057C"/>
    <w:rsid w:val="00E61A71"/>
    <w:rsid w:val="00E62B8B"/>
    <w:rsid w:val="00E63236"/>
    <w:rsid w:val="00E65191"/>
    <w:rsid w:val="00E67E04"/>
    <w:rsid w:val="00E70226"/>
    <w:rsid w:val="00E713EA"/>
    <w:rsid w:val="00E752B2"/>
    <w:rsid w:val="00E76A4A"/>
    <w:rsid w:val="00E86378"/>
    <w:rsid w:val="00E86C7F"/>
    <w:rsid w:val="00E87DDB"/>
    <w:rsid w:val="00E90BD8"/>
    <w:rsid w:val="00E96B92"/>
    <w:rsid w:val="00EA0215"/>
    <w:rsid w:val="00EA1438"/>
    <w:rsid w:val="00EA1860"/>
    <w:rsid w:val="00EA1EC5"/>
    <w:rsid w:val="00EA3147"/>
    <w:rsid w:val="00EA4D31"/>
    <w:rsid w:val="00EB14FE"/>
    <w:rsid w:val="00EB1D62"/>
    <w:rsid w:val="00EB2C5A"/>
    <w:rsid w:val="00EB40F8"/>
    <w:rsid w:val="00EC1056"/>
    <w:rsid w:val="00EC1DAE"/>
    <w:rsid w:val="00EC4E8C"/>
    <w:rsid w:val="00EC6243"/>
    <w:rsid w:val="00ED2468"/>
    <w:rsid w:val="00EE0645"/>
    <w:rsid w:val="00EE10D8"/>
    <w:rsid w:val="00EE10F3"/>
    <w:rsid w:val="00EE3399"/>
    <w:rsid w:val="00EE3C2E"/>
    <w:rsid w:val="00EE794D"/>
    <w:rsid w:val="00EF033C"/>
    <w:rsid w:val="00EF4A8E"/>
    <w:rsid w:val="00EF4BCA"/>
    <w:rsid w:val="00F01201"/>
    <w:rsid w:val="00F124F1"/>
    <w:rsid w:val="00F17ABF"/>
    <w:rsid w:val="00F21604"/>
    <w:rsid w:val="00F21FD5"/>
    <w:rsid w:val="00F311AA"/>
    <w:rsid w:val="00F32DDD"/>
    <w:rsid w:val="00F400D1"/>
    <w:rsid w:val="00F40763"/>
    <w:rsid w:val="00F41970"/>
    <w:rsid w:val="00F42706"/>
    <w:rsid w:val="00F429D7"/>
    <w:rsid w:val="00F47D35"/>
    <w:rsid w:val="00F52767"/>
    <w:rsid w:val="00F60E9E"/>
    <w:rsid w:val="00F610D5"/>
    <w:rsid w:val="00F6478A"/>
    <w:rsid w:val="00F66FF6"/>
    <w:rsid w:val="00F67BBD"/>
    <w:rsid w:val="00F75C6A"/>
    <w:rsid w:val="00F75EFC"/>
    <w:rsid w:val="00F8015D"/>
    <w:rsid w:val="00F80520"/>
    <w:rsid w:val="00F87D0D"/>
    <w:rsid w:val="00F920EB"/>
    <w:rsid w:val="00F93191"/>
    <w:rsid w:val="00F94BF8"/>
    <w:rsid w:val="00F96838"/>
    <w:rsid w:val="00F96C72"/>
    <w:rsid w:val="00F97098"/>
    <w:rsid w:val="00FA1D22"/>
    <w:rsid w:val="00FA5BE6"/>
    <w:rsid w:val="00FB1301"/>
    <w:rsid w:val="00FB5ADD"/>
    <w:rsid w:val="00FB7E63"/>
    <w:rsid w:val="00FC0E0A"/>
    <w:rsid w:val="00FC2059"/>
    <w:rsid w:val="00FC570F"/>
    <w:rsid w:val="00FC6D9B"/>
    <w:rsid w:val="00FE349A"/>
    <w:rsid w:val="00FE4977"/>
    <w:rsid w:val="00FF1596"/>
    <w:rsid w:val="00FF387E"/>
    <w:rsid w:val="00FF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C36"/>
    <w:pPr>
      <w:spacing w:line="360" w:lineRule="auto"/>
    </w:pPr>
    <w:rPr>
      <w:rFonts w:ascii="Arial" w:hAnsi="Arial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rsid w:val="00A55286"/>
    <w:pPr>
      <w:keepNext/>
      <w:spacing w:before="240" w:after="60" w:line="240" w:lineRule="auto"/>
      <w:jc w:val="both"/>
      <w:outlineLvl w:val="0"/>
    </w:pPr>
    <w:rPr>
      <w:b/>
      <w:kern w:val="28"/>
      <w:sz w:val="28"/>
      <w:lang w:val="es-ES_tradnl"/>
    </w:rPr>
  </w:style>
  <w:style w:type="paragraph" w:styleId="Ttulo2">
    <w:name w:val="heading 2"/>
    <w:aliases w:val="título 2"/>
    <w:basedOn w:val="Normal"/>
    <w:next w:val="Normal"/>
    <w:link w:val="Ttulo2Car"/>
    <w:uiPriority w:val="99"/>
    <w:qFormat/>
    <w:rsid w:val="00A55286"/>
    <w:pPr>
      <w:keepNext/>
      <w:spacing w:before="240" w:after="120" w:line="240" w:lineRule="auto"/>
      <w:jc w:val="both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A55286"/>
    <w:pPr>
      <w:keepNext/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A55286"/>
    <w:pPr>
      <w:keepNext/>
      <w:numPr>
        <w:numId w:val="2"/>
      </w:numPr>
      <w:outlineLvl w:val="3"/>
    </w:pPr>
    <w:rPr>
      <w:b/>
      <w:i/>
      <w:lang w:val="en-US"/>
    </w:rPr>
  </w:style>
  <w:style w:type="paragraph" w:styleId="Ttulo5">
    <w:name w:val="heading 5"/>
    <w:basedOn w:val="Normal"/>
    <w:next w:val="Normal"/>
    <w:link w:val="Ttulo5Car"/>
    <w:uiPriority w:val="99"/>
    <w:qFormat/>
    <w:rsid w:val="00A55286"/>
    <w:pPr>
      <w:keepNext/>
      <w:spacing w:line="240" w:lineRule="auto"/>
      <w:jc w:val="right"/>
      <w:outlineLvl w:val="4"/>
    </w:pPr>
    <w:rPr>
      <w:b/>
      <w:sz w:val="18"/>
      <w:lang w:val="es-ES_tradnl"/>
    </w:rPr>
  </w:style>
  <w:style w:type="paragraph" w:styleId="Ttulo6">
    <w:name w:val="heading 6"/>
    <w:basedOn w:val="Normal"/>
    <w:next w:val="Normal"/>
    <w:link w:val="Ttulo6Car"/>
    <w:uiPriority w:val="99"/>
    <w:qFormat/>
    <w:rsid w:val="00A55286"/>
    <w:pPr>
      <w:keepNext/>
      <w:spacing w:before="120"/>
      <w:jc w:val="both"/>
      <w:outlineLvl w:val="5"/>
    </w:pPr>
    <w:rPr>
      <w:b/>
      <w:bCs/>
      <w:sz w:val="25"/>
    </w:rPr>
  </w:style>
  <w:style w:type="paragraph" w:styleId="Ttulo7">
    <w:name w:val="heading 7"/>
    <w:basedOn w:val="Normal"/>
    <w:next w:val="Normal"/>
    <w:link w:val="Ttulo7Car"/>
    <w:uiPriority w:val="99"/>
    <w:qFormat/>
    <w:rsid w:val="00A55286"/>
    <w:pPr>
      <w:keepNext/>
      <w:spacing w:before="120" w:after="120"/>
      <w:outlineLvl w:val="6"/>
    </w:pPr>
    <w:rPr>
      <w:b/>
      <w:bCs/>
    </w:rPr>
  </w:style>
  <w:style w:type="paragraph" w:styleId="Ttulo8">
    <w:name w:val="heading 8"/>
    <w:basedOn w:val="Normal"/>
    <w:link w:val="Ttulo8Car"/>
    <w:uiPriority w:val="99"/>
    <w:qFormat/>
    <w:rsid w:val="00A55286"/>
    <w:pPr>
      <w:spacing w:before="100" w:beforeAutospacing="1" w:after="100" w:afterAutospacing="1" w:line="240" w:lineRule="auto"/>
      <w:outlineLvl w:val="7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rsid w:val="00A55286"/>
    <w:pPr>
      <w:keepNext/>
      <w:spacing w:after="240"/>
      <w:outlineLvl w:val="8"/>
    </w:pPr>
    <w:rPr>
      <w:b/>
      <w:bCs/>
      <w:sz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2E1892"/>
    <w:rPr>
      <w:rFonts w:ascii="Arial" w:hAnsi="Arial" w:cs="Times New Roman"/>
      <w:b/>
      <w:kern w:val="28"/>
      <w:sz w:val="28"/>
      <w:lang w:val="es-ES_tradnl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semiHidden/>
    <w:rsid w:val="00ED259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259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9"/>
    <w:rsid w:val="00ED259A"/>
    <w:rPr>
      <w:rFonts w:ascii="Arial" w:hAnsi="Arial"/>
      <w:b/>
      <w:i/>
      <w:szCs w:val="20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259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259A"/>
    <w:rPr>
      <w:rFonts w:asciiTheme="minorHAnsi" w:eastAsiaTheme="minorEastAsia" w:hAnsiTheme="minorHAnsi" w:cstheme="min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259A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259A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259A"/>
    <w:rPr>
      <w:rFonts w:asciiTheme="majorHAnsi" w:eastAsiaTheme="majorEastAsia" w:hAnsiTheme="majorHAnsi" w:cstheme="majorBidi"/>
    </w:rPr>
  </w:style>
  <w:style w:type="paragraph" w:customStyle="1" w:styleId="Portada">
    <w:name w:val="Portada"/>
    <w:basedOn w:val="Normal"/>
    <w:next w:val="Normal"/>
    <w:uiPriority w:val="99"/>
    <w:rsid w:val="00A55286"/>
    <w:pPr>
      <w:suppressAutoHyphens/>
      <w:jc w:val="center"/>
    </w:pPr>
    <w:rPr>
      <w:b/>
      <w:sz w:val="33"/>
    </w:rPr>
  </w:style>
  <w:style w:type="character" w:customStyle="1" w:styleId="rojo">
    <w:name w:val="rojo"/>
    <w:basedOn w:val="Fuentedeprrafopredeter"/>
    <w:uiPriority w:val="99"/>
    <w:rsid w:val="00A55286"/>
    <w:rPr>
      <w:rFonts w:cs="Times New Roman"/>
      <w:b/>
      <w:color w:val="FF0000"/>
    </w:rPr>
  </w:style>
  <w:style w:type="paragraph" w:styleId="TDC1">
    <w:name w:val="toc 1"/>
    <w:basedOn w:val="Normal"/>
    <w:next w:val="Normal"/>
    <w:autoRedefine/>
    <w:uiPriority w:val="39"/>
    <w:rsid w:val="001359CC"/>
    <w:pPr>
      <w:tabs>
        <w:tab w:val="right" w:leader="dot" w:pos="9072"/>
      </w:tabs>
      <w:spacing w:after="60" w:line="240" w:lineRule="auto"/>
    </w:pPr>
    <w:rPr>
      <w:rFonts w:cs="Arial"/>
      <w:noProof/>
      <w:kern w:val="28"/>
      <w:sz w:val="20"/>
    </w:rPr>
  </w:style>
  <w:style w:type="paragraph" w:styleId="TDC2">
    <w:name w:val="toc 2"/>
    <w:basedOn w:val="Normal"/>
    <w:next w:val="Normal"/>
    <w:autoRedefine/>
    <w:uiPriority w:val="39"/>
    <w:rsid w:val="00E6057C"/>
    <w:pPr>
      <w:tabs>
        <w:tab w:val="right" w:leader="dot" w:pos="9072"/>
      </w:tabs>
      <w:spacing w:line="240" w:lineRule="auto"/>
      <w:ind w:left="198"/>
    </w:pPr>
    <w:rPr>
      <w:rFonts w:ascii="Times New Roman" w:hAnsi="Times New Roman"/>
      <w:b/>
      <w:sz w:val="20"/>
      <w:lang w:val="es-ES_tradnl"/>
    </w:rPr>
  </w:style>
  <w:style w:type="paragraph" w:styleId="Encabezado">
    <w:name w:val="header"/>
    <w:aliases w:val="encabezado"/>
    <w:basedOn w:val="Normal"/>
    <w:link w:val="EncabezadoCar"/>
    <w:rsid w:val="00A55286"/>
    <w:pPr>
      <w:tabs>
        <w:tab w:val="center" w:pos="4252"/>
        <w:tab w:val="right" w:pos="8504"/>
      </w:tabs>
      <w:spacing w:line="240" w:lineRule="auto"/>
      <w:jc w:val="both"/>
    </w:pPr>
    <w:rPr>
      <w:sz w:val="20"/>
      <w:lang w:val="es-ES_tradnl"/>
    </w:r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semiHidden/>
    <w:rsid w:val="00ED259A"/>
    <w:rPr>
      <w:rFonts w:ascii="Arial" w:hAnsi="Arial"/>
      <w:szCs w:val="20"/>
    </w:rPr>
  </w:style>
  <w:style w:type="paragraph" w:styleId="Piedepgina">
    <w:name w:val="footer"/>
    <w:aliases w:val="pie de página"/>
    <w:basedOn w:val="Normal"/>
    <w:link w:val="PiedepginaCar"/>
    <w:rsid w:val="00A55286"/>
    <w:pPr>
      <w:tabs>
        <w:tab w:val="center" w:pos="4252"/>
        <w:tab w:val="right" w:pos="8504"/>
      </w:tabs>
      <w:spacing w:line="240" w:lineRule="auto"/>
      <w:jc w:val="both"/>
    </w:pPr>
    <w:rPr>
      <w:sz w:val="16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semiHidden/>
    <w:rsid w:val="00ED259A"/>
    <w:rPr>
      <w:rFonts w:ascii="Arial" w:hAnsi="Arial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A55286"/>
    <w:pPr>
      <w:spacing w:line="240" w:lineRule="auto"/>
      <w:ind w:firstLine="709"/>
      <w:jc w:val="both"/>
    </w:pPr>
    <w:rPr>
      <w:color w:val="FF0000"/>
      <w:sz w:val="18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D259A"/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iPriority w:val="99"/>
    <w:rsid w:val="00A55286"/>
    <w:pPr>
      <w:ind w:firstLine="993"/>
      <w:jc w:val="both"/>
    </w:pPr>
    <w:rPr>
      <w:color w:val="00000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D259A"/>
    <w:rPr>
      <w:rFonts w:ascii="Arial" w:hAnsi="Arial"/>
      <w:szCs w:val="20"/>
    </w:rPr>
  </w:style>
  <w:style w:type="character" w:styleId="Nmerodepgina">
    <w:name w:val="page number"/>
    <w:basedOn w:val="Fuentedeprrafopredeter"/>
    <w:rsid w:val="00A55286"/>
    <w:rPr>
      <w:rFonts w:cs="Times New Roman"/>
    </w:rPr>
  </w:style>
  <w:style w:type="paragraph" w:styleId="Sangra3detindependiente">
    <w:name w:val="Body Text Indent 3"/>
    <w:basedOn w:val="Normal"/>
    <w:link w:val="Sangra3detindependienteCar"/>
    <w:uiPriority w:val="99"/>
    <w:rsid w:val="00A55286"/>
    <w:pPr>
      <w:ind w:firstLine="567"/>
      <w:jc w:val="both"/>
    </w:p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D259A"/>
    <w:rPr>
      <w:rFonts w:ascii="Arial" w:hAnsi="Arial"/>
      <w:sz w:val="16"/>
      <w:szCs w:val="16"/>
    </w:rPr>
  </w:style>
  <w:style w:type="paragraph" w:customStyle="1" w:styleId="IUE-normal">
    <w:name w:val="IUE- normal"/>
    <w:basedOn w:val="Normal"/>
    <w:uiPriority w:val="99"/>
    <w:rsid w:val="00A55286"/>
    <w:pPr>
      <w:numPr>
        <w:numId w:val="1"/>
      </w:numPr>
      <w:spacing w:before="120" w:after="240"/>
      <w:jc w:val="both"/>
    </w:pPr>
    <w:rPr>
      <w:rFonts w:ascii="Times New Roman" w:hAnsi="Times New Roman"/>
      <w:sz w:val="24"/>
    </w:rPr>
  </w:style>
  <w:style w:type="paragraph" w:styleId="TDC3">
    <w:name w:val="toc 3"/>
    <w:basedOn w:val="Normal"/>
    <w:next w:val="Normal"/>
    <w:autoRedefine/>
    <w:uiPriority w:val="99"/>
    <w:semiHidden/>
    <w:rsid w:val="00A55286"/>
    <w:pPr>
      <w:ind w:left="440"/>
    </w:pPr>
  </w:style>
  <w:style w:type="paragraph" w:styleId="TDC4">
    <w:name w:val="toc 4"/>
    <w:basedOn w:val="Normal"/>
    <w:next w:val="Normal"/>
    <w:autoRedefine/>
    <w:uiPriority w:val="99"/>
    <w:semiHidden/>
    <w:rsid w:val="00A55286"/>
    <w:pPr>
      <w:ind w:left="660"/>
    </w:pPr>
  </w:style>
  <w:style w:type="paragraph" w:styleId="TDC5">
    <w:name w:val="toc 5"/>
    <w:basedOn w:val="Normal"/>
    <w:next w:val="Normal"/>
    <w:autoRedefine/>
    <w:uiPriority w:val="99"/>
    <w:semiHidden/>
    <w:rsid w:val="00A55286"/>
    <w:pPr>
      <w:ind w:left="880"/>
    </w:pPr>
  </w:style>
  <w:style w:type="paragraph" w:styleId="TDC6">
    <w:name w:val="toc 6"/>
    <w:basedOn w:val="Normal"/>
    <w:next w:val="Normal"/>
    <w:autoRedefine/>
    <w:uiPriority w:val="99"/>
    <w:semiHidden/>
    <w:rsid w:val="00A55286"/>
    <w:pPr>
      <w:ind w:left="1100"/>
    </w:pPr>
  </w:style>
  <w:style w:type="paragraph" w:styleId="TDC7">
    <w:name w:val="toc 7"/>
    <w:basedOn w:val="Normal"/>
    <w:next w:val="Normal"/>
    <w:autoRedefine/>
    <w:uiPriority w:val="99"/>
    <w:semiHidden/>
    <w:rsid w:val="00A55286"/>
    <w:pPr>
      <w:ind w:left="1320"/>
    </w:pPr>
  </w:style>
  <w:style w:type="paragraph" w:styleId="TDC8">
    <w:name w:val="toc 8"/>
    <w:basedOn w:val="Normal"/>
    <w:next w:val="Normal"/>
    <w:autoRedefine/>
    <w:uiPriority w:val="99"/>
    <w:semiHidden/>
    <w:rsid w:val="00A55286"/>
    <w:pPr>
      <w:ind w:left="1540"/>
    </w:pPr>
  </w:style>
  <w:style w:type="paragraph" w:styleId="TDC9">
    <w:name w:val="toc 9"/>
    <w:basedOn w:val="Normal"/>
    <w:next w:val="Normal"/>
    <w:autoRedefine/>
    <w:uiPriority w:val="99"/>
    <w:semiHidden/>
    <w:rsid w:val="00A55286"/>
    <w:pPr>
      <w:ind w:left="1760"/>
    </w:pPr>
  </w:style>
  <w:style w:type="paragraph" w:styleId="Mapadeldocumento">
    <w:name w:val="Document Map"/>
    <w:basedOn w:val="Normal"/>
    <w:link w:val="MapadeldocumentoCar"/>
    <w:uiPriority w:val="99"/>
    <w:semiHidden/>
    <w:rsid w:val="00A55286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ED259A"/>
    <w:rPr>
      <w:sz w:val="0"/>
      <w:szCs w:val="0"/>
    </w:rPr>
  </w:style>
  <w:style w:type="character" w:styleId="Hipervnculo">
    <w:name w:val="Hyperlink"/>
    <w:basedOn w:val="Fuentedeprrafopredeter"/>
    <w:uiPriority w:val="99"/>
    <w:rsid w:val="00A55286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8916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D259A"/>
    <w:rPr>
      <w:rFonts w:ascii="Arial" w:hAnsi="Arial"/>
      <w:szCs w:val="20"/>
    </w:rPr>
  </w:style>
  <w:style w:type="paragraph" w:customStyle="1" w:styleId="TituloCertificados">
    <w:name w:val="TituloCertificados"/>
    <w:basedOn w:val="Normal"/>
    <w:rsid w:val="0089164E"/>
    <w:pPr>
      <w:tabs>
        <w:tab w:val="left" w:pos="720"/>
        <w:tab w:val="center" w:pos="3888"/>
      </w:tabs>
      <w:spacing w:after="240" w:line="240" w:lineRule="auto"/>
      <w:jc w:val="center"/>
    </w:pPr>
    <w:rPr>
      <w:b/>
      <w:lang w:val="es-ES_tradnl"/>
    </w:rPr>
  </w:style>
  <w:style w:type="paragraph" w:customStyle="1" w:styleId="Certificados">
    <w:name w:val="Certificados"/>
    <w:basedOn w:val="Normal"/>
    <w:uiPriority w:val="99"/>
    <w:rsid w:val="0089164E"/>
    <w:pPr>
      <w:tabs>
        <w:tab w:val="left" w:pos="720"/>
        <w:tab w:val="center" w:pos="3888"/>
      </w:tabs>
      <w:spacing w:after="240" w:line="360" w:lineRule="atLeast"/>
      <w:ind w:firstLine="851"/>
      <w:jc w:val="both"/>
    </w:pPr>
    <w:rPr>
      <w:lang w:val="es-ES_tradnl"/>
    </w:rPr>
  </w:style>
  <w:style w:type="paragraph" w:customStyle="1" w:styleId="ParrafoClausulas">
    <w:name w:val="ParrafoClausulas"/>
    <w:basedOn w:val="Normal"/>
    <w:qFormat/>
    <w:rsid w:val="00F32DDD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lang w:val="es-ES_tradnl"/>
    </w:rPr>
  </w:style>
  <w:style w:type="paragraph" w:customStyle="1" w:styleId="CarCarCarCarCarCar">
    <w:name w:val="Car Car Car Car Car Car"/>
    <w:basedOn w:val="Normal"/>
    <w:uiPriority w:val="99"/>
    <w:rsid w:val="00F32DDD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Firmas">
    <w:name w:val="Firmas"/>
    <w:basedOn w:val="Normal"/>
    <w:uiPriority w:val="99"/>
    <w:rsid w:val="00780137"/>
    <w:pPr>
      <w:tabs>
        <w:tab w:val="left" w:pos="720"/>
        <w:tab w:val="center" w:pos="3888"/>
      </w:tabs>
      <w:spacing w:line="360" w:lineRule="atLeast"/>
      <w:ind w:firstLine="720"/>
      <w:jc w:val="center"/>
    </w:pPr>
    <w:rPr>
      <w:lang w:val="es-ES_tradnl"/>
    </w:rPr>
  </w:style>
  <w:style w:type="paragraph" w:customStyle="1" w:styleId="subprrafo">
    <w:name w:val="subpárrafo"/>
    <w:basedOn w:val="Normal"/>
    <w:rsid w:val="00314589"/>
    <w:pPr>
      <w:tabs>
        <w:tab w:val="left" w:pos="720"/>
      </w:tabs>
      <w:spacing w:before="120" w:line="340" w:lineRule="atLeast"/>
      <w:ind w:left="720" w:hanging="11"/>
      <w:jc w:val="both"/>
    </w:pPr>
    <w:rPr>
      <w:lang w:val="es-ES_tradnl"/>
    </w:rPr>
  </w:style>
  <w:style w:type="paragraph" w:customStyle="1" w:styleId="hangindent195">
    <w:name w:val="hang indent1 9.5"/>
    <w:basedOn w:val="Normal"/>
    <w:uiPriority w:val="99"/>
    <w:rsid w:val="0051667B"/>
    <w:pPr>
      <w:spacing w:line="240" w:lineRule="auto"/>
      <w:ind w:left="1440" w:hanging="720"/>
      <w:jc w:val="both"/>
    </w:pPr>
    <w:rPr>
      <w:rFonts w:cs="Arial"/>
      <w:sz w:val="19"/>
      <w:szCs w:val="19"/>
      <w:lang w:val="en-US" w:eastAsia="en-US"/>
    </w:rPr>
  </w:style>
  <w:style w:type="paragraph" w:customStyle="1" w:styleId="CarCarCarChar">
    <w:name w:val="Car Car Car Char"/>
    <w:basedOn w:val="Normal"/>
    <w:uiPriority w:val="99"/>
    <w:rsid w:val="009634AE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CarCar2CharCharCarCarCar">
    <w:name w:val="Car Car2 Char Char Car Car Car"/>
    <w:basedOn w:val="Normal"/>
    <w:uiPriority w:val="99"/>
    <w:semiHidden/>
    <w:rsid w:val="009B3383"/>
    <w:pPr>
      <w:spacing w:after="160" w:line="240" w:lineRule="exact"/>
    </w:pPr>
    <w:rPr>
      <w:lang w:val="en-GB" w:eastAsia="en-US"/>
    </w:rPr>
  </w:style>
  <w:style w:type="table" w:styleId="Tablaconcuadrcula">
    <w:name w:val="Table Grid"/>
    <w:basedOn w:val="Tablanormal"/>
    <w:uiPriority w:val="59"/>
    <w:rsid w:val="005305FF"/>
    <w:pPr>
      <w:tabs>
        <w:tab w:val="left" w:pos="720"/>
        <w:tab w:val="center" w:pos="3888"/>
      </w:tabs>
      <w:spacing w:after="240" w:line="360" w:lineRule="atLeast"/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a">
    <w:name w:val="tabla"/>
    <w:basedOn w:val="Normal"/>
    <w:uiPriority w:val="99"/>
    <w:rsid w:val="003B2626"/>
    <w:pPr>
      <w:tabs>
        <w:tab w:val="left" w:pos="425"/>
      </w:tabs>
      <w:spacing w:before="20" w:after="20" w:line="240" w:lineRule="auto"/>
      <w:jc w:val="both"/>
    </w:pPr>
    <w:rPr>
      <w:sz w:val="20"/>
      <w:lang w:val="es-ES_tradnl"/>
    </w:rPr>
  </w:style>
  <w:style w:type="paragraph" w:styleId="Textodeglobo">
    <w:name w:val="Balloon Text"/>
    <w:basedOn w:val="Normal"/>
    <w:link w:val="TextodegloboCar"/>
    <w:uiPriority w:val="99"/>
    <w:rsid w:val="002572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25727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436E7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C271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E10F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E10F3"/>
    <w:rPr>
      <w:rFonts w:ascii="Arial" w:hAnsi="Arial"/>
      <w:szCs w:val="20"/>
    </w:rPr>
  </w:style>
  <w:style w:type="paragraph" w:styleId="Ttulo">
    <w:name w:val="Title"/>
    <w:basedOn w:val="Normal"/>
    <w:link w:val="TtuloCar"/>
    <w:uiPriority w:val="99"/>
    <w:qFormat/>
    <w:locked/>
    <w:rsid w:val="00EE10F3"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hd w:val="pct5" w:color="auto" w:fill="auto"/>
      <w:jc w:val="center"/>
    </w:pPr>
    <w:rPr>
      <w:rFonts w:cs="Arial"/>
      <w:b/>
      <w:bCs/>
      <w:color w:val="000000"/>
      <w:sz w:val="20"/>
    </w:rPr>
  </w:style>
  <w:style w:type="character" w:customStyle="1" w:styleId="TtuloCar">
    <w:name w:val="Título Car"/>
    <w:basedOn w:val="Fuentedeprrafopredeter"/>
    <w:link w:val="Ttulo"/>
    <w:uiPriority w:val="99"/>
    <w:rsid w:val="00EE10F3"/>
    <w:rPr>
      <w:rFonts w:ascii="Arial" w:hAnsi="Arial" w:cs="Arial"/>
      <w:b/>
      <w:bCs/>
      <w:color w:val="000000"/>
      <w:sz w:val="20"/>
      <w:szCs w:val="20"/>
      <w:shd w:val="pct5" w:color="auto" w:fill="auto"/>
    </w:rPr>
  </w:style>
  <w:style w:type="paragraph" w:customStyle="1" w:styleId="Textoindependiente32">
    <w:name w:val="Texto independiente 32"/>
    <w:basedOn w:val="Normal"/>
    <w:rsid w:val="004243E2"/>
    <w:pPr>
      <w:spacing w:line="240" w:lineRule="auto"/>
      <w:jc w:val="both"/>
    </w:pPr>
    <w:rPr>
      <w:b/>
      <w:lang w:val="es-ES_tradnl"/>
    </w:rPr>
  </w:style>
  <w:style w:type="paragraph" w:customStyle="1" w:styleId="Sobres">
    <w:name w:val="Sobres"/>
    <w:basedOn w:val="Normal"/>
    <w:rsid w:val="0018041D"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2" w:color="auto" w:shadow="1"/>
      </w:pBdr>
      <w:tabs>
        <w:tab w:val="left" w:pos="720"/>
        <w:tab w:val="center" w:pos="3888"/>
      </w:tabs>
      <w:spacing w:before="120" w:after="120" w:line="240" w:lineRule="atLeast"/>
      <w:ind w:left="2552" w:right="1388"/>
      <w:jc w:val="center"/>
    </w:pPr>
    <w:rPr>
      <w:lang w:val="es-ES_tradnl"/>
    </w:rPr>
  </w:style>
  <w:style w:type="paragraph" w:styleId="Revisin">
    <w:name w:val="Revision"/>
    <w:hidden/>
    <w:uiPriority w:val="99"/>
    <w:semiHidden/>
    <w:rsid w:val="00B42828"/>
    <w:rPr>
      <w:rFonts w:ascii="Arial" w:hAnsi="Arial"/>
      <w:szCs w:val="20"/>
    </w:rPr>
  </w:style>
  <w:style w:type="paragraph" w:customStyle="1" w:styleId="Default">
    <w:name w:val="Default"/>
    <w:rsid w:val="000231B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teindent1">
    <w:name w:val="rteindent1"/>
    <w:basedOn w:val="Normal"/>
    <w:rsid w:val="00A461DA"/>
    <w:pPr>
      <w:suppressAutoHyphens/>
      <w:spacing w:before="360" w:after="360" w:line="240" w:lineRule="auto"/>
      <w:ind w:left="543"/>
    </w:pPr>
    <w:rPr>
      <w:rFonts w:ascii="Times New Roman" w:hAnsi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AA5D5A"/>
    <w:pPr>
      <w:spacing w:before="100" w:beforeAutospacing="1" w:after="142" w:line="288" w:lineRule="auto"/>
    </w:pPr>
    <w:rPr>
      <w:rFonts w:ascii="Times New Roman" w:hAnsi="Times New Roman"/>
      <w:sz w:val="24"/>
      <w:szCs w:val="24"/>
    </w:rPr>
  </w:style>
  <w:style w:type="paragraph" w:customStyle="1" w:styleId="EstiloTtulo1125ptInterlineado15lneas">
    <w:name w:val="Estilo Título 1 + 125 pt Interlineado:  15 líneas"/>
    <w:basedOn w:val="Ttulo1"/>
    <w:uiPriority w:val="99"/>
    <w:rsid w:val="007F5676"/>
    <w:pPr>
      <w:tabs>
        <w:tab w:val="num" w:pos="360"/>
      </w:tabs>
      <w:spacing w:before="360" w:line="360" w:lineRule="auto"/>
      <w:ind w:left="360" w:hanging="360"/>
    </w:pPr>
    <w:rPr>
      <w:rFonts w:cs="Arial"/>
      <w:bCs/>
      <w:kern w:val="32"/>
      <w:sz w:val="32"/>
      <w:szCs w:val="32"/>
      <w:lang w:val="es-ES"/>
    </w:rPr>
  </w:style>
  <w:style w:type="paragraph" w:customStyle="1" w:styleId="western">
    <w:name w:val="western"/>
    <w:basedOn w:val="Normal"/>
    <w:rsid w:val="0030563E"/>
    <w:pPr>
      <w:spacing w:before="119" w:line="240" w:lineRule="auto"/>
      <w:jc w:val="both"/>
    </w:pPr>
    <w:rPr>
      <w:rFonts w:cs="Arial"/>
      <w:color w:val="000000"/>
      <w:szCs w:val="22"/>
    </w:rPr>
  </w:style>
  <w:style w:type="character" w:customStyle="1" w:styleId="EnlacedeInternet">
    <w:name w:val="Enlace de Internet"/>
    <w:rsid w:val="004C7D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B8F4A-84F1-4F20-AEC3-17014CCD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TÉCNICAS PARA LA CONTRATACIÓN DE LA ASISTENCIA TÉCNICA PARA EL DESARROLLO DE PRODUCTOS TELEMATICOS, DIAGNÓSTICO DE LOS SISTEMAS, SU MANTENIMIENTO Y HELP-DESK</vt:lpstr>
    </vt:vector>
  </TitlesOfParts>
  <Company>Gobierno de Navarra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TÉCNICAS PARA LA CONTRATACIÓN DE LA ASISTENCIA TÉCNICA PARA EL DESARROLLO DE PRODUCTOS TELEMATICOS, DIAGNÓSTICO DE LOS SISTEMAS, SU MANTENIMIENTO Y HELP-DESK</dc:title>
  <dc:creator>Andrés Garde Gurpegui</dc:creator>
  <cp:lastModifiedBy>N14797</cp:lastModifiedBy>
  <cp:revision>6</cp:revision>
  <cp:lastPrinted>2018-10-01T10:56:00Z</cp:lastPrinted>
  <dcterms:created xsi:type="dcterms:W3CDTF">2018-09-20T09:03:00Z</dcterms:created>
  <dcterms:modified xsi:type="dcterms:W3CDTF">2018-10-01T10:56:00Z</dcterms:modified>
</cp:coreProperties>
</file>