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76E" w:rsidRPr="009D576E" w:rsidRDefault="009D576E" w:rsidP="009D576E">
      <w:pPr>
        <w:keepNext/>
        <w:tabs>
          <w:tab w:val="left" w:pos="567"/>
          <w:tab w:val="left" w:pos="1134"/>
        </w:tabs>
        <w:spacing w:before="120" w:line="288" w:lineRule="auto"/>
        <w:jc w:val="center"/>
        <w:outlineLvl w:val="1"/>
        <w:rPr>
          <w:rFonts w:ascii="Arial" w:hAnsi="Arial" w:cs="Arial"/>
          <w:b/>
          <w:bCs/>
          <w:sz w:val="22"/>
          <w:szCs w:val="22"/>
        </w:rPr>
      </w:pPr>
      <w:bookmarkStart w:id="0" w:name="_Toc514227532"/>
      <w:r w:rsidRPr="009D576E">
        <w:rPr>
          <w:rFonts w:ascii="Arial" w:hAnsi="Arial" w:cs="Arial"/>
          <w:b/>
          <w:bCs/>
          <w:sz w:val="22"/>
          <w:szCs w:val="22"/>
        </w:rPr>
        <w:t>ANEXO I</w:t>
      </w:r>
      <w:bookmarkEnd w:id="0"/>
    </w:p>
    <w:p w:rsidR="009D576E" w:rsidRPr="009D576E" w:rsidRDefault="009D576E" w:rsidP="009D576E">
      <w:pPr>
        <w:spacing w:before="120" w:after="120"/>
        <w:jc w:val="center"/>
        <w:rPr>
          <w:rFonts w:ascii="Arial" w:hAnsi="Arial" w:cs="Arial"/>
          <w:b/>
          <w:bCs/>
          <w:sz w:val="22"/>
          <w:szCs w:val="22"/>
        </w:rPr>
      </w:pPr>
      <w:r w:rsidRPr="009D576E">
        <w:rPr>
          <w:rFonts w:ascii="Arial" w:hAnsi="Arial" w:cs="Arial"/>
          <w:b/>
          <w:bCs/>
          <w:sz w:val="22"/>
          <w:szCs w:val="22"/>
        </w:rPr>
        <w:t>MODELO DE DECLARACIÓN RESPONSABLE</w:t>
      </w:r>
    </w:p>
    <w:p w:rsidR="009D576E" w:rsidRPr="009D576E" w:rsidRDefault="009D576E" w:rsidP="009D576E">
      <w:pPr>
        <w:spacing w:after="120"/>
        <w:jc w:val="center"/>
        <w:rPr>
          <w:rFonts w:ascii="Arial" w:hAnsi="Arial" w:cs="Arial"/>
          <w:b/>
          <w:bCs/>
          <w:sz w:val="22"/>
          <w:szCs w:val="22"/>
        </w:rPr>
      </w:pPr>
      <w:r w:rsidRPr="009D576E">
        <w:rPr>
          <w:rFonts w:ascii="Arial" w:hAnsi="Arial" w:cs="Arial"/>
          <w:b/>
          <w:bCs/>
          <w:sz w:val="22"/>
          <w:szCs w:val="22"/>
        </w:rPr>
        <w:t>(</w:t>
      </w:r>
      <w:proofErr w:type="gramStart"/>
      <w:r w:rsidRPr="009D576E">
        <w:rPr>
          <w:rFonts w:ascii="Arial" w:hAnsi="Arial" w:cs="Arial"/>
          <w:b/>
          <w:bCs/>
          <w:sz w:val="22"/>
          <w:szCs w:val="22"/>
        </w:rPr>
        <w:t>a</w:t>
      </w:r>
      <w:proofErr w:type="gramEnd"/>
      <w:r w:rsidRPr="009D576E">
        <w:rPr>
          <w:rFonts w:ascii="Arial" w:hAnsi="Arial" w:cs="Arial"/>
          <w:b/>
          <w:bCs/>
          <w:sz w:val="22"/>
          <w:szCs w:val="22"/>
        </w:rPr>
        <w:t xml:space="preserve"> </w:t>
      </w:r>
      <w:r w:rsidR="00725119">
        <w:rPr>
          <w:rFonts w:ascii="Arial" w:hAnsi="Arial" w:cs="Arial"/>
          <w:b/>
          <w:bCs/>
          <w:sz w:val="22"/>
          <w:szCs w:val="22"/>
        </w:rPr>
        <w:t>enviar con la oferta)</w:t>
      </w:r>
    </w:p>
    <w:p w:rsidR="009D576E" w:rsidRPr="009D576E" w:rsidRDefault="009D576E" w:rsidP="009D576E">
      <w:pPr>
        <w:jc w:val="both"/>
        <w:rPr>
          <w:rFonts w:ascii="Arial" w:hAnsi="Arial" w:cs="Arial"/>
          <w:sz w:val="20"/>
          <w:szCs w:val="20"/>
        </w:rPr>
      </w:pPr>
    </w:p>
    <w:p w:rsidR="009D576E" w:rsidRPr="009D576E" w:rsidRDefault="009D576E" w:rsidP="009D576E">
      <w:pPr>
        <w:jc w:val="both"/>
        <w:rPr>
          <w:rFonts w:ascii="Arial" w:hAnsi="Arial" w:cs="Arial"/>
          <w:sz w:val="20"/>
          <w:szCs w:val="20"/>
        </w:rPr>
      </w:pPr>
      <w:r w:rsidRPr="009D576E">
        <w:rPr>
          <w:rFonts w:ascii="Arial" w:hAnsi="Arial" w:cs="Arial"/>
          <w:sz w:val="20"/>
          <w:szCs w:val="20"/>
        </w:rPr>
        <w:t>Don/Doña</w:t>
      </w:r>
      <w:r w:rsidR="00C82BE6">
        <w:rPr>
          <w:rFonts w:ascii="Arial" w:hAnsi="Arial" w:cs="Arial"/>
          <w:sz w:val="20"/>
          <w:szCs w:val="20"/>
        </w:rPr>
        <w:t>: ...........................................................................................................................</w:t>
      </w:r>
    </w:p>
    <w:p w:rsidR="009D576E" w:rsidRPr="009D576E" w:rsidRDefault="009D576E" w:rsidP="00C82BE6">
      <w:pPr>
        <w:spacing w:before="120"/>
        <w:jc w:val="both"/>
        <w:rPr>
          <w:rFonts w:ascii="Arial" w:hAnsi="Arial" w:cs="Arial"/>
          <w:sz w:val="20"/>
          <w:szCs w:val="20"/>
        </w:rPr>
      </w:pPr>
      <w:proofErr w:type="gramStart"/>
      <w:r w:rsidRPr="009D576E">
        <w:rPr>
          <w:rFonts w:ascii="Arial" w:hAnsi="Arial" w:cs="Arial"/>
          <w:sz w:val="20"/>
          <w:szCs w:val="20"/>
        </w:rPr>
        <w:t>con</w:t>
      </w:r>
      <w:proofErr w:type="gramEnd"/>
      <w:r w:rsidRPr="009D576E">
        <w:rPr>
          <w:rFonts w:ascii="Arial" w:hAnsi="Arial" w:cs="Arial"/>
          <w:sz w:val="20"/>
          <w:szCs w:val="20"/>
        </w:rPr>
        <w:t xml:space="preserve"> DNI número:</w:t>
      </w:r>
      <w:r w:rsidR="00C82BE6">
        <w:rPr>
          <w:rFonts w:ascii="Arial" w:hAnsi="Arial" w:cs="Arial"/>
          <w:sz w:val="20"/>
          <w:szCs w:val="20"/>
        </w:rPr>
        <w:t xml:space="preserve"> .</w:t>
      </w:r>
      <w:r w:rsidRPr="009D576E">
        <w:rPr>
          <w:rFonts w:ascii="Arial" w:hAnsi="Arial" w:cs="Arial"/>
          <w:sz w:val="20"/>
          <w:szCs w:val="20"/>
        </w:rPr>
        <w:t>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……………………………………………………………………….</w:t>
      </w:r>
    </w:p>
    <w:p w:rsidR="009D576E" w:rsidRPr="009D576E" w:rsidRDefault="009D576E" w:rsidP="00C82BE6">
      <w:pPr>
        <w:spacing w:before="120"/>
        <w:jc w:val="both"/>
        <w:rPr>
          <w:rFonts w:ascii="Arial" w:hAnsi="Arial" w:cs="Arial"/>
          <w:sz w:val="20"/>
          <w:szCs w:val="20"/>
        </w:rPr>
      </w:pPr>
      <w:proofErr w:type="gramStart"/>
      <w:r w:rsidRPr="009D576E">
        <w:rPr>
          <w:rFonts w:ascii="Arial" w:hAnsi="Arial" w:cs="Arial"/>
          <w:sz w:val="20"/>
          <w:szCs w:val="20"/>
        </w:rPr>
        <w:t>con</w:t>
      </w:r>
      <w:proofErr w:type="gramEnd"/>
      <w:r w:rsidRPr="009D576E">
        <w:rPr>
          <w:rFonts w:ascii="Arial" w:hAnsi="Arial" w:cs="Arial"/>
          <w:sz w:val="20"/>
          <w:szCs w:val="20"/>
        </w:rPr>
        <w:t xml:space="preserve"> NIF:</w:t>
      </w:r>
      <w:r w:rsidR="00C82BE6">
        <w:rPr>
          <w:rFonts w:ascii="Arial" w:hAnsi="Arial" w:cs="Arial"/>
          <w:sz w:val="20"/>
          <w:szCs w:val="20"/>
        </w:rPr>
        <w:t xml:space="preserve"> .</w:t>
      </w:r>
      <w:r w:rsidRPr="009D576E">
        <w:rPr>
          <w:rFonts w:ascii="Arial" w:hAnsi="Arial" w:cs="Arial"/>
          <w:sz w:val="20"/>
          <w:szCs w:val="20"/>
        </w:rPr>
        <w:t>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</w:t>
      </w:r>
    </w:p>
    <w:p w:rsidR="009D576E" w:rsidRPr="009D576E" w:rsidRDefault="009D576E" w:rsidP="00C82BE6">
      <w:pPr>
        <w:spacing w:before="120"/>
        <w:jc w:val="both"/>
        <w:rPr>
          <w:rFonts w:ascii="Arial" w:hAnsi="Arial" w:cs="Arial"/>
          <w:sz w:val="20"/>
          <w:szCs w:val="20"/>
        </w:rPr>
      </w:pPr>
      <w:proofErr w:type="gramStart"/>
      <w:r w:rsidRPr="009D576E">
        <w:rPr>
          <w:rFonts w:ascii="Arial" w:hAnsi="Arial" w:cs="Arial"/>
          <w:sz w:val="20"/>
          <w:szCs w:val="20"/>
        </w:rPr>
        <w:t>con</w:t>
      </w:r>
      <w:proofErr w:type="gramEnd"/>
      <w:r w:rsidRPr="009D576E">
        <w:rPr>
          <w:rFonts w:ascii="Arial" w:hAnsi="Arial" w:cs="Arial"/>
          <w:sz w:val="20"/>
          <w:szCs w:val="20"/>
        </w:rPr>
        <w:t xml:space="preserve"> domicilio en: ……</w:t>
      </w:r>
      <w:r w:rsidR="00C82BE6">
        <w:rPr>
          <w:rFonts w:ascii="Arial" w:hAnsi="Arial" w:cs="Arial"/>
          <w:sz w:val="20"/>
          <w:szCs w:val="20"/>
        </w:rPr>
        <w:t>...</w:t>
      </w:r>
      <w:r w:rsidRPr="009D576E"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</w:t>
      </w:r>
      <w:r w:rsidR="00C82BE6">
        <w:rPr>
          <w:rFonts w:ascii="Arial" w:hAnsi="Arial" w:cs="Arial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………</w:t>
      </w:r>
    </w:p>
    <w:p w:rsidR="009D576E" w:rsidRPr="009D576E" w:rsidRDefault="009D576E" w:rsidP="00C82BE6">
      <w:pPr>
        <w:spacing w:before="120"/>
        <w:jc w:val="both"/>
        <w:rPr>
          <w:rFonts w:ascii="Arial" w:hAnsi="Arial" w:cs="Arial"/>
          <w:sz w:val="20"/>
          <w:szCs w:val="20"/>
        </w:rPr>
      </w:pPr>
      <w:proofErr w:type="gramStart"/>
      <w:r w:rsidRPr="009D576E">
        <w:rPr>
          <w:rFonts w:ascii="Arial" w:hAnsi="Arial" w:cs="Arial"/>
          <w:sz w:val="20"/>
          <w:szCs w:val="20"/>
        </w:rPr>
        <w:t>con</w:t>
      </w:r>
      <w:proofErr w:type="gramEnd"/>
      <w:r w:rsidRPr="009D576E">
        <w:rPr>
          <w:rFonts w:ascii="Arial" w:hAnsi="Arial" w:cs="Arial"/>
          <w:sz w:val="20"/>
          <w:szCs w:val="20"/>
        </w:rPr>
        <w:t xml:space="preserve"> dirección de correo electrónico a efectos de notificaciones</w:t>
      </w:r>
      <w:r w:rsidR="00C82BE6">
        <w:rPr>
          <w:rFonts w:ascii="Arial" w:hAnsi="Arial" w:cs="Arial"/>
          <w:sz w:val="20"/>
          <w:szCs w:val="20"/>
        </w:rPr>
        <w:t>:</w:t>
      </w:r>
      <w:r w:rsidRPr="009D576E">
        <w:rPr>
          <w:rFonts w:ascii="Arial" w:hAnsi="Arial" w:cs="Arial"/>
          <w:sz w:val="20"/>
          <w:szCs w:val="20"/>
        </w:rPr>
        <w:t>……………</w:t>
      </w:r>
      <w:r w:rsidR="00C82BE6">
        <w:rPr>
          <w:rFonts w:ascii="Arial" w:hAnsi="Arial" w:cs="Arial"/>
          <w:sz w:val="20"/>
          <w:szCs w:val="20"/>
        </w:rPr>
        <w:t>.</w:t>
      </w:r>
      <w:r w:rsidRPr="009D576E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………………….</w:t>
      </w:r>
    </w:p>
    <w:p w:rsidR="009D576E" w:rsidRPr="009D576E" w:rsidRDefault="00C82BE6" w:rsidP="00C82BE6">
      <w:p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Actuando</w:t>
      </w:r>
      <w:r w:rsidR="009D576E" w:rsidRPr="009D576E">
        <w:rPr>
          <w:rFonts w:ascii="Arial" w:hAnsi="Arial" w:cs="Arial"/>
          <w:sz w:val="20"/>
          <w:szCs w:val="20"/>
        </w:rPr>
        <w:t xml:space="preserve"> en representación de la empresa licitadora:</w:t>
      </w:r>
      <w:r>
        <w:rPr>
          <w:rFonts w:ascii="Arial" w:hAnsi="Arial" w:cs="Arial"/>
          <w:sz w:val="20"/>
          <w:szCs w:val="20"/>
        </w:rPr>
        <w:t xml:space="preserve"> </w:t>
      </w:r>
      <w:r w:rsidR="009D576E" w:rsidRPr="009D576E">
        <w:rPr>
          <w:rFonts w:ascii="Arial" w:hAnsi="Arial" w:cs="Arial"/>
          <w:sz w:val="20"/>
          <w:szCs w:val="20"/>
        </w:rPr>
        <w:t>…………………</w:t>
      </w:r>
      <w:r w:rsidR="009D576E">
        <w:rPr>
          <w:rFonts w:ascii="Arial" w:hAnsi="Arial" w:cs="Arial"/>
          <w:sz w:val="20"/>
          <w:szCs w:val="20"/>
        </w:rPr>
        <w:t>…………………………….</w:t>
      </w:r>
    </w:p>
    <w:p w:rsidR="009D576E" w:rsidRPr="009D576E" w:rsidRDefault="009D576E" w:rsidP="009D576E">
      <w:pPr>
        <w:jc w:val="both"/>
        <w:rPr>
          <w:rFonts w:ascii="Arial" w:hAnsi="Arial" w:cs="Arial"/>
          <w:sz w:val="20"/>
          <w:szCs w:val="20"/>
        </w:rPr>
      </w:pPr>
    </w:p>
    <w:p w:rsidR="009D576E" w:rsidRPr="009D576E" w:rsidRDefault="009D576E" w:rsidP="009D576E">
      <w:pPr>
        <w:jc w:val="both"/>
        <w:rPr>
          <w:rFonts w:ascii="Arial" w:hAnsi="Arial" w:cs="Arial"/>
          <w:sz w:val="20"/>
          <w:szCs w:val="20"/>
        </w:rPr>
      </w:pPr>
      <w:r w:rsidRPr="00C82BE6">
        <w:rPr>
          <w:rFonts w:ascii="Arial" w:hAnsi="Arial" w:cs="Arial"/>
          <w:b/>
          <w:sz w:val="20"/>
          <w:szCs w:val="20"/>
        </w:rPr>
        <w:t>DECLARA</w:t>
      </w:r>
      <w:r w:rsidR="00AB7FE7">
        <w:rPr>
          <w:rFonts w:ascii="Arial" w:hAnsi="Arial" w:cs="Arial"/>
          <w:sz w:val="20"/>
          <w:szCs w:val="20"/>
        </w:rPr>
        <w:t>,</w:t>
      </w:r>
      <w:r w:rsidRPr="009D576E">
        <w:rPr>
          <w:rFonts w:ascii="Arial" w:hAnsi="Arial" w:cs="Arial"/>
          <w:sz w:val="20"/>
          <w:szCs w:val="20"/>
        </w:rPr>
        <w:t xml:space="preserve"> bajo su responsabilidad</w:t>
      </w:r>
      <w:r w:rsidR="00AB7FE7">
        <w:rPr>
          <w:rFonts w:ascii="Arial" w:hAnsi="Arial" w:cs="Arial"/>
          <w:sz w:val="20"/>
          <w:szCs w:val="20"/>
        </w:rPr>
        <w:t>,</w:t>
      </w:r>
      <w:r w:rsidRPr="009D576E">
        <w:rPr>
          <w:rFonts w:ascii="Arial" w:hAnsi="Arial" w:cs="Arial"/>
          <w:sz w:val="20"/>
          <w:szCs w:val="20"/>
        </w:rPr>
        <w:t xml:space="preserve"> que la empresa licitadora:</w:t>
      </w:r>
    </w:p>
    <w:p w:rsidR="009D576E" w:rsidRPr="009D576E" w:rsidRDefault="009D576E" w:rsidP="009D576E">
      <w:pPr>
        <w:jc w:val="both"/>
        <w:rPr>
          <w:rFonts w:ascii="Arial" w:hAnsi="Arial" w:cs="Arial"/>
          <w:sz w:val="20"/>
          <w:szCs w:val="20"/>
        </w:rPr>
      </w:pPr>
    </w:p>
    <w:p w:rsidR="009D576E" w:rsidRPr="009D576E" w:rsidRDefault="009D576E" w:rsidP="00C82BE6">
      <w:pPr>
        <w:numPr>
          <w:ilvl w:val="0"/>
          <w:numId w:val="1"/>
        </w:numPr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9D576E">
        <w:rPr>
          <w:rFonts w:ascii="Arial" w:hAnsi="Arial" w:cs="Arial"/>
          <w:sz w:val="20"/>
          <w:szCs w:val="20"/>
        </w:rPr>
        <w:t>Reúne los requisitos de capacidad jurídica y de obrar, y en su caso, que el firmante ostenta la debida representación.</w:t>
      </w:r>
    </w:p>
    <w:p w:rsidR="009D576E" w:rsidRPr="009D576E" w:rsidRDefault="009D576E" w:rsidP="00C82BE6">
      <w:pPr>
        <w:ind w:left="426"/>
        <w:contextualSpacing/>
        <w:jc w:val="both"/>
        <w:rPr>
          <w:rFonts w:ascii="Arial" w:hAnsi="Arial" w:cs="Arial"/>
          <w:sz w:val="20"/>
          <w:szCs w:val="20"/>
        </w:rPr>
      </w:pPr>
    </w:p>
    <w:p w:rsidR="009D576E" w:rsidRPr="009D576E" w:rsidRDefault="009D576E" w:rsidP="00C82BE6">
      <w:pPr>
        <w:numPr>
          <w:ilvl w:val="0"/>
          <w:numId w:val="1"/>
        </w:numPr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9D576E">
        <w:rPr>
          <w:rFonts w:ascii="Arial" w:hAnsi="Arial" w:cs="Arial"/>
          <w:sz w:val="20"/>
          <w:szCs w:val="20"/>
        </w:rPr>
        <w:t>Reúne los requisitos exigidos de solvencia económica, financiera y técnica o profesional.</w:t>
      </w:r>
    </w:p>
    <w:p w:rsidR="009D576E" w:rsidRPr="009D576E" w:rsidRDefault="009D576E" w:rsidP="00C82BE6">
      <w:pPr>
        <w:ind w:left="426"/>
        <w:jc w:val="both"/>
        <w:rPr>
          <w:rFonts w:ascii="Arial" w:hAnsi="Arial" w:cs="Arial"/>
          <w:sz w:val="20"/>
          <w:szCs w:val="20"/>
        </w:rPr>
      </w:pPr>
    </w:p>
    <w:p w:rsidR="009D576E" w:rsidRPr="009D576E" w:rsidRDefault="009D576E" w:rsidP="00C82BE6">
      <w:pPr>
        <w:numPr>
          <w:ilvl w:val="0"/>
          <w:numId w:val="1"/>
        </w:numPr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9D576E">
        <w:rPr>
          <w:rFonts w:ascii="Arial" w:hAnsi="Arial" w:cs="Arial"/>
          <w:sz w:val="20"/>
          <w:szCs w:val="20"/>
        </w:rPr>
        <w:t>No está incursa en causa de prohibici</w:t>
      </w:r>
      <w:r w:rsidR="00CD75DD">
        <w:rPr>
          <w:rFonts w:ascii="Arial" w:hAnsi="Arial" w:cs="Arial"/>
          <w:sz w:val="20"/>
          <w:szCs w:val="20"/>
        </w:rPr>
        <w:t xml:space="preserve">ón de contratar, </w:t>
      </w:r>
      <w:r w:rsidRPr="009D576E">
        <w:rPr>
          <w:rFonts w:ascii="Arial" w:hAnsi="Arial" w:cs="Arial"/>
          <w:sz w:val="20"/>
          <w:szCs w:val="20"/>
        </w:rPr>
        <w:t xml:space="preserve">se halla al corriente del cumplimiento de las obligaciones tributarias y con la Seguridad Social impuestas por las disposiciones vigentes, </w:t>
      </w:r>
      <w:r w:rsidR="00527894">
        <w:rPr>
          <w:rFonts w:ascii="Arial" w:hAnsi="Arial" w:cs="Arial"/>
          <w:sz w:val="20"/>
          <w:szCs w:val="20"/>
        </w:rPr>
        <w:t xml:space="preserve">no se ha </w:t>
      </w:r>
      <w:r w:rsidR="00527894" w:rsidRPr="00527894">
        <w:rPr>
          <w:rFonts w:ascii="Arial" w:hAnsi="Arial" w:cs="Arial"/>
          <w:sz w:val="20"/>
          <w:szCs w:val="20"/>
        </w:rPr>
        <w:t xml:space="preserve">dado de baja en la matrícula del </w:t>
      </w:r>
      <w:r w:rsidR="00527894">
        <w:rPr>
          <w:rFonts w:ascii="Arial" w:hAnsi="Arial" w:cs="Arial"/>
          <w:sz w:val="20"/>
          <w:szCs w:val="20"/>
        </w:rPr>
        <w:t>Impuesto de Actividades Económicas</w:t>
      </w:r>
      <w:r w:rsidR="00527894" w:rsidRPr="009D576E">
        <w:rPr>
          <w:rFonts w:ascii="Arial" w:hAnsi="Arial" w:cs="Arial"/>
          <w:sz w:val="20"/>
          <w:szCs w:val="20"/>
        </w:rPr>
        <w:t xml:space="preserve"> </w:t>
      </w:r>
      <w:r w:rsidRPr="009D576E">
        <w:rPr>
          <w:rFonts w:ascii="Arial" w:hAnsi="Arial" w:cs="Arial"/>
          <w:sz w:val="20"/>
          <w:szCs w:val="20"/>
        </w:rPr>
        <w:t xml:space="preserve">y que solo es sujeto pasivo de aquellas administraciones tributarias de las que, en su momento, presente el certificado correspondiente de estar al corriente de sus obligaciones tributarias. </w:t>
      </w:r>
    </w:p>
    <w:p w:rsidR="009D576E" w:rsidRPr="009D576E" w:rsidRDefault="009D576E" w:rsidP="00C82BE6">
      <w:pPr>
        <w:ind w:left="426"/>
        <w:contextualSpacing/>
        <w:rPr>
          <w:rFonts w:ascii="Arial" w:hAnsi="Arial" w:cs="Arial"/>
          <w:sz w:val="20"/>
          <w:szCs w:val="20"/>
        </w:rPr>
      </w:pPr>
    </w:p>
    <w:p w:rsidR="009D576E" w:rsidRPr="009D576E" w:rsidRDefault="009D576E" w:rsidP="00C82BE6">
      <w:pPr>
        <w:numPr>
          <w:ilvl w:val="0"/>
          <w:numId w:val="1"/>
        </w:numPr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9D576E">
        <w:rPr>
          <w:rFonts w:ascii="Arial" w:hAnsi="Arial" w:cs="Arial"/>
          <w:sz w:val="20"/>
          <w:szCs w:val="20"/>
        </w:rPr>
        <w:t>Reúne el resto de requisitos legales para la ejecución de las prestaciones objeto del contrato, así como aquellos otros establecidos en los pliegos de la contratación.</w:t>
      </w:r>
    </w:p>
    <w:p w:rsidR="009D576E" w:rsidRPr="009D576E" w:rsidRDefault="009D576E" w:rsidP="00C82BE6">
      <w:pPr>
        <w:ind w:left="426"/>
        <w:contextualSpacing/>
        <w:rPr>
          <w:rFonts w:ascii="Arial" w:hAnsi="Arial" w:cs="Arial"/>
          <w:sz w:val="20"/>
          <w:szCs w:val="20"/>
        </w:rPr>
      </w:pPr>
    </w:p>
    <w:p w:rsidR="009D576E" w:rsidRPr="009D576E" w:rsidRDefault="009D576E" w:rsidP="00C82BE6">
      <w:pPr>
        <w:numPr>
          <w:ilvl w:val="0"/>
          <w:numId w:val="1"/>
        </w:numPr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9D576E">
        <w:rPr>
          <w:rFonts w:ascii="Arial" w:hAnsi="Arial" w:cs="Arial"/>
          <w:sz w:val="20"/>
          <w:szCs w:val="20"/>
        </w:rPr>
        <w:t>Se somete a la jurisdicción de los juzgados y tribunales españoles de cualquier orden, para todas las incidencias con renuncia, al fuero jurisdiccional que pudiera corresponderle, en el caso de empresas extranjeras.</w:t>
      </w:r>
    </w:p>
    <w:p w:rsidR="009D576E" w:rsidRPr="009D576E" w:rsidRDefault="009D576E" w:rsidP="00C82BE6">
      <w:pPr>
        <w:ind w:left="426"/>
        <w:contextualSpacing/>
        <w:rPr>
          <w:rFonts w:ascii="Arial" w:hAnsi="Arial" w:cs="Arial"/>
          <w:sz w:val="20"/>
          <w:szCs w:val="20"/>
        </w:rPr>
      </w:pPr>
    </w:p>
    <w:p w:rsidR="00527894" w:rsidRPr="00527894" w:rsidRDefault="009D576E" w:rsidP="00C82BE6">
      <w:pPr>
        <w:numPr>
          <w:ilvl w:val="0"/>
          <w:numId w:val="1"/>
        </w:numPr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9D576E">
        <w:rPr>
          <w:rFonts w:ascii="Arial" w:hAnsi="Arial" w:cs="Arial"/>
          <w:sz w:val="20"/>
          <w:szCs w:val="20"/>
        </w:rPr>
        <w:t xml:space="preserve">En su caso, cuenta con el compromiso por escrito de otras entidades respecto a la </w:t>
      </w:r>
      <w:bookmarkStart w:id="1" w:name="_GoBack"/>
      <w:bookmarkEnd w:id="1"/>
      <w:r w:rsidRPr="009D576E">
        <w:rPr>
          <w:rFonts w:ascii="Arial" w:hAnsi="Arial" w:cs="Arial"/>
          <w:sz w:val="20"/>
          <w:szCs w:val="20"/>
        </w:rPr>
        <w:t>adscripción de sus medios o</w:t>
      </w:r>
      <w:r w:rsidR="00527894">
        <w:rPr>
          <w:rFonts w:ascii="Arial" w:hAnsi="Arial" w:cs="Arial"/>
          <w:sz w:val="20"/>
          <w:szCs w:val="20"/>
        </w:rPr>
        <w:t xml:space="preserve"> la disposición de sus recursos.</w:t>
      </w:r>
    </w:p>
    <w:p w:rsidR="00AB7FE7" w:rsidRDefault="00AB7FE7" w:rsidP="00C82BE6">
      <w:pPr>
        <w:pStyle w:val="Prrafodelista"/>
        <w:ind w:left="426"/>
        <w:rPr>
          <w:rFonts w:ascii="Arial" w:hAnsi="Arial" w:cs="Arial"/>
          <w:sz w:val="20"/>
          <w:szCs w:val="20"/>
        </w:rPr>
      </w:pPr>
    </w:p>
    <w:p w:rsidR="00AB7FE7" w:rsidRPr="009D576E" w:rsidRDefault="00AB7FE7" w:rsidP="00C82BE6">
      <w:pPr>
        <w:numPr>
          <w:ilvl w:val="0"/>
          <w:numId w:val="1"/>
        </w:numPr>
        <w:ind w:left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Manifiesta que </w:t>
      </w:r>
      <w:r w:rsidRPr="009D576E">
        <w:rPr>
          <w:rFonts w:ascii="Arial" w:hAnsi="Arial" w:cs="Arial"/>
          <w:sz w:val="20"/>
          <w:szCs w:val="20"/>
        </w:rPr>
        <w:t>la documentación administrativa de la empresa licitadora ha sido aportada con anterioridad con motivo de otro expediente de contratación de la Dirección General de Informática, Telecomunicaciones e Innovación Pública y no se ha producido cambio alguno en la situación jurídica de la empresa.</w:t>
      </w:r>
      <w:r>
        <w:rPr>
          <w:rFonts w:ascii="Arial" w:hAnsi="Arial" w:cs="Arial"/>
          <w:sz w:val="20"/>
          <w:szCs w:val="20"/>
        </w:rPr>
        <w:t xml:space="preserve"> El nº de </w:t>
      </w:r>
      <w:r w:rsidR="006F1B25">
        <w:rPr>
          <w:rFonts w:ascii="Arial" w:hAnsi="Arial" w:cs="Arial"/>
          <w:sz w:val="20"/>
          <w:szCs w:val="20"/>
        </w:rPr>
        <w:t xml:space="preserve">ese </w:t>
      </w:r>
      <w:r>
        <w:rPr>
          <w:rFonts w:ascii="Arial" w:hAnsi="Arial" w:cs="Arial"/>
          <w:sz w:val="20"/>
          <w:szCs w:val="20"/>
        </w:rPr>
        <w:t>expediente</w:t>
      </w:r>
      <w:r w:rsidR="006F1B25">
        <w:rPr>
          <w:rFonts w:ascii="Arial" w:hAnsi="Arial" w:cs="Arial"/>
          <w:sz w:val="20"/>
          <w:szCs w:val="20"/>
        </w:rPr>
        <w:t xml:space="preserve"> anterior </w:t>
      </w:r>
      <w:r>
        <w:rPr>
          <w:rFonts w:ascii="Arial" w:hAnsi="Arial" w:cs="Arial"/>
          <w:sz w:val="20"/>
          <w:szCs w:val="20"/>
        </w:rPr>
        <w:t>es el</w:t>
      </w:r>
      <w:r w:rsidR="00C82BE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……….. (RELLENAR VOLUNTARIAMENTE Y SOLO SI SE DA EL CASO) </w:t>
      </w:r>
    </w:p>
    <w:p w:rsidR="009D576E" w:rsidRPr="009D576E" w:rsidRDefault="009D576E" w:rsidP="00C82BE6">
      <w:pPr>
        <w:ind w:left="426"/>
        <w:contextualSpacing/>
        <w:rPr>
          <w:rFonts w:ascii="Arial" w:hAnsi="Arial" w:cs="Arial"/>
          <w:sz w:val="20"/>
          <w:szCs w:val="20"/>
        </w:rPr>
      </w:pPr>
    </w:p>
    <w:p w:rsidR="009D576E" w:rsidRPr="009D576E" w:rsidRDefault="009D576E" w:rsidP="00C82BE6">
      <w:pPr>
        <w:numPr>
          <w:ilvl w:val="0"/>
          <w:numId w:val="1"/>
        </w:numPr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9D576E">
        <w:rPr>
          <w:rFonts w:ascii="Arial" w:hAnsi="Arial" w:cs="Arial"/>
          <w:sz w:val="20"/>
          <w:szCs w:val="20"/>
        </w:rPr>
        <w:t>Autoriza a las unidades tramitadoras del presente expediente de la Dirección General de Informática, Telecomunicaciones e Innovación Pública, a solicitar el certificado de que la empresa licitadora está al corriente de las obligaciones tributarias con la Hacienda Foral de Navarra, a los efectos de su acreditación única y exclusivamente para el presente expediente</w:t>
      </w:r>
      <w:r w:rsidR="00AB7FE7">
        <w:rPr>
          <w:rFonts w:ascii="Arial" w:hAnsi="Arial" w:cs="Arial"/>
          <w:sz w:val="20"/>
          <w:szCs w:val="20"/>
        </w:rPr>
        <w:t xml:space="preserve"> (Esta última declaración es voluntaria, si no se desea realizar, debe manifestarse </w:t>
      </w:r>
      <w:r w:rsidR="009104DD">
        <w:rPr>
          <w:rFonts w:ascii="Arial" w:hAnsi="Arial" w:cs="Arial"/>
          <w:sz w:val="20"/>
          <w:szCs w:val="20"/>
        </w:rPr>
        <w:t>ello</w:t>
      </w:r>
      <w:r w:rsidR="00AB7FE7">
        <w:rPr>
          <w:rFonts w:ascii="Arial" w:hAnsi="Arial" w:cs="Arial"/>
          <w:sz w:val="20"/>
          <w:szCs w:val="20"/>
        </w:rPr>
        <w:t>)</w:t>
      </w:r>
      <w:r w:rsidRPr="009D576E">
        <w:rPr>
          <w:rFonts w:ascii="Arial" w:hAnsi="Arial" w:cs="Arial"/>
          <w:sz w:val="20"/>
          <w:szCs w:val="20"/>
        </w:rPr>
        <w:t>.</w:t>
      </w:r>
    </w:p>
    <w:p w:rsidR="009D576E" w:rsidRPr="009D576E" w:rsidRDefault="009D576E" w:rsidP="009D576E">
      <w:pPr>
        <w:ind w:left="720"/>
        <w:contextualSpacing/>
        <w:rPr>
          <w:rFonts w:ascii="Arial" w:hAnsi="Arial" w:cs="Arial"/>
          <w:sz w:val="20"/>
          <w:szCs w:val="20"/>
        </w:rPr>
      </w:pPr>
    </w:p>
    <w:p w:rsidR="009D576E" w:rsidRPr="009D576E" w:rsidRDefault="009D576E" w:rsidP="00CD75DD">
      <w:pPr>
        <w:spacing w:before="120" w:line="360" w:lineRule="auto"/>
        <w:jc w:val="center"/>
        <w:rPr>
          <w:rFonts w:ascii="Arial" w:hAnsi="Arial" w:cs="Arial"/>
          <w:sz w:val="22"/>
          <w:szCs w:val="22"/>
          <w:lang w:val="es-ES_tradnl"/>
        </w:rPr>
      </w:pPr>
      <w:r w:rsidRPr="009D576E">
        <w:rPr>
          <w:rFonts w:ascii="Arial" w:hAnsi="Arial" w:cs="Arial"/>
          <w:sz w:val="22"/>
          <w:szCs w:val="22"/>
          <w:lang w:val="es-ES_tradnl"/>
        </w:rPr>
        <w:t>(</w:t>
      </w:r>
      <w:r w:rsidR="00CD75DD">
        <w:rPr>
          <w:rFonts w:ascii="Arial" w:hAnsi="Arial" w:cs="Arial"/>
          <w:i/>
          <w:sz w:val="20"/>
          <w:szCs w:val="22"/>
          <w:lang w:val="es-ES_tradnl"/>
        </w:rPr>
        <w:t>Lugar,</w:t>
      </w:r>
      <w:r w:rsidRPr="009D576E">
        <w:rPr>
          <w:rFonts w:ascii="Arial" w:hAnsi="Arial" w:cs="Arial"/>
          <w:i/>
          <w:sz w:val="20"/>
          <w:szCs w:val="22"/>
          <w:lang w:val="es-ES_tradnl"/>
        </w:rPr>
        <w:t xml:space="preserve"> fecha</w:t>
      </w:r>
      <w:r w:rsidR="00CD75DD">
        <w:rPr>
          <w:rFonts w:ascii="Arial" w:hAnsi="Arial" w:cs="Arial"/>
          <w:sz w:val="22"/>
          <w:szCs w:val="22"/>
          <w:lang w:val="es-ES_tradnl"/>
        </w:rPr>
        <w:t xml:space="preserve"> y f</w:t>
      </w:r>
      <w:r w:rsidRPr="009D576E">
        <w:rPr>
          <w:rFonts w:ascii="Arial" w:hAnsi="Arial" w:cs="Arial"/>
          <w:i/>
          <w:sz w:val="20"/>
          <w:szCs w:val="22"/>
          <w:lang w:val="es-ES_tradnl"/>
        </w:rPr>
        <w:t>irma</w:t>
      </w:r>
      <w:r w:rsidRPr="009D576E">
        <w:rPr>
          <w:rFonts w:ascii="Arial" w:hAnsi="Arial" w:cs="Arial"/>
          <w:sz w:val="22"/>
          <w:szCs w:val="22"/>
          <w:lang w:val="es-ES_tradnl"/>
        </w:rPr>
        <w:t>)</w:t>
      </w:r>
    </w:p>
    <w:sectPr w:rsidR="009D576E" w:rsidRPr="009D576E" w:rsidSect="00C82BE6">
      <w:pgSz w:w="11906" w:h="16838" w:code="9"/>
      <w:pgMar w:top="2268" w:right="1701" w:bottom="1134" w:left="1701" w:header="567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752485"/>
    <w:multiLevelType w:val="hybridMultilevel"/>
    <w:tmpl w:val="092EAD9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compat/>
  <w:rsids>
    <w:rsidRoot w:val="009D576E"/>
    <w:rsid w:val="00000EBB"/>
    <w:rsid w:val="000030FA"/>
    <w:rsid w:val="00003E35"/>
    <w:rsid w:val="00004E2A"/>
    <w:rsid w:val="00006D25"/>
    <w:rsid w:val="00006F96"/>
    <w:rsid w:val="000123F9"/>
    <w:rsid w:val="000126A3"/>
    <w:rsid w:val="00012C09"/>
    <w:rsid w:val="000134DD"/>
    <w:rsid w:val="0001393D"/>
    <w:rsid w:val="0001448F"/>
    <w:rsid w:val="000147F9"/>
    <w:rsid w:val="00015D85"/>
    <w:rsid w:val="000161C0"/>
    <w:rsid w:val="00017BCA"/>
    <w:rsid w:val="00017DCC"/>
    <w:rsid w:val="00020AE2"/>
    <w:rsid w:val="0002219E"/>
    <w:rsid w:val="00022C9C"/>
    <w:rsid w:val="00023650"/>
    <w:rsid w:val="0002445B"/>
    <w:rsid w:val="00024571"/>
    <w:rsid w:val="00025304"/>
    <w:rsid w:val="00026729"/>
    <w:rsid w:val="00031B0E"/>
    <w:rsid w:val="00031B35"/>
    <w:rsid w:val="0003255A"/>
    <w:rsid w:val="00032AAE"/>
    <w:rsid w:val="00032D84"/>
    <w:rsid w:val="0003347B"/>
    <w:rsid w:val="00034418"/>
    <w:rsid w:val="00036249"/>
    <w:rsid w:val="000364CB"/>
    <w:rsid w:val="000364CD"/>
    <w:rsid w:val="0003657F"/>
    <w:rsid w:val="00036C1C"/>
    <w:rsid w:val="0003734A"/>
    <w:rsid w:val="00037A04"/>
    <w:rsid w:val="00037BB0"/>
    <w:rsid w:val="00040E9E"/>
    <w:rsid w:val="00041F0C"/>
    <w:rsid w:val="000425E0"/>
    <w:rsid w:val="0004294C"/>
    <w:rsid w:val="00042C2F"/>
    <w:rsid w:val="00042CCB"/>
    <w:rsid w:val="00042EEA"/>
    <w:rsid w:val="0004377D"/>
    <w:rsid w:val="00044082"/>
    <w:rsid w:val="00044351"/>
    <w:rsid w:val="00044C84"/>
    <w:rsid w:val="00045B40"/>
    <w:rsid w:val="00046A04"/>
    <w:rsid w:val="00046FE9"/>
    <w:rsid w:val="00050A57"/>
    <w:rsid w:val="00052590"/>
    <w:rsid w:val="00054011"/>
    <w:rsid w:val="000544AA"/>
    <w:rsid w:val="00054956"/>
    <w:rsid w:val="00054DC8"/>
    <w:rsid w:val="00056AB7"/>
    <w:rsid w:val="00056B40"/>
    <w:rsid w:val="0005716C"/>
    <w:rsid w:val="000622A7"/>
    <w:rsid w:val="0006253A"/>
    <w:rsid w:val="00062645"/>
    <w:rsid w:val="00063389"/>
    <w:rsid w:val="000638ED"/>
    <w:rsid w:val="00064FEF"/>
    <w:rsid w:val="00065626"/>
    <w:rsid w:val="00065881"/>
    <w:rsid w:val="00066613"/>
    <w:rsid w:val="00066633"/>
    <w:rsid w:val="000671C8"/>
    <w:rsid w:val="000673CF"/>
    <w:rsid w:val="0006740A"/>
    <w:rsid w:val="00067463"/>
    <w:rsid w:val="00067536"/>
    <w:rsid w:val="0007199E"/>
    <w:rsid w:val="00072704"/>
    <w:rsid w:val="00072AB4"/>
    <w:rsid w:val="000735ED"/>
    <w:rsid w:val="00074671"/>
    <w:rsid w:val="00074F05"/>
    <w:rsid w:val="000751B9"/>
    <w:rsid w:val="0007593B"/>
    <w:rsid w:val="000813E2"/>
    <w:rsid w:val="00082123"/>
    <w:rsid w:val="000826FF"/>
    <w:rsid w:val="0008283F"/>
    <w:rsid w:val="000828A1"/>
    <w:rsid w:val="0008326A"/>
    <w:rsid w:val="0008342A"/>
    <w:rsid w:val="0008494B"/>
    <w:rsid w:val="000851D7"/>
    <w:rsid w:val="000872D6"/>
    <w:rsid w:val="00090A21"/>
    <w:rsid w:val="0009140F"/>
    <w:rsid w:val="000917E5"/>
    <w:rsid w:val="00092189"/>
    <w:rsid w:val="00092520"/>
    <w:rsid w:val="00092B24"/>
    <w:rsid w:val="00093299"/>
    <w:rsid w:val="000939B3"/>
    <w:rsid w:val="00093B77"/>
    <w:rsid w:val="00094A7F"/>
    <w:rsid w:val="00095049"/>
    <w:rsid w:val="00096B50"/>
    <w:rsid w:val="00097BD8"/>
    <w:rsid w:val="000A2A34"/>
    <w:rsid w:val="000A30B3"/>
    <w:rsid w:val="000A33E0"/>
    <w:rsid w:val="000A3683"/>
    <w:rsid w:val="000A36E5"/>
    <w:rsid w:val="000A3A84"/>
    <w:rsid w:val="000A4A00"/>
    <w:rsid w:val="000A4EE2"/>
    <w:rsid w:val="000A5473"/>
    <w:rsid w:val="000A5D7D"/>
    <w:rsid w:val="000A6254"/>
    <w:rsid w:val="000A6AA2"/>
    <w:rsid w:val="000B09D2"/>
    <w:rsid w:val="000B1DCF"/>
    <w:rsid w:val="000B1F99"/>
    <w:rsid w:val="000B1FF4"/>
    <w:rsid w:val="000B21C6"/>
    <w:rsid w:val="000B25D7"/>
    <w:rsid w:val="000B2773"/>
    <w:rsid w:val="000B2B61"/>
    <w:rsid w:val="000B3C9C"/>
    <w:rsid w:val="000B513C"/>
    <w:rsid w:val="000B5197"/>
    <w:rsid w:val="000B64DE"/>
    <w:rsid w:val="000B77D0"/>
    <w:rsid w:val="000B7969"/>
    <w:rsid w:val="000B7BEE"/>
    <w:rsid w:val="000B7E36"/>
    <w:rsid w:val="000C0542"/>
    <w:rsid w:val="000C0949"/>
    <w:rsid w:val="000C1F37"/>
    <w:rsid w:val="000C22F1"/>
    <w:rsid w:val="000C341D"/>
    <w:rsid w:val="000C3428"/>
    <w:rsid w:val="000C352B"/>
    <w:rsid w:val="000C3FCF"/>
    <w:rsid w:val="000C4B11"/>
    <w:rsid w:val="000C4B1D"/>
    <w:rsid w:val="000C4C70"/>
    <w:rsid w:val="000C4D03"/>
    <w:rsid w:val="000C55CB"/>
    <w:rsid w:val="000C5CEE"/>
    <w:rsid w:val="000C64E0"/>
    <w:rsid w:val="000C6B77"/>
    <w:rsid w:val="000C6FCB"/>
    <w:rsid w:val="000C702A"/>
    <w:rsid w:val="000C713D"/>
    <w:rsid w:val="000D0755"/>
    <w:rsid w:val="000D0D48"/>
    <w:rsid w:val="000D3764"/>
    <w:rsid w:val="000D441A"/>
    <w:rsid w:val="000D4572"/>
    <w:rsid w:val="000D7F3A"/>
    <w:rsid w:val="000E035A"/>
    <w:rsid w:val="000E0CBD"/>
    <w:rsid w:val="000E2500"/>
    <w:rsid w:val="000E2BA9"/>
    <w:rsid w:val="000E3109"/>
    <w:rsid w:val="000E5972"/>
    <w:rsid w:val="000E66B1"/>
    <w:rsid w:val="000E71BB"/>
    <w:rsid w:val="000E7686"/>
    <w:rsid w:val="000E78B4"/>
    <w:rsid w:val="000E7EC9"/>
    <w:rsid w:val="000F0EDF"/>
    <w:rsid w:val="000F1CCC"/>
    <w:rsid w:val="000F1E50"/>
    <w:rsid w:val="000F2A3E"/>
    <w:rsid w:val="000F2B1D"/>
    <w:rsid w:val="000F31C9"/>
    <w:rsid w:val="000F3365"/>
    <w:rsid w:val="000F4C35"/>
    <w:rsid w:val="000F500E"/>
    <w:rsid w:val="000F5DD7"/>
    <w:rsid w:val="000F6009"/>
    <w:rsid w:val="00100117"/>
    <w:rsid w:val="00100AF9"/>
    <w:rsid w:val="00100F09"/>
    <w:rsid w:val="00101288"/>
    <w:rsid w:val="00102375"/>
    <w:rsid w:val="00102D87"/>
    <w:rsid w:val="00104185"/>
    <w:rsid w:val="001042E8"/>
    <w:rsid w:val="00104723"/>
    <w:rsid w:val="0010494C"/>
    <w:rsid w:val="00104F98"/>
    <w:rsid w:val="00107297"/>
    <w:rsid w:val="00107BCD"/>
    <w:rsid w:val="00107DA8"/>
    <w:rsid w:val="00110361"/>
    <w:rsid w:val="001104F3"/>
    <w:rsid w:val="001112C9"/>
    <w:rsid w:val="0011139A"/>
    <w:rsid w:val="00111ACA"/>
    <w:rsid w:val="0011284D"/>
    <w:rsid w:val="00112F80"/>
    <w:rsid w:val="00113ADB"/>
    <w:rsid w:val="00113D30"/>
    <w:rsid w:val="00114623"/>
    <w:rsid w:val="001149B4"/>
    <w:rsid w:val="00114F53"/>
    <w:rsid w:val="001162B3"/>
    <w:rsid w:val="00116D5C"/>
    <w:rsid w:val="00117357"/>
    <w:rsid w:val="0011756D"/>
    <w:rsid w:val="001211B0"/>
    <w:rsid w:val="001211EE"/>
    <w:rsid w:val="0012333C"/>
    <w:rsid w:val="00123792"/>
    <w:rsid w:val="001239A4"/>
    <w:rsid w:val="00123EBB"/>
    <w:rsid w:val="0012458B"/>
    <w:rsid w:val="001256B9"/>
    <w:rsid w:val="00125ED8"/>
    <w:rsid w:val="00126545"/>
    <w:rsid w:val="00126A5C"/>
    <w:rsid w:val="00126C54"/>
    <w:rsid w:val="00127873"/>
    <w:rsid w:val="00130409"/>
    <w:rsid w:val="00131123"/>
    <w:rsid w:val="00132063"/>
    <w:rsid w:val="0013209A"/>
    <w:rsid w:val="001320E4"/>
    <w:rsid w:val="00132AD0"/>
    <w:rsid w:val="00132BE3"/>
    <w:rsid w:val="00132EAB"/>
    <w:rsid w:val="00134218"/>
    <w:rsid w:val="001345AA"/>
    <w:rsid w:val="0013534E"/>
    <w:rsid w:val="0013538A"/>
    <w:rsid w:val="001354C3"/>
    <w:rsid w:val="00135A88"/>
    <w:rsid w:val="00135D04"/>
    <w:rsid w:val="00135E00"/>
    <w:rsid w:val="001367ED"/>
    <w:rsid w:val="00137415"/>
    <w:rsid w:val="001374A8"/>
    <w:rsid w:val="00137AB0"/>
    <w:rsid w:val="00137B4F"/>
    <w:rsid w:val="00137D66"/>
    <w:rsid w:val="00137D8B"/>
    <w:rsid w:val="00141383"/>
    <w:rsid w:val="001415A7"/>
    <w:rsid w:val="00142E95"/>
    <w:rsid w:val="00144395"/>
    <w:rsid w:val="00144B9B"/>
    <w:rsid w:val="001453DC"/>
    <w:rsid w:val="00145693"/>
    <w:rsid w:val="00146133"/>
    <w:rsid w:val="001463A6"/>
    <w:rsid w:val="00146A7C"/>
    <w:rsid w:val="00146CB1"/>
    <w:rsid w:val="001470C2"/>
    <w:rsid w:val="001506B1"/>
    <w:rsid w:val="00151283"/>
    <w:rsid w:val="00152475"/>
    <w:rsid w:val="00152D18"/>
    <w:rsid w:val="001533BC"/>
    <w:rsid w:val="00153B12"/>
    <w:rsid w:val="00153CF6"/>
    <w:rsid w:val="0015401A"/>
    <w:rsid w:val="0015546C"/>
    <w:rsid w:val="00155D31"/>
    <w:rsid w:val="00156C6F"/>
    <w:rsid w:val="001617D8"/>
    <w:rsid w:val="00161F7F"/>
    <w:rsid w:val="00162BFE"/>
    <w:rsid w:val="00163D22"/>
    <w:rsid w:val="0016467E"/>
    <w:rsid w:val="00164B64"/>
    <w:rsid w:val="00164C38"/>
    <w:rsid w:val="00164DB3"/>
    <w:rsid w:val="00165BD6"/>
    <w:rsid w:val="00166BE1"/>
    <w:rsid w:val="00170A5A"/>
    <w:rsid w:val="00170D68"/>
    <w:rsid w:val="00170F0B"/>
    <w:rsid w:val="0017292C"/>
    <w:rsid w:val="00173396"/>
    <w:rsid w:val="00174627"/>
    <w:rsid w:val="001749AA"/>
    <w:rsid w:val="00175187"/>
    <w:rsid w:val="001765A9"/>
    <w:rsid w:val="00176775"/>
    <w:rsid w:val="0017752C"/>
    <w:rsid w:val="0017774C"/>
    <w:rsid w:val="00177D95"/>
    <w:rsid w:val="0018023D"/>
    <w:rsid w:val="00180E1A"/>
    <w:rsid w:val="00181389"/>
    <w:rsid w:val="00181594"/>
    <w:rsid w:val="0018168A"/>
    <w:rsid w:val="00181729"/>
    <w:rsid w:val="00181F25"/>
    <w:rsid w:val="00183B89"/>
    <w:rsid w:val="00184756"/>
    <w:rsid w:val="00184FD5"/>
    <w:rsid w:val="0018593C"/>
    <w:rsid w:val="00185B65"/>
    <w:rsid w:val="0018608E"/>
    <w:rsid w:val="00186E1E"/>
    <w:rsid w:val="00190478"/>
    <w:rsid w:val="001919A6"/>
    <w:rsid w:val="00191DE2"/>
    <w:rsid w:val="00191E83"/>
    <w:rsid w:val="0019272D"/>
    <w:rsid w:val="00192A38"/>
    <w:rsid w:val="0019347E"/>
    <w:rsid w:val="00193F92"/>
    <w:rsid w:val="0019542A"/>
    <w:rsid w:val="001959B3"/>
    <w:rsid w:val="00195BF7"/>
    <w:rsid w:val="00195C9D"/>
    <w:rsid w:val="00195E7F"/>
    <w:rsid w:val="0019647C"/>
    <w:rsid w:val="00196B37"/>
    <w:rsid w:val="001A026E"/>
    <w:rsid w:val="001A0798"/>
    <w:rsid w:val="001A0947"/>
    <w:rsid w:val="001A0DD1"/>
    <w:rsid w:val="001A2807"/>
    <w:rsid w:val="001A309D"/>
    <w:rsid w:val="001A3570"/>
    <w:rsid w:val="001A388E"/>
    <w:rsid w:val="001A4551"/>
    <w:rsid w:val="001A5EFE"/>
    <w:rsid w:val="001A5F4E"/>
    <w:rsid w:val="001A7120"/>
    <w:rsid w:val="001B04ED"/>
    <w:rsid w:val="001B0C86"/>
    <w:rsid w:val="001B0DD5"/>
    <w:rsid w:val="001B1B6E"/>
    <w:rsid w:val="001B28B5"/>
    <w:rsid w:val="001B2A0E"/>
    <w:rsid w:val="001B2AEF"/>
    <w:rsid w:val="001B38A0"/>
    <w:rsid w:val="001B38D4"/>
    <w:rsid w:val="001B3C7A"/>
    <w:rsid w:val="001B4F3E"/>
    <w:rsid w:val="001B5A42"/>
    <w:rsid w:val="001B61DB"/>
    <w:rsid w:val="001B6C82"/>
    <w:rsid w:val="001B78B7"/>
    <w:rsid w:val="001B7F44"/>
    <w:rsid w:val="001C034C"/>
    <w:rsid w:val="001C0799"/>
    <w:rsid w:val="001C16D2"/>
    <w:rsid w:val="001C23BA"/>
    <w:rsid w:val="001C328C"/>
    <w:rsid w:val="001C48AC"/>
    <w:rsid w:val="001C5141"/>
    <w:rsid w:val="001C539E"/>
    <w:rsid w:val="001C54D7"/>
    <w:rsid w:val="001C54EF"/>
    <w:rsid w:val="001C5C4D"/>
    <w:rsid w:val="001C5E91"/>
    <w:rsid w:val="001C6144"/>
    <w:rsid w:val="001C6FE9"/>
    <w:rsid w:val="001C747F"/>
    <w:rsid w:val="001D0C6E"/>
    <w:rsid w:val="001D29EA"/>
    <w:rsid w:val="001D2C04"/>
    <w:rsid w:val="001D2DE9"/>
    <w:rsid w:val="001D3EF2"/>
    <w:rsid w:val="001D4D75"/>
    <w:rsid w:val="001D57F4"/>
    <w:rsid w:val="001D5EC6"/>
    <w:rsid w:val="001D62B3"/>
    <w:rsid w:val="001D63BE"/>
    <w:rsid w:val="001D69F9"/>
    <w:rsid w:val="001D73DE"/>
    <w:rsid w:val="001D7A7B"/>
    <w:rsid w:val="001E010E"/>
    <w:rsid w:val="001E03AA"/>
    <w:rsid w:val="001E0854"/>
    <w:rsid w:val="001E1BA7"/>
    <w:rsid w:val="001E1C7E"/>
    <w:rsid w:val="001E1F0A"/>
    <w:rsid w:val="001E2949"/>
    <w:rsid w:val="001E2DBA"/>
    <w:rsid w:val="001E49AB"/>
    <w:rsid w:val="001E5770"/>
    <w:rsid w:val="001E577A"/>
    <w:rsid w:val="001E5846"/>
    <w:rsid w:val="001E5F40"/>
    <w:rsid w:val="001E6B77"/>
    <w:rsid w:val="001E723F"/>
    <w:rsid w:val="001E7618"/>
    <w:rsid w:val="001E777A"/>
    <w:rsid w:val="001E782E"/>
    <w:rsid w:val="001E79DA"/>
    <w:rsid w:val="001E7EDD"/>
    <w:rsid w:val="001F02C0"/>
    <w:rsid w:val="001F02C6"/>
    <w:rsid w:val="001F074E"/>
    <w:rsid w:val="001F25B9"/>
    <w:rsid w:val="001F26D1"/>
    <w:rsid w:val="001F2771"/>
    <w:rsid w:val="001F27BD"/>
    <w:rsid w:val="001F2E09"/>
    <w:rsid w:val="001F3E5C"/>
    <w:rsid w:val="001F46A3"/>
    <w:rsid w:val="001F4827"/>
    <w:rsid w:val="001F4A79"/>
    <w:rsid w:val="001F539A"/>
    <w:rsid w:val="001F5DC8"/>
    <w:rsid w:val="001F6008"/>
    <w:rsid w:val="001F625A"/>
    <w:rsid w:val="001F65D9"/>
    <w:rsid w:val="001F67E0"/>
    <w:rsid w:val="001F7265"/>
    <w:rsid w:val="001F7678"/>
    <w:rsid w:val="001F774F"/>
    <w:rsid w:val="001F7B4C"/>
    <w:rsid w:val="001F7E7C"/>
    <w:rsid w:val="002014C1"/>
    <w:rsid w:val="002017BE"/>
    <w:rsid w:val="002021D7"/>
    <w:rsid w:val="00202B95"/>
    <w:rsid w:val="002032F7"/>
    <w:rsid w:val="0020436E"/>
    <w:rsid w:val="00204A5B"/>
    <w:rsid w:val="002058CB"/>
    <w:rsid w:val="00205AB2"/>
    <w:rsid w:val="00205C98"/>
    <w:rsid w:val="002076DD"/>
    <w:rsid w:val="00210239"/>
    <w:rsid w:val="0021117B"/>
    <w:rsid w:val="002116A2"/>
    <w:rsid w:val="002116CC"/>
    <w:rsid w:val="00211CE9"/>
    <w:rsid w:val="00214483"/>
    <w:rsid w:val="00216740"/>
    <w:rsid w:val="00216790"/>
    <w:rsid w:val="00216D1D"/>
    <w:rsid w:val="00220020"/>
    <w:rsid w:val="00220D65"/>
    <w:rsid w:val="00221D63"/>
    <w:rsid w:val="002228B5"/>
    <w:rsid w:val="00222AF8"/>
    <w:rsid w:val="002232DD"/>
    <w:rsid w:val="00223B7D"/>
    <w:rsid w:val="0022432D"/>
    <w:rsid w:val="002254A3"/>
    <w:rsid w:val="002256F5"/>
    <w:rsid w:val="00225C5C"/>
    <w:rsid w:val="0022612B"/>
    <w:rsid w:val="00226B8F"/>
    <w:rsid w:val="00227F56"/>
    <w:rsid w:val="00232B50"/>
    <w:rsid w:val="00234187"/>
    <w:rsid w:val="00234719"/>
    <w:rsid w:val="00234DAE"/>
    <w:rsid w:val="00234ECE"/>
    <w:rsid w:val="00235691"/>
    <w:rsid w:val="00235A01"/>
    <w:rsid w:val="00237816"/>
    <w:rsid w:val="002402F4"/>
    <w:rsid w:val="00240B6F"/>
    <w:rsid w:val="00241B32"/>
    <w:rsid w:val="00241F23"/>
    <w:rsid w:val="00242FE9"/>
    <w:rsid w:val="0024363C"/>
    <w:rsid w:val="0024488F"/>
    <w:rsid w:val="002454C7"/>
    <w:rsid w:val="00245F5B"/>
    <w:rsid w:val="00246103"/>
    <w:rsid w:val="00250C5A"/>
    <w:rsid w:val="00252776"/>
    <w:rsid w:val="0025398B"/>
    <w:rsid w:val="00253D9F"/>
    <w:rsid w:val="00253DD3"/>
    <w:rsid w:val="002543F9"/>
    <w:rsid w:val="00256150"/>
    <w:rsid w:val="002562F3"/>
    <w:rsid w:val="00256AA7"/>
    <w:rsid w:val="00256B0D"/>
    <w:rsid w:val="00257A2B"/>
    <w:rsid w:val="00257C35"/>
    <w:rsid w:val="00260009"/>
    <w:rsid w:val="00260908"/>
    <w:rsid w:val="00260CEA"/>
    <w:rsid w:val="00262273"/>
    <w:rsid w:val="00263C12"/>
    <w:rsid w:val="00265243"/>
    <w:rsid w:val="002672E6"/>
    <w:rsid w:val="00267B62"/>
    <w:rsid w:val="002710AB"/>
    <w:rsid w:val="00272C83"/>
    <w:rsid w:val="00274287"/>
    <w:rsid w:val="00275437"/>
    <w:rsid w:val="002762C1"/>
    <w:rsid w:val="00276AFA"/>
    <w:rsid w:val="002805AB"/>
    <w:rsid w:val="00281C6D"/>
    <w:rsid w:val="0028278C"/>
    <w:rsid w:val="00282B95"/>
    <w:rsid w:val="00282E20"/>
    <w:rsid w:val="002837E9"/>
    <w:rsid w:val="00284049"/>
    <w:rsid w:val="00285068"/>
    <w:rsid w:val="00286F6B"/>
    <w:rsid w:val="00287B8F"/>
    <w:rsid w:val="00287EE2"/>
    <w:rsid w:val="00292A7D"/>
    <w:rsid w:val="00293667"/>
    <w:rsid w:val="002939B9"/>
    <w:rsid w:val="00293BDB"/>
    <w:rsid w:val="00293FA3"/>
    <w:rsid w:val="00294DF2"/>
    <w:rsid w:val="00295121"/>
    <w:rsid w:val="0029550A"/>
    <w:rsid w:val="00296475"/>
    <w:rsid w:val="0029719C"/>
    <w:rsid w:val="0029725A"/>
    <w:rsid w:val="002973A2"/>
    <w:rsid w:val="002A05BE"/>
    <w:rsid w:val="002A1122"/>
    <w:rsid w:val="002A28EB"/>
    <w:rsid w:val="002A2C31"/>
    <w:rsid w:val="002A3156"/>
    <w:rsid w:val="002A367E"/>
    <w:rsid w:val="002A73AA"/>
    <w:rsid w:val="002A794D"/>
    <w:rsid w:val="002B046C"/>
    <w:rsid w:val="002B1408"/>
    <w:rsid w:val="002B1C27"/>
    <w:rsid w:val="002B1C94"/>
    <w:rsid w:val="002B25B6"/>
    <w:rsid w:val="002B30A6"/>
    <w:rsid w:val="002B33AA"/>
    <w:rsid w:val="002B45A5"/>
    <w:rsid w:val="002B4937"/>
    <w:rsid w:val="002B53D8"/>
    <w:rsid w:val="002B5C89"/>
    <w:rsid w:val="002B632C"/>
    <w:rsid w:val="002B70FE"/>
    <w:rsid w:val="002B7197"/>
    <w:rsid w:val="002B7D62"/>
    <w:rsid w:val="002C0BEE"/>
    <w:rsid w:val="002C30B3"/>
    <w:rsid w:val="002C30C6"/>
    <w:rsid w:val="002C3AE5"/>
    <w:rsid w:val="002C4911"/>
    <w:rsid w:val="002C6CBC"/>
    <w:rsid w:val="002C7C97"/>
    <w:rsid w:val="002D03BB"/>
    <w:rsid w:val="002D181E"/>
    <w:rsid w:val="002D3BC6"/>
    <w:rsid w:val="002D5022"/>
    <w:rsid w:val="002D5AB4"/>
    <w:rsid w:val="002D61C9"/>
    <w:rsid w:val="002E0147"/>
    <w:rsid w:val="002E0DF3"/>
    <w:rsid w:val="002E158F"/>
    <w:rsid w:val="002E1755"/>
    <w:rsid w:val="002E4DA5"/>
    <w:rsid w:val="002E529A"/>
    <w:rsid w:val="002E5A6F"/>
    <w:rsid w:val="002E5DDC"/>
    <w:rsid w:val="002E5EF3"/>
    <w:rsid w:val="002E6AC2"/>
    <w:rsid w:val="002E72FB"/>
    <w:rsid w:val="002E75C6"/>
    <w:rsid w:val="002F0BFA"/>
    <w:rsid w:val="002F28A9"/>
    <w:rsid w:val="002F3920"/>
    <w:rsid w:val="002F39A6"/>
    <w:rsid w:val="002F3D53"/>
    <w:rsid w:val="002F413F"/>
    <w:rsid w:val="002F4773"/>
    <w:rsid w:val="002F4B0B"/>
    <w:rsid w:val="002F4E85"/>
    <w:rsid w:val="002F4F3D"/>
    <w:rsid w:val="002F615E"/>
    <w:rsid w:val="002F7231"/>
    <w:rsid w:val="002F7DCB"/>
    <w:rsid w:val="003001D7"/>
    <w:rsid w:val="00300E3C"/>
    <w:rsid w:val="0030199A"/>
    <w:rsid w:val="00302904"/>
    <w:rsid w:val="0030443C"/>
    <w:rsid w:val="00304E09"/>
    <w:rsid w:val="003070CC"/>
    <w:rsid w:val="0030722E"/>
    <w:rsid w:val="00310C60"/>
    <w:rsid w:val="0031144D"/>
    <w:rsid w:val="003120BA"/>
    <w:rsid w:val="003126B2"/>
    <w:rsid w:val="00313A1C"/>
    <w:rsid w:val="00315B24"/>
    <w:rsid w:val="00316915"/>
    <w:rsid w:val="0031693B"/>
    <w:rsid w:val="00317FBA"/>
    <w:rsid w:val="003201AE"/>
    <w:rsid w:val="003203C0"/>
    <w:rsid w:val="00320FD1"/>
    <w:rsid w:val="003227F7"/>
    <w:rsid w:val="00325151"/>
    <w:rsid w:val="003263BF"/>
    <w:rsid w:val="003277DC"/>
    <w:rsid w:val="003279C5"/>
    <w:rsid w:val="003317C1"/>
    <w:rsid w:val="00331B4D"/>
    <w:rsid w:val="00331EC9"/>
    <w:rsid w:val="00332A12"/>
    <w:rsid w:val="0033470E"/>
    <w:rsid w:val="003347B0"/>
    <w:rsid w:val="00334E71"/>
    <w:rsid w:val="0033520C"/>
    <w:rsid w:val="003354C2"/>
    <w:rsid w:val="00336CD0"/>
    <w:rsid w:val="003371A9"/>
    <w:rsid w:val="00337293"/>
    <w:rsid w:val="00340103"/>
    <w:rsid w:val="00344DB7"/>
    <w:rsid w:val="00345642"/>
    <w:rsid w:val="00345B4D"/>
    <w:rsid w:val="00345DA2"/>
    <w:rsid w:val="00346606"/>
    <w:rsid w:val="00346C40"/>
    <w:rsid w:val="003526D9"/>
    <w:rsid w:val="003528DF"/>
    <w:rsid w:val="00352A07"/>
    <w:rsid w:val="0035302E"/>
    <w:rsid w:val="00353101"/>
    <w:rsid w:val="00353803"/>
    <w:rsid w:val="003561C6"/>
    <w:rsid w:val="00356225"/>
    <w:rsid w:val="00356B84"/>
    <w:rsid w:val="00357874"/>
    <w:rsid w:val="00357A0A"/>
    <w:rsid w:val="00357BE6"/>
    <w:rsid w:val="00357E54"/>
    <w:rsid w:val="00357F90"/>
    <w:rsid w:val="00360993"/>
    <w:rsid w:val="00361FA8"/>
    <w:rsid w:val="003622C5"/>
    <w:rsid w:val="0036394C"/>
    <w:rsid w:val="00363D7E"/>
    <w:rsid w:val="00364538"/>
    <w:rsid w:val="003673C1"/>
    <w:rsid w:val="00373F15"/>
    <w:rsid w:val="003742E5"/>
    <w:rsid w:val="00374864"/>
    <w:rsid w:val="00375A89"/>
    <w:rsid w:val="00375B6A"/>
    <w:rsid w:val="00375FC6"/>
    <w:rsid w:val="003760EC"/>
    <w:rsid w:val="00376EAD"/>
    <w:rsid w:val="003771E0"/>
    <w:rsid w:val="00377AFF"/>
    <w:rsid w:val="00380734"/>
    <w:rsid w:val="00381C9C"/>
    <w:rsid w:val="003824C5"/>
    <w:rsid w:val="00382C51"/>
    <w:rsid w:val="0038389C"/>
    <w:rsid w:val="00384977"/>
    <w:rsid w:val="0038608D"/>
    <w:rsid w:val="00386931"/>
    <w:rsid w:val="00386FAB"/>
    <w:rsid w:val="00387DC0"/>
    <w:rsid w:val="00390CCF"/>
    <w:rsid w:val="00392735"/>
    <w:rsid w:val="00393A26"/>
    <w:rsid w:val="00393C82"/>
    <w:rsid w:val="00394067"/>
    <w:rsid w:val="003955EB"/>
    <w:rsid w:val="00396BDF"/>
    <w:rsid w:val="003974E7"/>
    <w:rsid w:val="003A0643"/>
    <w:rsid w:val="003A07B2"/>
    <w:rsid w:val="003A1257"/>
    <w:rsid w:val="003A1806"/>
    <w:rsid w:val="003A359E"/>
    <w:rsid w:val="003A3D16"/>
    <w:rsid w:val="003A3D95"/>
    <w:rsid w:val="003A48AE"/>
    <w:rsid w:val="003A491D"/>
    <w:rsid w:val="003A4BCF"/>
    <w:rsid w:val="003A4EC6"/>
    <w:rsid w:val="003A5644"/>
    <w:rsid w:val="003A5EDA"/>
    <w:rsid w:val="003A6751"/>
    <w:rsid w:val="003A7331"/>
    <w:rsid w:val="003B1D3E"/>
    <w:rsid w:val="003B1D53"/>
    <w:rsid w:val="003B1D8B"/>
    <w:rsid w:val="003B2609"/>
    <w:rsid w:val="003B2845"/>
    <w:rsid w:val="003B2964"/>
    <w:rsid w:val="003B2C0C"/>
    <w:rsid w:val="003B30BE"/>
    <w:rsid w:val="003B326E"/>
    <w:rsid w:val="003B35D4"/>
    <w:rsid w:val="003B3A6C"/>
    <w:rsid w:val="003B43CF"/>
    <w:rsid w:val="003B476C"/>
    <w:rsid w:val="003B4C7F"/>
    <w:rsid w:val="003B590C"/>
    <w:rsid w:val="003B5FF0"/>
    <w:rsid w:val="003B74BB"/>
    <w:rsid w:val="003B793B"/>
    <w:rsid w:val="003C208A"/>
    <w:rsid w:val="003C2941"/>
    <w:rsid w:val="003C2B59"/>
    <w:rsid w:val="003C307C"/>
    <w:rsid w:val="003C316B"/>
    <w:rsid w:val="003C3AD5"/>
    <w:rsid w:val="003C5752"/>
    <w:rsid w:val="003C6753"/>
    <w:rsid w:val="003C708D"/>
    <w:rsid w:val="003C70EE"/>
    <w:rsid w:val="003C7C5D"/>
    <w:rsid w:val="003D0B1B"/>
    <w:rsid w:val="003D344C"/>
    <w:rsid w:val="003D42A3"/>
    <w:rsid w:val="003D68C4"/>
    <w:rsid w:val="003D78E4"/>
    <w:rsid w:val="003D7E2E"/>
    <w:rsid w:val="003E0197"/>
    <w:rsid w:val="003E0C87"/>
    <w:rsid w:val="003E1B64"/>
    <w:rsid w:val="003E2739"/>
    <w:rsid w:val="003E2EF9"/>
    <w:rsid w:val="003E45FB"/>
    <w:rsid w:val="003E5A17"/>
    <w:rsid w:val="003E5CEE"/>
    <w:rsid w:val="003E5D2E"/>
    <w:rsid w:val="003E65A4"/>
    <w:rsid w:val="003E77D2"/>
    <w:rsid w:val="003F0C65"/>
    <w:rsid w:val="003F0FE5"/>
    <w:rsid w:val="003F1837"/>
    <w:rsid w:val="003F27F4"/>
    <w:rsid w:val="003F482F"/>
    <w:rsid w:val="003F50E5"/>
    <w:rsid w:val="003F513A"/>
    <w:rsid w:val="003F528D"/>
    <w:rsid w:val="003F68DA"/>
    <w:rsid w:val="003F768B"/>
    <w:rsid w:val="003F7DB6"/>
    <w:rsid w:val="004012C7"/>
    <w:rsid w:val="004012CE"/>
    <w:rsid w:val="00401EAD"/>
    <w:rsid w:val="00402F61"/>
    <w:rsid w:val="00403361"/>
    <w:rsid w:val="00403607"/>
    <w:rsid w:val="004045B5"/>
    <w:rsid w:val="00404E98"/>
    <w:rsid w:val="0040528D"/>
    <w:rsid w:val="004070EC"/>
    <w:rsid w:val="00407566"/>
    <w:rsid w:val="0041104D"/>
    <w:rsid w:val="0041193F"/>
    <w:rsid w:val="004121FA"/>
    <w:rsid w:val="0041237E"/>
    <w:rsid w:val="00415083"/>
    <w:rsid w:val="00417399"/>
    <w:rsid w:val="00417ADB"/>
    <w:rsid w:val="0042009E"/>
    <w:rsid w:val="00420E46"/>
    <w:rsid w:val="004212DC"/>
    <w:rsid w:val="004214C6"/>
    <w:rsid w:val="00421863"/>
    <w:rsid w:val="0042488E"/>
    <w:rsid w:val="00425349"/>
    <w:rsid w:val="004259BA"/>
    <w:rsid w:val="00425CB4"/>
    <w:rsid w:val="00425FAF"/>
    <w:rsid w:val="00427CC0"/>
    <w:rsid w:val="00430216"/>
    <w:rsid w:val="00431987"/>
    <w:rsid w:val="00432A54"/>
    <w:rsid w:val="00432AD5"/>
    <w:rsid w:val="00432E07"/>
    <w:rsid w:val="004342FE"/>
    <w:rsid w:val="0043499C"/>
    <w:rsid w:val="00434FD8"/>
    <w:rsid w:val="00435620"/>
    <w:rsid w:val="0043756A"/>
    <w:rsid w:val="0043794D"/>
    <w:rsid w:val="004379A6"/>
    <w:rsid w:val="00440480"/>
    <w:rsid w:val="00440864"/>
    <w:rsid w:val="0044101E"/>
    <w:rsid w:val="004411C8"/>
    <w:rsid w:val="004418B9"/>
    <w:rsid w:val="004422EC"/>
    <w:rsid w:val="004433FC"/>
    <w:rsid w:val="00443949"/>
    <w:rsid w:val="00443C16"/>
    <w:rsid w:val="00444648"/>
    <w:rsid w:val="00445928"/>
    <w:rsid w:val="0044624C"/>
    <w:rsid w:val="004474BB"/>
    <w:rsid w:val="00447D24"/>
    <w:rsid w:val="0045388F"/>
    <w:rsid w:val="004539FF"/>
    <w:rsid w:val="00454DBB"/>
    <w:rsid w:val="00456DAE"/>
    <w:rsid w:val="004576B8"/>
    <w:rsid w:val="00461003"/>
    <w:rsid w:val="004613A1"/>
    <w:rsid w:val="004616B3"/>
    <w:rsid w:val="004624AE"/>
    <w:rsid w:val="00463D91"/>
    <w:rsid w:val="004657AB"/>
    <w:rsid w:val="004665A8"/>
    <w:rsid w:val="00467A54"/>
    <w:rsid w:val="00467EE8"/>
    <w:rsid w:val="00470633"/>
    <w:rsid w:val="004713B6"/>
    <w:rsid w:val="004734E4"/>
    <w:rsid w:val="00474445"/>
    <w:rsid w:val="00476295"/>
    <w:rsid w:val="00476305"/>
    <w:rsid w:val="00476F28"/>
    <w:rsid w:val="004776E1"/>
    <w:rsid w:val="00477AEE"/>
    <w:rsid w:val="00480A1E"/>
    <w:rsid w:val="00480DDC"/>
    <w:rsid w:val="00481931"/>
    <w:rsid w:val="004835EF"/>
    <w:rsid w:val="00483BB4"/>
    <w:rsid w:val="00484D10"/>
    <w:rsid w:val="00484FCF"/>
    <w:rsid w:val="004851BF"/>
    <w:rsid w:val="0048658D"/>
    <w:rsid w:val="00487B9E"/>
    <w:rsid w:val="00487CF8"/>
    <w:rsid w:val="00490F48"/>
    <w:rsid w:val="00493554"/>
    <w:rsid w:val="00493848"/>
    <w:rsid w:val="00494190"/>
    <w:rsid w:val="0049419B"/>
    <w:rsid w:val="0049432B"/>
    <w:rsid w:val="00494483"/>
    <w:rsid w:val="0049639E"/>
    <w:rsid w:val="00496D90"/>
    <w:rsid w:val="00497E1B"/>
    <w:rsid w:val="004A0104"/>
    <w:rsid w:val="004A0E1D"/>
    <w:rsid w:val="004A17B6"/>
    <w:rsid w:val="004A18B5"/>
    <w:rsid w:val="004A3029"/>
    <w:rsid w:val="004A3299"/>
    <w:rsid w:val="004A4CAE"/>
    <w:rsid w:val="004A6611"/>
    <w:rsid w:val="004B0F69"/>
    <w:rsid w:val="004B2458"/>
    <w:rsid w:val="004B2779"/>
    <w:rsid w:val="004B2896"/>
    <w:rsid w:val="004B2C06"/>
    <w:rsid w:val="004B34E4"/>
    <w:rsid w:val="004B4159"/>
    <w:rsid w:val="004B539E"/>
    <w:rsid w:val="004B5644"/>
    <w:rsid w:val="004C1305"/>
    <w:rsid w:val="004C13C1"/>
    <w:rsid w:val="004C2398"/>
    <w:rsid w:val="004C241A"/>
    <w:rsid w:val="004C2782"/>
    <w:rsid w:val="004C4C2A"/>
    <w:rsid w:val="004C5561"/>
    <w:rsid w:val="004C564C"/>
    <w:rsid w:val="004C602A"/>
    <w:rsid w:val="004C729D"/>
    <w:rsid w:val="004C7AB5"/>
    <w:rsid w:val="004D1A1C"/>
    <w:rsid w:val="004D351B"/>
    <w:rsid w:val="004D3844"/>
    <w:rsid w:val="004D54C4"/>
    <w:rsid w:val="004D57AD"/>
    <w:rsid w:val="004D667B"/>
    <w:rsid w:val="004D67C6"/>
    <w:rsid w:val="004E104D"/>
    <w:rsid w:val="004E2481"/>
    <w:rsid w:val="004E2806"/>
    <w:rsid w:val="004E4E52"/>
    <w:rsid w:val="004E5048"/>
    <w:rsid w:val="004E5144"/>
    <w:rsid w:val="004E569F"/>
    <w:rsid w:val="004E56D3"/>
    <w:rsid w:val="004E5EB3"/>
    <w:rsid w:val="004E5FD3"/>
    <w:rsid w:val="004E624C"/>
    <w:rsid w:val="004E678B"/>
    <w:rsid w:val="004E6921"/>
    <w:rsid w:val="004E6ACB"/>
    <w:rsid w:val="004E7138"/>
    <w:rsid w:val="004E7544"/>
    <w:rsid w:val="004F163C"/>
    <w:rsid w:val="004F2766"/>
    <w:rsid w:val="004F2B57"/>
    <w:rsid w:val="004F2C25"/>
    <w:rsid w:val="004F2DB8"/>
    <w:rsid w:val="004F33D3"/>
    <w:rsid w:val="004F3A15"/>
    <w:rsid w:val="004F4BD7"/>
    <w:rsid w:val="004F5CDA"/>
    <w:rsid w:val="004F6003"/>
    <w:rsid w:val="004F7014"/>
    <w:rsid w:val="004F74A7"/>
    <w:rsid w:val="005004B5"/>
    <w:rsid w:val="0050051F"/>
    <w:rsid w:val="005007BB"/>
    <w:rsid w:val="00500EAF"/>
    <w:rsid w:val="00501070"/>
    <w:rsid w:val="005018B2"/>
    <w:rsid w:val="00504486"/>
    <w:rsid w:val="00505717"/>
    <w:rsid w:val="00505AF0"/>
    <w:rsid w:val="00505C1D"/>
    <w:rsid w:val="0050657B"/>
    <w:rsid w:val="00507777"/>
    <w:rsid w:val="00511269"/>
    <w:rsid w:val="005113A3"/>
    <w:rsid w:val="00511BEF"/>
    <w:rsid w:val="00511E64"/>
    <w:rsid w:val="00512BEB"/>
    <w:rsid w:val="00512C11"/>
    <w:rsid w:val="00514A2C"/>
    <w:rsid w:val="00515DB4"/>
    <w:rsid w:val="00517035"/>
    <w:rsid w:val="00517902"/>
    <w:rsid w:val="005179D3"/>
    <w:rsid w:val="00520A05"/>
    <w:rsid w:val="005219A1"/>
    <w:rsid w:val="00521FEA"/>
    <w:rsid w:val="00522503"/>
    <w:rsid w:val="0052265F"/>
    <w:rsid w:val="00524479"/>
    <w:rsid w:val="00524BAC"/>
    <w:rsid w:val="005253D7"/>
    <w:rsid w:val="0052683F"/>
    <w:rsid w:val="00527894"/>
    <w:rsid w:val="005306C9"/>
    <w:rsid w:val="00530B2B"/>
    <w:rsid w:val="00531390"/>
    <w:rsid w:val="00531DE1"/>
    <w:rsid w:val="005324DD"/>
    <w:rsid w:val="00533019"/>
    <w:rsid w:val="00534429"/>
    <w:rsid w:val="005369CE"/>
    <w:rsid w:val="005374FF"/>
    <w:rsid w:val="00537987"/>
    <w:rsid w:val="00537AD7"/>
    <w:rsid w:val="00540223"/>
    <w:rsid w:val="00540320"/>
    <w:rsid w:val="00540CFE"/>
    <w:rsid w:val="0054257E"/>
    <w:rsid w:val="00542BEA"/>
    <w:rsid w:val="00542EFD"/>
    <w:rsid w:val="0054373D"/>
    <w:rsid w:val="00545050"/>
    <w:rsid w:val="0054797F"/>
    <w:rsid w:val="00547C79"/>
    <w:rsid w:val="0055049D"/>
    <w:rsid w:val="00550B6E"/>
    <w:rsid w:val="005511E9"/>
    <w:rsid w:val="0055130D"/>
    <w:rsid w:val="005516C1"/>
    <w:rsid w:val="00551798"/>
    <w:rsid w:val="0055234E"/>
    <w:rsid w:val="00552EFC"/>
    <w:rsid w:val="005530D0"/>
    <w:rsid w:val="005546C5"/>
    <w:rsid w:val="00554E37"/>
    <w:rsid w:val="00556C27"/>
    <w:rsid w:val="00557F33"/>
    <w:rsid w:val="005604CF"/>
    <w:rsid w:val="005605DE"/>
    <w:rsid w:val="005607BB"/>
    <w:rsid w:val="0056095A"/>
    <w:rsid w:val="00560FF8"/>
    <w:rsid w:val="00561A2A"/>
    <w:rsid w:val="005647AA"/>
    <w:rsid w:val="005649D5"/>
    <w:rsid w:val="005656D3"/>
    <w:rsid w:val="00565AE2"/>
    <w:rsid w:val="00565C2E"/>
    <w:rsid w:val="0056674E"/>
    <w:rsid w:val="00566B9D"/>
    <w:rsid w:val="0056711B"/>
    <w:rsid w:val="005679BF"/>
    <w:rsid w:val="00570343"/>
    <w:rsid w:val="005708BA"/>
    <w:rsid w:val="005709BE"/>
    <w:rsid w:val="00570FC3"/>
    <w:rsid w:val="00572C5C"/>
    <w:rsid w:val="005732D2"/>
    <w:rsid w:val="0057405B"/>
    <w:rsid w:val="00574D75"/>
    <w:rsid w:val="005750BB"/>
    <w:rsid w:val="00576C19"/>
    <w:rsid w:val="00576FEA"/>
    <w:rsid w:val="005778C7"/>
    <w:rsid w:val="00577C4F"/>
    <w:rsid w:val="00577D40"/>
    <w:rsid w:val="00580181"/>
    <w:rsid w:val="005802E8"/>
    <w:rsid w:val="00580451"/>
    <w:rsid w:val="00580C93"/>
    <w:rsid w:val="0058229C"/>
    <w:rsid w:val="0058253B"/>
    <w:rsid w:val="00583BAF"/>
    <w:rsid w:val="00583C9A"/>
    <w:rsid w:val="00584D6D"/>
    <w:rsid w:val="00585463"/>
    <w:rsid w:val="00585531"/>
    <w:rsid w:val="00586050"/>
    <w:rsid w:val="0058607C"/>
    <w:rsid w:val="005869DA"/>
    <w:rsid w:val="00586C8C"/>
    <w:rsid w:val="0058761C"/>
    <w:rsid w:val="00587A92"/>
    <w:rsid w:val="005912A9"/>
    <w:rsid w:val="00592CB4"/>
    <w:rsid w:val="00593240"/>
    <w:rsid w:val="00594551"/>
    <w:rsid w:val="005946B6"/>
    <w:rsid w:val="00595414"/>
    <w:rsid w:val="005957B7"/>
    <w:rsid w:val="00595FDF"/>
    <w:rsid w:val="005967E0"/>
    <w:rsid w:val="005979BE"/>
    <w:rsid w:val="005A04E3"/>
    <w:rsid w:val="005A0599"/>
    <w:rsid w:val="005A0673"/>
    <w:rsid w:val="005A1B49"/>
    <w:rsid w:val="005A22CE"/>
    <w:rsid w:val="005A24A5"/>
    <w:rsid w:val="005A3E8A"/>
    <w:rsid w:val="005A4387"/>
    <w:rsid w:val="005A5B02"/>
    <w:rsid w:val="005A610E"/>
    <w:rsid w:val="005A62A2"/>
    <w:rsid w:val="005A66B7"/>
    <w:rsid w:val="005A66D6"/>
    <w:rsid w:val="005A70BE"/>
    <w:rsid w:val="005B107C"/>
    <w:rsid w:val="005B18AC"/>
    <w:rsid w:val="005B2358"/>
    <w:rsid w:val="005B23B4"/>
    <w:rsid w:val="005B3002"/>
    <w:rsid w:val="005B45BE"/>
    <w:rsid w:val="005B5D1F"/>
    <w:rsid w:val="005B5D45"/>
    <w:rsid w:val="005B5E97"/>
    <w:rsid w:val="005B65DA"/>
    <w:rsid w:val="005B6BB0"/>
    <w:rsid w:val="005B722B"/>
    <w:rsid w:val="005B7F59"/>
    <w:rsid w:val="005C02A2"/>
    <w:rsid w:val="005C07C4"/>
    <w:rsid w:val="005C0F01"/>
    <w:rsid w:val="005C11B0"/>
    <w:rsid w:val="005C19A4"/>
    <w:rsid w:val="005C2EE1"/>
    <w:rsid w:val="005C35B2"/>
    <w:rsid w:val="005C42C8"/>
    <w:rsid w:val="005C47AD"/>
    <w:rsid w:val="005C5026"/>
    <w:rsid w:val="005C61D7"/>
    <w:rsid w:val="005D072F"/>
    <w:rsid w:val="005D0CC9"/>
    <w:rsid w:val="005D2D2F"/>
    <w:rsid w:val="005D37F4"/>
    <w:rsid w:val="005D46E7"/>
    <w:rsid w:val="005D6DDF"/>
    <w:rsid w:val="005D6FE8"/>
    <w:rsid w:val="005D714C"/>
    <w:rsid w:val="005D71B7"/>
    <w:rsid w:val="005D72AF"/>
    <w:rsid w:val="005D7F17"/>
    <w:rsid w:val="005E0228"/>
    <w:rsid w:val="005E0270"/>
    <w:rsid w:val="005E0C75"/>
    <w:rsid w:val="005E18FA"/>
    <w:rsid w:val="005E32BC"/>
    <w:rsid w:val="005E39D4"/>
    <w:rsid w:val="005E4205"/>
    <w:rsid w:val="005E4A89"/>
    <w:rsid w:val="005E4FDA"/>
    <w:rsid w:val="005E6B0C"/>
    <w:rsid w:val="005E6B50"/>
    <w:rsid w:val="005E70A1"/>
    <w:rsid w:val="005E74B9"/>
    <w:rsid w:val="005F025B"/>
    <w:rsid w:val="005F0357"/>
    <w:rsid w:val="005F1B47"/>
    <w:rsid w:val="005F2ACF"/>
    <w:rsid w:val="005F30D8"/>
    <w:rsid w:val="005F50F9"/>
    <w:rsid w:val="005F604F"/>
    <w:rsid w:val="00600DB6"/>
    <w:rsid w:val="006010E9"/>
    <w:rsid w:val="00602118"/>
    <w:rsid w:val="00602B20"/>
    <w:rsid w:val="006033B3"/>
    <w:rsid w:val="0060458C"/>
    <w:rsid w:val="00604975"/>
    <w:rsid w:val="00604E86"/>
    <w:rsid w:val="00605659"/>
    <w:rsid w:val="00605CB6"/>
    <w:rsid w:val="00606211"/>
    <w:rsid w:val="00606A9D"/>
    <w:rsid w:val="00606E8C"/>
    <w:rsid w:val="00610EDC"/>
    <w:rsid w:val="006118C7"/>
    <w:rsid w:val="00611AA2"/>
    <w:rsid w:val="006126AF"/>
    <w:rsid w:val="006141DD"/>
    <w:rsid w:val="00614C92"/>
    <w:rsid w:val="00614FFC"/>
    <w:rsid w:val="00615181"/>
    <w:rsid w:val="0061576D"/>
    <w:rsid w:val="006157B2"/>
    <w:rsid w:val="006161B8"/>
    <w:rsid w:val="00616CB6"/>
    <w:rsid w:val="006174D5"/>
    <w:rsid w:val="006204A6"/>
    <w:rsid w:val="00621C82"/>
    <w:rsid w:val="00623E20"/>
    <w:rsid w:val="00623EE3"/>
    <w:rsid w:val="00624091"/>
    <w:rsid w:val="0062423E"/>
    <w:rsid w:val="006249EF"/>
    <w:rsid w:val="0062609B"/>
    <w:rsid w:val="0062775D"/>
    <w:rsid w:val="00630195"/>
    <w:rsid w:val="00630778"/>
    <w:rsid w:val="00630C70"/>
    <w:rsid w:val="006319F2"/>
    <w:rsid w:val="00631F14"/>
    <w:rsid w:val="006332B3"/>
    <w:rsid w:val="006338C6"/>
    <w:rsid w:val="0063443D"/>
    <w:rsid w:val="006347C4"/>
    <w:rsid w:val="006354D0"/>
    <w:rsid w:val="00637F21"/>
    <w:rsid w:val="00640044"/>
    <w:rsid w:val="006402A1"/>
    <w:rsid w:val="006406A2"/>
    <w:rsid w:val="00641200"/>
    <w:rsid w:val="00641907"/>
    <w:rsid w:val="006431B0"/>
    <w:rsid w:val="00643669"/>
    <w:rsid w:val="00643B55"/>
    <w:rsid w:val="006466D4"/>
    <w:rsid w:val="0064733B"/>
    <w:rsid w:val="0065033E"/>
    <w:rsid w:val="0065063C"/>
    <w:rsid w:val="00650711"/>
    <w:rsid w:val="0065087B"/>
    <w:rsid w:val="00651418"/>
    <w:rsid w:val="00651ABB"/>
    <w:rsid w:val="006522ED"/>
    <w:rsid w:val="006525A3"/>
    <w:rsid w:val="00652BA6"/>
    <w:rsid w:val="00652E4D"/>
    <w:rsid w:val="00654643"/>
    <w:rsid w:val="00654E86"/>
    <w:rsid w:val="00655408"/>
    <w:rsid w:val="00655E8B"/>
    <w:rsid w:val="006567C9"/>
    <w:rsid w:val="00656FD9"/>
    <w:rsid w:val="006609CD"/>
    <w:rsid w:val="00661885"/>
    <w:rsid w:val="006646E4"/>
    <w:rsid w:val="00664FB9"/>
    <w:rsid w:val="006651DA"/>
    <w:rsid w:val="0066532B"/>
    <w:rsid w:val="00666547"/>
    <w:rsid w:val="006668A8"/>
    <w:rsid w:val="006676E8"/>
    <w:rsid w:val="006677F0"/>
    <w:rsid w:val="00667E1A"/>
    <w:rsid w:val="006708D1"/>
    <w:rsid w:val="00671E5A"/>
    <w:rsid w:val="006727E9"/>
    <w:rsid w:val="006728D8"/>
    <w:rsid w:val="006738AF"/>
    <w:rsid w:val="00673B4F"/>
    <w:rsid w:val="006740DE"/>
    <w:rsid w:val="006748F2"/>
    <w:rsid w:val="0067555B"/>
    <w:rsid w:val="0067559A"/>
    <w:rsid w:val="006764B5"/>
    <w:rsid w:val="00676CD7"/>
    <w:rsid w:val="0067709A"/>
    <w:rsid w:val="006771C6"/>
    <w:rsid w:val="00680053"/>
    <w:rsid w:val="006804B8"/>
    <w:rsid w:val="006808D6"/>
    <w:rsid w:val="006812C9"/>
    <w:rsid w:val="00681DC3"/>
    <w:rsid w:val="006822E4"/>
    <w:rsid w:val="0068247B"/>
    <w:rsid w:val="00682B70"/>
    <w:rsid w:val="00683477"/>
    <w:rsid w:val="0068430A"/>
    <w:rsid w:val="00685221"/>
    <w:rsid w:val="00687FC5"/>
    <w:rsid w:val="006906A9"/>
    <w:rsid w:val="00690B3B"/>
    <w:rsid w:val="00692C24"/>
    <w:rsid w:val="00692E8E"/>
    <w:rsid w:val="00694107"/>
    <w:rsid w:val="00695707"/>
    <w:rsid w:val="006964F2"/>
    <w:rsid w:val="006966B6"/>
    <w:rsid w:val="0069671F"/>
    <w:rsid w:val="006968CB"/>
    <w:rsid w:val="006972A1"/>
    <w:rsid w:val="006977D2"/>
    <w:rsid w:val="006A1127"/>
    <w:rsid w:val="006A13BE"/>
    <w:rsid w:val="006A15D2"/>
    <w:rsid w:val="006A1838"/>
    <w:rsid w:val="006A30D7"/>
    <w:rsid w:val="006A3CD5"/>
    <w:rsid w:val="006A4E68"/>
    <w:rsid w:val="006A5AA8"/>
    <w:rsid w:val="006A65A7"/>
    <w:rsid w:val="006A7024"/>
    <w:rsid w:val="006A702A"/>
    <w:rsid w:val="006A74FE"/>
    <w:rsid w:val="006A7715"/>
    <w:rsid w:val="006B005F"/>
    <w:rsid w:val="006B0A61"/>
    <w:rsid w:val="006B0E44"/>
    <w:rsid w:val="006B19E2"/>
    <w:rsid w:val="006B29A6"/>
    <w:rsid w:val="006B4592"/>
    <w:rsid w:val="006B690D"/>
    <w:rsid w:val="006B6E3A"/>
    <w:rsid w:val="006B70A4"/>
    <w:rsid w:val="006B7C63"/>
    <w:rsid w:val="006C3315"/>
    <w:rsid w:val="006C368C"/>
    <w:rsid w:val="006C36A5"/>
    <w:rsid w:val="006C4710"/>
    <w:rsid w:val="006C62F1"/>
    <w:rsid w:val="006C7691"/>
    <w:rsid w:val="006C77F0"/>
    <w:rsid w:val="006D0CD5"/>
    <w:rsid w:val="006D1297"/>
    <w:rsid w:val="006D1C4D"/>
    <w:rsid w:val="006D5445"/>
    <w:rsid w:val="006D61FE"/>
    <w:rsid w:val="006D6497"/>
    <w:rsid w:val="006D684D"/>
    <w:rsid w:val="006D6913"/>
    <w:rsid w:val="006D6D52"/>
    <w:rsid w:val="006E0794"/>
    <w:rsid w:val="006E110C"/>
    <w:rsid w:val="006E2656"/>
    <w:rsid w:val="006E270D"/>
    <w:rsid w:val="006E3718"/>
    <w:rsid w:val="006E3967"/>
    <w:rsid w:val="006E493F"/>
    <w:rsid w:val="006E4D91"/>
    <w:rsid w:val="006E4EBF"/>
    <w:rsid w:val="006E5C14"/>
    <w:rsid w:val="006E6466"/>
    <w:rsid w:val="006E6E71"/>
    <w:rsid w:val="006F01A1"/>
    <w:rsid w:val="006F1894"/>
    <w:rsid w:val="006F1A1D"/>
    <w:rsid w:val="006F1B25"/>
    <w:rsid w:val="006F2A1B"/>
    <w:rsid w:val="006F4753"/>
    <w:rsid w:val="006F4950"/>
    <w:rsid w:val="006F4DAA"/>
    <w:rsid w:val="006F58CA"/>
    <w:rsid w:val="006F7009"/>
    <w:rsid w:val="00702753"/>
    <w:rsid w:val="00702C79"/>
    <w:rsid w:val="00703EE3"/>
    <w:rsid w:val="00703FFC"/>
    <w:rsid w:val="0070416E"/>
    <w:rsid w:val="00704B5E"/>
    <w:rsid w:val="007050B1"/>
    <w:rsid w:val="00705C97"/>
    <w:rsid w:val="007062A9"/>
    <w:rsid w:val="007064F0"/>
    <w:rsid w:val="007067FD"/>
    <w:rsid w:val="00706800"/>
    <w:rsid w:val="00707D2F"/>
    <w:rsid w:val="00710972"/>
    <w:rsid w:val="00711325"/>
    <w:rsid w:val="007129EA"/>
    <w:rsid w:val="00712BCE"/>
    <w:rsid w:val="0071419D"/>
    <w:rsid w:val="00714B02"/>
    <w:rsid w:val="00716F51"/>
    <w:rsid w:val="00720327"/>
    <w:rsid w:val="007212B4"/>
    <w:rsid w:val="007215D7"/>
    <w:rsid w:val="0072280A"/>
    <w:rsid w:val="00722BAF"/>
    <w:rsid w:val="00725119"/>
    <w:rsid w:val="0072622D"/>
    <w:rsid w:val="00726618"/>
    <w:rsid w:val="00727368"/>
    <w:rsid w:val="007279F2"/>
    <w:rsid w:val="00727EB9"/>
    <w:rsid w:val="00730BCE"/>
    <w:rsid w:val="00731647"/>
    <w:rsid w:val="00731E07"/>
    <w:rsid w:val="00731F68"/>
    <w:rsid w:val="007326A6"/>
    <w:rsid w:val="00732E6C"/>
    <w:rsid w:val="007337FA"/>
    <w:rsid w:val="0073499E"/>
    <w:rsid w:val="00735F0F"/>
    <w:rsid w:val="0073744E"/>
    <w:rsid w:val="00740CD3"/>
    <w:rsid w:val="00741433"/>
    <w:rsid w:val="00741EA2"/>
    <w:rsid w:val="007421FF"/>
    <w:rsid w:val="007431C4"/>
    <w:rsid w:val="007434F4"/>
    <w:rsid w:val="00743D38"/>
    <w:rsid w:val="0074429B"/>
    <w:rsid w:val="007449B0"/>
    <w:rsid w:val="0074503E"/>
    <w:rsid w:val="00745E67"/>
    <w:rsid w:val="007465C4"/>
    <w:rsid w:val="007471B0"/>
    <w:rsid w:val="00747DEA"/>
    <w:rsid w:val="00747FC1"/>
    <w:rsid w:val="007518AC"/>
    <w:rsid w:val="00751927"/>
    <w:rsid w:val="00751AA1"/>
    <w:rsid w:val="007520B4"/>
    <w:rsid w:val="00752B07"/>
    <w:rsid w:val="00752E91"/>
    <w:rsid w:val="007535C8"/>
    <w:rsid w:val="007542B5"/>
    <w:rsid w:val="007554AF"/>
    <w:rsid w:val="00755617"/>
    <w:rsid w:val="007568B9"/>
    <w:rsid w:val="00756E56"/>
    <w:rsid w:val="00760348"/>
    <w:rsid w:val="00760CFE"/>
    <w:rsid w:val="00760E45"/>
    <w:rsid w:val="00761B10"/>
    <w:rsid w:val="007620BC"/>
    <w:rsid w:val="00763652"/>
    <w:rsid w:val="00763A31"/>
    <w:rsid w:val="007640E2"/>
    <w:rsid w:val="00764B75"/>
    <w:rsid w:val="00764D77"/>
    <w:rsid w:val="00765037"/>
    <w:rsid w:val="00765C53"/>
    <w:rsid w:val="00765EB8"/>
    <w:rsid w:val="00766363"/>
    <w:rsid w:val="00766880"/>
    <w:rsid w:val="00767327"/>
    <w:rsid w:val="0077106B"/>
    <w:rsid w:val="007712C5"/>
    <w:rsid w:val="007714BF"/>
    <w:rsid w:val="007720B5"/>
    <w:rsid w:val="00772354"/>
    <w:rsid w:val="00772ABB"/>
    <w:rsid w:val="0077323B"/>
    <w:rsid w:val="00773CFF"/>
    <w:rsid w:val="0077476F"/>
    <w:rsid w:val="007747F4"/>
    <w:rsid w:val="00774CCD"/>
    <w:rsid w:val="00774EDA"/>
    <w:rsid w:val="007753F4"/>
    <w:rsid w:val="00775EF7"/>
    <w:rsid w:val="00777DE0"/>
    <w:rsid w:val="00780811"/>
    <w:rsid w:val="00781025"/>
    <w:rsid w:val="00781164"/>
    <w:rsid w:val="007812E5"/>
    <w:rsid w:val="00781B47"/>
    <w:rsid w:val="007827F9"/>
    <w:rsid w:val="00782EB7"/>
    <w:rsid w:val="00785B4B"/>
    <w:rsid w:val="00785BF7"/>
    <w:rsid w:val="007862C7"/>
    <w:rsid w:val="00787A37"/>
    <w:rsid w:val="0079015C"/>
    <w:rsid w:val="00790A36"/>
    <w:rsid w:val="00791B6F"/>
    <w:rsid w:val="0079331D"/>
    <w:rsid w:val="00794D26"/>
    <w:rsid w:val="00795674"/>
    <w:rsid w:val="00795A70"/>
    <w:rsid w:val="00795F58"/>
    <w:rsid w:val="0079633D"/>
    <w:rsid w:val="00796924"/>
    <w:rsid w:val="00797BF1"/>
    <w:rsid w:val="007A1F2F"/>
    <w:rsid w:val="007A2359"/>
    <w:rsid w:val="007A2D52"/>
    <w:rsid w:val="007A2DA6"/>
    <w:rsid w:val="007A3089"/>
    <w:rsid w:val="007A4E2F"/>
    <w:rsid w:val="007A53A5"/>
    <w:rsid w:val="007A5DA6"/>
    <w:rsid w:val="007A63C3"/>
    <w:rsid w:val="007A6BFF"/>
    <w:rsid w:val="007B07D8"/>
    <w:rsid w:val="007B09D8"/>
    <w:rsid w:val="007B0CF5"/>
    <w:rsid w:val="007B0E6E"/>
    <w:rsid w:val="007B0EA7"/>
    <w:rsid w:val="007B2116"/>
    <w:rsid w:val="007B22C6"/>
    <w:rsid w:val="007B2A66"/>
    <w:rsid w:val="007B3636"/>
    <w:rsid w:val="007B63A4"/>
    <w:rsid w:val="007B65C8"/>
    <w:rsid w:val="007B7652"/>
    <w:rsid w:val="007C06A3"/>
    <w:rsid w:val="007C1A68"/>
    <w:rsid w:val="007C25E0"/>
    <w:rsid w:val="007C2FD5"/>
    <w:rsid w:val="007C3757"/>
    <w:rsid w:val="007C4AE1"/>
    <w:rsid w:val="007C4F4E"/>
    <w:rsid w:val="007C5A1F"/>
    <w:rsid w:val="007C7B4A"/>
    <w:rsid w:val="007D0506"/>
    <w:rsid w:val="007D0B2C"/>
    <w:rsid w:val="007D2234"/>
    <w:rsid w:val="007D36EE"/>
    <w:rsid w:val="007D3F68"/>
    <w:rsid w:val="007D4F6E"/>
    <w:rsid w:val="007D5CBC"/>
    <w:rsid w:val="007D6311"/>
    <w:rsid w:val="007D6CE6"/>
    <w:rsid w:val="007D754A"/>
    <w:rsid w:val="007E0519"/>
    <w:rsid w:val="007E1665"/>
    <w:rsid w:val="007E1D9E"/>
    <w:rsid w:val="007E24B3"/>
    <w:rsid w:val="007E2D41"/>
    <w:rsid w:val="007E31B0"/>
    <w:rsid w:val="007E3235"/>
    <w:rsid w:val="007E51E1"/>
    <w:rsid w:val="007E641E"/>
    <w:rsid w:val="007E7A4B"/>
    <w:rsid w:val="007E7B04"/>
    <w:rsid w:val="007E7DDC"/>
    <w:rsid w:val="007F2EFE"/>
    <w:rsid w:val="007F309C"/>
    <w:rsid w:val="007F3AEC"/>
    <w:rsid w:val="007F3CFC"/>
    <w:rsid w:val="007F44E0"/>
    <w:rsid w:val="007F53D2"/>
    <w:rsid w:val="007F5A3C"/>
    <w:rsid w:val="007F5E36"/>
    <w:rsid w:val="007F6045"/>
    <w:rsid w:val="007F68B5"/>
    <w:rsid w:val="007F6AC2"/>
    <w:rsid w:val="007F6D1B"/>
    <w:rsid w:val="007F7601"/>
    <w:rsid w:val="00800B8A"/>
    <w:rsid w:val="00804DAC"/>
    <w:rsid w:val="00805997"/>
    <w:rsid w:val="008065CC"/>
    <w:rsid w:val="00806C4B"/>
    <w:rsid w:val="00806DE6"/>
    <w:rsid w:val="0080797B"/>
    <w:rsid w:val="00807F1A"/>
    <w:rsid w:val="00810ABF"/>
    <w:rsid w:val="00811229"/>
    <w:rsid w:val="008117F5"/>
    <w:rsid w:val="00811A6F"/>
    <w:rsid w:val="0081273F"/>
    <w:rsid w:val="008140B8"/>
    <w:rsid w:val="00814282"/>
    <w:rsid w:val="00814D33"/>
    <w:rsid w:val="0081583D"/>
    <w:rsid w:val="00816BAE"/>
    <w:rsid w:val="00816DCC"/>
    <w:rsid w:val="00817BC4"/>
    <w:rsid w:val="00817F0E"/>
    <w:rsid w:val="00820345"/>
    <w:rsid w:val="0082274A"/>
    <w:rsid w:val="0082480F"/>
    <w:rsid w:val="00824858"/>
    <w:rsid w:val="00824D05"/>
    <w:rsid w:val="0082508E"/>
    <w:rsid w:val="00825734"/>
    <w:rsid w:val="00826FED"/>
    <w:rsid w:val="008270A2"/>
    <w:rsid w:val="008271D0"/>
    <w:rsid w:val="00830062"/>
    <w:rsid w:val="008315EE"/>
    <w:rsid w:val="008323F6"/>
    <w:rsid w:val="00832B09"/>
    <w:rsid w:val="008342DE"/>
    <w:rsid w:val="008345E6"/>
    <w:rsid w:val="008346CE"/>
    <w:rsid w:val="00836316"/>
    <w:rsid w:val="00836FFA"/>
    <w:rsid w:val="008371C2"/>
    <w:rsid w:val="0083721C"/>
    <w:rsid w:val="008379B1"/>
    <w:rsid w:val="00837B46"/>
    <w:rsid w:val="0084028A"/>
    <w:rsid w:val="00840401"/>
    <w:rsid w:val="008406A4"/>
    <w:rsid w:val="0084098F"/>
    <w:rsid w:val="008414A1"/>
    <w:rsid w:val="00841C9F"/>
    <w:rsid w:val="00841FB7"/>
    <w:rsid w:val="00844334"/>
    <w:rsid w:val="00844BBD"/>
    <w:rsid w:val="00845E42"/>
    <w:rsid w:val="008465CF"/>
    <w:rsid w:val="0084681E"/>
    <w:rsid w:val="008478E0"/>
    <w:rsid w:val="00850111"/>
    <w:rsid w:val="00850133"/>
    <w:rsid w:val="00850C92"/>
    <w:rsid w:val="00850DAE"/>
    <w:rsid w:val="00851003"/>
    <w:rsid w:val="00851A0D"/>
    <w:rsid w:val="00851C9B"/>
    <w:rsid w:val="00852260"/>
    <w:rsid w:val="00852284"/>
    <w:rsid w:val="0085360A"/>
    <w:rsid w:val="00853D25"/>
    <w:rsid w:val="00853EBD"/>
    <w:rsid w:val="008540E6"/>
    <w:rsid w:val="0085447A"/>
    <w:rsid w:val="00854978"/>
    <w:rsid w:val="0085652E"/>
    <w:rsid w:val="0085655C"/>
    <w:rsid w:val="00856821"/>
    <w:rsid w:val="0085693E"/>
    <w:rsid w:val="00856B44"/>
    <w:rsid w:val="00857A50"/>
    <w:rsid w:val="00857BFA"/>
    <w:rsid w:val="00860F5D"/>
    <w:rsid w:val="00861FFD"/>
    <w:rsid w:val="008627AC"/>
    <w:rsid w:val="00862B4A"/>
    <w:rsid w:val="00862C4D"/>
    <w:rsid w:val="008653B6"/>
    <w:rsid w:val="00865815"/>
    <w:rsid w:val="00866A96"/>
    <w:rsid w:val="00866EAE"/>
    <w:rsid w:val="0086792C"/>
    <w:rsid w:val="008704BC"/>
    <w:rsid w:val="00870C76"/>
    <w:rsid w:val="00871092"/>
    <w:rsid w:val="00873A9A"/>
    <w:rsid w:val="008748F1"/>
    <w:rsid w:val="00874A23"/>
    <w:rsid w:val="00875FF0"/>
    <w:rsid w:val="008767AA"/>
    <w:rsid w:val="00876F81"/>
    <w:rsid w:val="00877AFC"/>
    <w:rsid w:val="00880153"/>
    <w:rsid w:val="00880F60"/>
    <w:rsid w:val="00882442"/>
    <w:rsid w:val="0088249E"/>
    <w:rsid w:val="00882606"/>
    <w:rsid w:val="00882D1A"/>
    <w:rsid w:val="00885044"/>
    <w:rsid w:val="008858C3"/>
    <w:rsid w:val="008862D6"/>
    <w:rsid w:val="00887E95"/>
    <w:rsid w:val="00891898"/>
    <w:rsid w:val="00891E27"/>
    <w:rsid w:val="00891F2F"/>
    <w:rsid w:val="0089263E"/>
    <w:rsid w:val="0089304D"/>
    <w:rsid w:val="0089326B"/>
    <w:rsid w:val="00894CAF"/>
    <w:rsid w:val="00895A75"/>
    <w:rsid w:val="00897049"/>
    <w:rsid w:val="008A00A7"/>
    <w:rsid w:val="008A08C9"/>
    <w:rsid w:val="008A1649"/>
    <w:rsid w:val="008A1D27"/>
    <w:rsid w:val="008A23E6"/>
    <w:rsid w:val="008A23F2"/>
    <w:rsid w:val="008A2461"/>
    <w:rsid w:val="008A2585"/>
    <w:rsid w:val="008A282A"/>
    <w:rsid w:val="008A3403"/>
    <w:rsid w:val="008A4A07"/>
    <w:rsid w:val="008A5813"/>
    <w:rsid w:val="008A7A22"/>
    <w:rsid w:val="008A7BC1"/>
    <w:rsid w:val="008B155C"/>
    <w:rsid w:val="008B60F0"/>
    <w:rsid w:val="008B6351"/>
    <w:rsid w:val="008B665D"/>
    <w:rsid w:val="008B6E33"/>
    <w:rsid w:val="008B7539"/>
    <w:rsid w:val="008B75C1"/>
    <w:rsid w:val="008B7A99"/>
    <w:rsid w:val="008C044D"/>
    <w:rsid w:val="008C07ED"/>
    <w:rsid w:val="008C17A9"/>
    <w:rsid w:val="008C1A51"/>
    <w:rsid w:val="008C2FBC"/>
    <w:rsid w:val="008C3016"/>
    <w:rsid w:val="008C3B09"/>
    <w:rsid w:val="008C5D51"/>
    <w:rsid w:val="008C6A06"/>
    <w:rsid w:val="008C6F1E"/>
    <w:rsid w:val="008C7D8F"/>
    <w:rsid w:val="008C7E97"/>
    <w:rsid w:val="008D082A"/>
    <w:rsid w:val="008D0934"/>
    <w:rsid w:val="008D0E2A"/>
    <w:rsid w:val="008D0FC7"/>
    <w:rsid w:val="008D15E1"/>
    <w:rsid w:val="008D1AC1"/>
    <w:rsid w:val="008D1B7D"/>
    <w:rsid w:val="008D35CD"/>
    <w:rsid w:val="008D3664"/>
    <w:rsid w:val="008D3B9A"/>
    <w:rsid w:val="008D61AB"/>
    <w:rsid w:val="008D62FE"/>
    <w:rsid w:val="008D6B73"/>
    <w:rsid w:val="008D78B3"/>
    <w:rsid w:val="008E105C"/>
    <w:rsid w:val="008E308A"/>
    <w:rsid w:val="008E3369"/>
    <w:rsid w:val="008E39DD"/>
    <w:rsid w:val="008E3F80"/>
    <w:rsid w:val="008E4500"/>
    <w:rsid w:val="008E5266"/>
    <w:rsid w:val="008E6C47"/>
    <w:rsid w:val="008F063D"/>
    <w:rsid w:val="008F11FE"/>
    <w:rsid w:val="008F2008"/>
    <w:rsid w:val="008F2320"/>
    <w:rsid w:val="008F2A27"/>
    <w:rsid w:val="008F3695"/>
    <w:rsid w:val="008F3F7A"/>
    <w:rsid w:val="008F5DFC"/>
    <w:rsid w:val="008F6DA6"/>
    <w:rsid w:val="009002ED"/>
    <w:rsid w:val="0090081F"/>
    <w:rsid w:val="00901DF5"/>
    <w:rsid w:val="00902B40"/>
    <w:rsid w:val="0090311E"/>
    <w:rsid w:val="00903653"/>
    <w:rsid w:val="00903832"/>
    <w:rsid w:val="009041EB"/>
    <w:rsid w:val="009061C4"/>
    <w:rsid w:val="009065C0"/>
    <w:rsid w:val="009067F5"/>
    <w:rsid w:val="00907243"/>
    <w:rsid w:val="00907910"/>
    <w:rsid w:val="00907C74"/>
    <w:rsid w:val="009104DD"/>
    <w:rsid w:val="009104EB"/>
    <w:rsid w:val="00911507"/>
    <w:rsid w:val="00911673"/>
    <w:rsid w:val="009120E6"/>
    <w:rsid w:val="00913578"/>
    <w:rsid w:val="00914589"/>
    <w:rsid w:val="009155CF"/>
    <w:rsid w:val="00915CA1"/>
    <w:rsid w:val="0091692C"/>
    <w:rsid w:val="00916AC3"/>
    <w:rsid w:val="00916D61"/>
    <w:rsid w:val="0091733E"/>
    <w:rsid w:val="009173FE"/>
    <w:rsid w:val="00917494"/>
    <w:rsid w:val="00920609"/>
    <w:rsid w:val="00920DD3"/>
    <w:rsid w:val="00922B81"/>
    <w:rsid w:val="00923AFA"/>
    <w:rsid w:val="009247AE"/>
    <w:rsid w:val="00925045"/>
    <w:rsid w:val="009265E7"/>
    <w:rsid w:val="0092661B"/>
    <w:rsid w:val="00926924"/>
    <w:rsid w:val="00926BDE"/>
    <w:rsid w:val="00927020"/>
    <w:rsid w:val="00927CEE"/>
    <w:rsid w:val="009312BD"/>
    <w:rsid w:val="00931430"/>
    <w:rsid w:val="00932DB2"/>
    <w:rsid w:val="00933570"/>
    <w:rsid w:val="00933A91"/>
    <w:rsid w:val="00934AB0"/>
    <w:rsid w:val="0093569B"/>
    <w:rsid w:val="009370A7"/>
    <w:rsid w:val="00940F9A"/>
    <w:rsid w:val="0094236C"/>
    <w:rsid w:val="00942495"/>
    <w:rsid w:val="009428DE"/>
    <w:rsid w:val="00942C2B"/>
    <w:rsid w:val="009439CD"/>
    <w:rsid w:val="00943B41"/>
    <w:rsid w:val="00943E92"/>
    <w:rsid w:val="00943F89"/>
    <w:rsid w:val="00943FC9"/>
    <w:rsid w:val="00944070"/>
    <w:rsid w:val="00944478"/>
    <w:rsid w:val="00944A46"/>
    <w:rsid w:val="00945346"/>
    <w:rsid w:val="00945503"/>
    <w:rsid w:val="00945C94"/>
    <w:rsid w:val="00946367"/>
    <w:rsid w:val="00946528"/>
    <w:rsid w:val="00947681"/>
    <w:rsid w:val="00947E5C"/>
    <w:rsid w:val="009502B5"/>
    <w:rsid w:val="009522C7"/>
    <w:rsid w:val="00953222"/>
    <w:rsid w:val="00954F0C"/>
    <w:rsid w:val="0095668D"/>
    <w:rsid w:val="00957186"/>
    <w:rsid w:val="009614E1"/>
    <w:rsid w:val="00961B01"/>
    <w:rsid w:val="0096270D"/>
    <w:rsid w:val="00962EAD"/>
    <w:rsid w:val="00965507"/>
    <w:rsid w:val="00965519"/>
    <w:rsid w:val="00966637"/>
    <w:rsid w:val="00966D3A"/>
    <w:rsid w:val="00966F58"/>
    <w:rsid w:val="00970BE9"/>
    <w:rsid w:val="00972260"/>
    <w:rsid w:val="0097276D"/>
    <w:rsid w:val="00972900"/>
    <w:rsid w:val="0097304F"/>
    <w:rsid w:val="00973AC3"/>
    <w:rsid w:val="0097457D"/>
    <w:rsid w:val="00974E30"/>
    <w:rsid w:val="00974F63"/>
    <w:rsid w:val="0097565A"/>
    <w:rsid w:val="009759AD"/>
    <w:rsid w:val="00975BC6"/>
    <w:rsid w:val="0097688A"/>
    <w:rsid w:val="00976D96"/>
    <w:rsid w:val="009776A1"/>
    <w:rsid w:val="00977CA3"/>
    <w:rsid w:val="00977F93"/>
    <w:rsid w:val="00980700"/>
    <w:rsid w:val="009813B9"/>
    <w:rsid w:val="00982190"/>
    <w:rsid w:val="00982A8A"/>
    <w:rsid w:val="009860FD"/>
    <w:rsid w:val="00986830"/>
    <w:rsid w:val="00986B32"/>
    <w:rsid w:val="00990C9F"/>
    <w:rsid w:val="00990CA3"/>
    <w:rsid w:val="00991470"/>
    <w:rsid w:val="00991C24"/>
    <w:rsid w:val="00992DD0"/>
    <w:rsid w:val="00992EBB"/>
    <w:rsid w:val="0099456E"/>
    <w:rsid w:val="00995C5A"/>
    <w:rsid w:val="00996569"/>
    <w:rsid w:val="009965C6"/>
    <w:rsid w:val="00996A3E"/>
    <w:rsid w:val="00997067"/>
    <w:rsid w:val="009974E1"/>
    <w:rsid w:val="0099778D"/>
    <w:rsid w:val="009978A0"/>
    <w:rsid w:val="009A201E"/>
    <w:rsid w:val="009A253C"/>
    <w:rsid w:val="009A47F1"/>
    <w:rsid w:val="009A47FA"/>
    <w:rsid w:val="009A4AF9"/>
    <w:rsid w:val="009A4E1A"/>
    <w:rsid w:val="009A4F30"/>
    <w:rsid w:val="009A5735"/>
    <w:rsid w:val="009A6445"/>
    <w:rsid w:val="009A6AFA"/>
    <w:rsid w:val="009A785C"/>
    <w:rsid w:val="009A7870"/>
    <w:rsid w:val="009B0300"/>
    <w:rsid w:val="009B11CB"/>
    <w:rsid w:val="009B13ED"/>
    <w:rsid w:val="009B24E3"/>
    <w:rsid w:val="009B3A72"/>
    <w:rsid w:val="009B40A2"/>
    <w:rsid w:val="009B490C"/>
    <w:rsid w:val="009B505E"/>
    <w:rsid w:val="009B5D4A"/>
    <w:rsid w:val="009B70F4"/>
    <w:rsid w:val="009B7B02"/>
    <w:rsid w:val="009C1013"/>
    <w:rsid w:val="009C12CC"/>
    <w:rsid w:val="009C16D8"/>
    <w:rsid w:val="009C245F"/>
    <w:rsid w:val="009C3163"/>
    <w:rsid w:val="009C339C"/>
    <w:rsid w:val="009C4643"/>
    <w:rsid w:val="009C4918"/>
    <w:rsid w:val="009C704D"/>
    <w:rsid w:val="009D1844"/>
    <w:rsid w:val="009D3041"/>
    <w:rsid w:val="009D4695"/>
    <w:rsid w:val="009D47C5"/>
    <w:rsid w:val="009D485A"/>
    <w:rsid w:val="009D4AED"/>
    <w:rsid w:val="009D4C0D"/>
    <w:rsid w:val="009D576E"/>
    <w:rsid w:val="009D6614"/>
    <w:rsid w:val="009D6B79"/>
    <w:rsid w:val="009D6F8B"/>
    <w:rsid w:val="009D7A35"/>
    <w:rsid w:val="009D7EA2"/>
    <w:rsid w:val="009E071D"/>
    <w:rsid w:val="009E1D00"/>
    <w:rsid w:val="009E4407"/>
    <w:rsid w:val="009E5E5F"/>
    <w:rsid w:val="009E67C4"/>
    <w:rsid w:val="009F01F7"/>
    <w:rsid w:val="009F1FA5"/>
    <w:rsid w:val="009F20CB"/>
    <w:rsid w:val="009F2960"/>
    <w:rsid w:val="009F29D0"/>
    <w:rsid w:val="009F4056"/>
    <w:rsid w:val="009F46A3"/>
    <w:rsid w:val="009F4DF1"/>
    <w:rsid w:val="009F78CA"/>
    <w:rsid w:val="00A003AB"/>
    <w:rsid w:val="00A00685"/>
    <w:rsid w:val="00A0115F"/>
    <w:rsid w:val="00A04F07"/>
    <w:rsid w:val="00A076FA"/>
    <w:rsid w:val="00A10F94"/>
    <w:rsid w:val="00A11066"/>
    <w:rsid w:val="00A114B2"/>
    <w:rsid w:val="00A11CFA"/>
    <w:rsid w:val="00A11D9F"/>
    <w:rsid w:val="00A12119"/>
    <w:rsid w:val="00A13F44"/>
    <w:rsid w:val="00A145A0"/>
    <w:rsid w:val="00A16914"/>
    <w:rsid w:val="00A17761"/>
    <w:rsid w:val="00A22EF8"/>
    <w:rsid w:val="00A23DD2"/>
    <w:rsid w:val="00A244F3"/>
    <w:rsid w:val="00A26BD0"/>
    <w:rsid w:val="00A26FBB"/>
    <w:rsid w:val="00A300D5"/>
    <w:rsid w:val="00A31CBD"/>
    <w:rsid w:val="00A33C6A"/>
    <w:rsid w:val="00A343C6"/>
    <w:rsid w:val="00A3498A"/>
    <w:rsid w:val="00A35C5E"/>
    <w:rsid w:val="00A360DE"/>
    <w:rsid w:val="00A36DC1"/>
    <w:rsid w:val="00A379E4"/>
    <w:rsid w:val="00A37AEB"/>
    <w:rsid w:val="00A37BD2"/>
    <w:rsid w:val="00A37D4A"/>
    <w:rsid w:val="00A37FA7"/>
    <w:rsid w:val="00A40333"/>
    <w:rsid w:val="00A40DA8"/>
    <w:rsid w:val="00A419F3"/>
    <w:rsid w:val="00A42DFB"/>
    <w:rsid w:val="00A42F98"/>
    <w:rsid w:val="00A430C0"/>
    <w:rsid w:val="00A435D3"/>
    <w:rsid w:val="00A44D1C"/>
    <w:rsid w:val="00A50F84"/>
    <w:rsid w:val="00A51251"/>
    <w:rsid w:val="00A51B60"/>
    <w:rsid w:val="00A52C8A"/>
    <w:rsid w:val="00A534EF"/>
    <w:rsid w:val="00A53EEE"/>
    <w:rsid w:val="00A543B1"/>
    <w:rsid w:val="00A54C2D"/>
    <w:rsid w:val="00A563FF"/>
    <w:rsid w:val="00A56DAD"/>
    <w:rsid w:val="00A5743D"/>
    <w:rsid w:val="00A600A9"/>
    <w:rsid w:val="00A62165"/>
    <w:rsid w:val="00A6224F"/>
    <w:rsid w:val="00A627F7"/>
    <w:rsid w:val="00A630C8"/>
    <w:rsid w:val="00A64F9A"/>
    <w:rsid w:val="00A66309"/>
    <w:rsid w:val="00A66B99"/>
    <w:rsid w:val="00A671C9"/>
    <w:rsid w:val="00A67271"/>
    <w:rsid w:val="00A67460"/>
    <w:rsid w:val="00A707F1"/>
    <w:rsid w:val="00A70A91"/>
    <w:rsid w:val="00A719F8"/>
    <w:rsid w:val="00A71E6E"/>
    <w:rsid w:val="00A723CC"/>
    <w:rsid w:val="00A72BB7"/>
    <w:rsid w:val="00A72C27"/>
    <w:rsid w:val="00A72E9D"/>
    <w:rsid w:val="00A73829"/>
    <w:rsid w:val="00A73B95"/>
    <w:rsid w:val="00A73D91"/>
    <w:rsid w:val="00A74FBB"/>
    <w:rsid w:val="00A764E4"/>
    <w:rsid w:val="00A76A5D"/>
    <w:rsid w:val="00A77380"/>
    <w:rsid w:val="00A77F6E"/>
    <w:rsid w:val="00A80674"/>
    <w:rsid w:val="00A80CFF"/>
    <w:rsid w:val="00A8169B"/>
    <w:rsid w:val="00A82F26"/>
    <w:rsid w:val="00A830D3"/>
    <w:rsid w:val="00A83D6C"/>
    <w:rsid w:val="00A8493C"/>
    <w:rsid w:val="00A84E9B"/>
    <w:rsid w:val="00A85010"/>
    <w:rsid w:val="00A85156"/>
    <w:rsid w:val="00A8562D"/>
    <w:rsid w:val="00A8618F"/>
    <w:rsid w:val="00A86403"/>
    <w:rsid w:val="00A86577"/>
    <w:rsid w:val="00A8668F"/>
    <w:rsid w:val="00A86F1C"/>
    <w:rsid w:val="00A876C5"/>
    <w:rsid w:val="00A90F14"/>
    <w:rsid w:val="00A9124C"/>
    <w:rsid w:val="00A91E4D"/>
    <w:rsid w:val="00A92A8A"/>
    <w:rsid w:val="00A93472"/>
    <w:rsid w:val="00A93F9B"/>
    <w:rsid w:val="00A94B71"/>
    <w:rsid w:val="00A94D41"/>
    <w:rsid w:val="00A94F76"/>
    <w:rsid w:val="00A94FDD"/>
    <w:rsid w:val="00A95E4E"/>
    <w:rsid w:val="00A97224"/>
    <w:rsid w:val="00AA0295"/>
    <w:rsid w:val="00AA0779"/>
    <w:rsid w:val="00AA0F2F"/>
    <w:rsid w:val="00AA1DA9"/>
    <w:rsid w:val="00AA1E2B"/>
    <w:rsid w:val="00AA1FE5"/>
    <w:rsid w:val="00AA27F3"/>
    <w:rsid w:val="00AA2A02"/>
    <w:rsid w:val="00AA310E"/>
    <w:rsid w:val="00AA5053"/>
    <w:rsid w:val="00AA54EE"/>
    <w:rsid w:val="00AA5745"/>
    <w:rsid w:val="00AA590A"/>
    <w:rsid w:val="00AA7ADE"/>
    <w:rsid w:val="00AA7CC8"/>
    <w:rsid w:val="00AB0C19"/>
    <w:rsid w:val="00AB0E2E"/>
    <w:rsid w:val="00AB17D9"/>
    <w:rsid w:val="00AB1F9E"/>
    <w:rsid w:val="00AB24FB"/>
    <w:rsid w:val="00AB322D"/>
    <w:rsid w:val="00AB32FD"/>
    <w:rsid w:val="00AB3713"/>
    <w:rsid w:val="00AB379E"/>
    <w:rsid w:val="00AB3AAA"/>
    <w:rsid w:val="00AB4908"/>
    <w:rsid w:val="00AB53C0"/>
    <w:rsid w:val="00AB57FB"/>
    <w:rsid w:val="00AB5FC9"/>
    <w:rsid w:val="00AB62FC"/>
    <w:rsid w:val="00AB6444"/>
    <w:rsid w:val="00AB665A"/>
    <w:rsid w:val="00AB6A26"/>
    <w:rsid w:val="00AB6BC4"/>
    <w:rsid w:val="00AB704D"/>
    <w:rsid w:val="00AB73BF"/>
    <w:rsid w:val="00AB745F"/>
    <w:rsid w:val="00AB7E5A"/>
    <w:rsid w:val="00AB7FE7"/>
    <w:rsid w:val="00AC1339"/>
    <w:rsid w:val="00AC21D4"/>
    <w:rsid w:val="00AC2367"/>
    <w:rsid w:val="00AC3C1A"/>
    <w:rsid w:val="00AC3F30"/>
    <w:rsid w:val="00AC4E7A"/>
    <w:rsid w:val="00AC52EF"/>
    <w:rsid w:val="00AC6572"/>
    <w:rsid w:val="00AC69F8"/>
    <w:rsid w:val="00AD1721"/>
    <w:rsid w:val="00AD2EBA"/>
    <w:rsid w:val="00AD3270"/>
    <w:rsid w:val="00AD3B8A"/>
    <w:rsid w:val="00AD4005"/>
    <w:rsid w:val="00AD4294"/>
    <w:rsid w:val="00AD445C"/>
    <w:rsid w:val="00AD4E66"/>
    <w:rsid w:val="00AD4E6B"/>
    <w:rsid w:val="00AD5B70"/>
    <w:rsid w:val="00AD6326"/>
    <w:rsid w:val="00AD6657"/>
    <w:rsid w:val="00AD7599"/>
    <w:rsid w:val="00AE02FD"/>
    <w:rsid w:val="00AE11A0"/>
    <w:rsid w:val="00AE2862"/>
    <w:rsid w:val="00AE3091"/>
    <w:rsid w:val="00AE34F0"/>
    <w:rsid w:val="00AE3D3A"/>
    <w:rsid w:val="00AE4017"/>
    <w:rsid w:val="00AE4148"/>
    <w:rsid w:val="00AE41C6"/>
    <w:rsid w:val="00AE44CD"/>
    <w:rsid w:val="00AE4513"/>
    <w:rsid w:val="00AE45C7"/>
    <w:rsid w:val="00AE5BF3"/>
    <w:rsid w:val="00AE6461"/>
    <w:rsid w:val="00AE65EC"/>
    <w:rsid w:val="00AE740B"/>
    <w:rsid w:val="00AE7661"/>
    <w:rsid w:val="00AF1339"/>
    <w:rsid w:val="00AF20F8"/>
    <w:rsid w:val="00AF22F0"/>
    <w:rsid w:val="00AF2A6B"/>
    <w:rsid w:val="00AF48F4"/>
    <w:rsid w:val="00AF5018"/>
    <w:rsid w:val="00AF53C5"/>
    <w:rsid w:val="00AF621E"/>
    <w:rsid w:val="00AF7143"/>
    <w:rsid w:val="00AF734E"/>
    <w:rsid w:val="00AF77BF"/>
    <w:rsid w:val="00AF7F48"/>
    <w:rsid w:val="00B00984"/>
    <w:rsid w:val="00B02192"/>
    <w:rsid w:val="00B02E2F"/>
    <w:rsid w:val="00B04181"/>
    <w:rsid w:val="00B0537A"/>
    <w:rsid w:val="00B056BF"/>
    <w:rsid w:val="00B057D7"/>
    <w:rsid w:val="00B060BB"/>
    <w:rsid w:val="00B06885"/>
    <w:rsid w:val="00B101C7"/>
    <w:rsid w:val="00B111EA"/>
    <w:rsid w:val="00B11B3D"/>
    <w:rsid w:val="00B14008"/>
    <w:rsid w:val="00B147DE"/>
    <w:rsid w:val="00B15211"/>
    <w:rsid w:val="00B17006"/>
    <w:rsid w:val="00B17527"/>
    <w:rsid w:val="00B20903"/>
    <w:rsid w:val="00B20D44"/>
    <w:rsid w:val="00B21B53"/>
    <w:rsid w:val="00B22015"/>
    <w:rsid w:val="00B221A5"/>
    <w:rsid w:val="00B22EEA"/>
    <w:rsid w:val="00B22F9C"/>
    <w:rsid w:val="00B23761"/>
    <w:rsid w:val="00B238FD"/>
    <w:rsid w:val="00B24499"/>
    <w:rsid w:val="00B2457D"/>
    <w:rsid w:val="00B24702"/>
    <w:rsid w:val="00B24DD5"/>
    <w:rsid w:val="00B253A8"/>
    <w:rsid w:val="00B26850"/>
    <w:rsid w:val="00B27588"/>
    <w:rsid w:val="00B27973"/>
    <w:rsid w:val="00B27E46"/>
    <w:rsid w:val="00B309B8"/>
    <w:rsid w:val="00B318D9"/>
    <w:rsid w:val="00B320A5"/>
    <w:rsid w:val="00B3426B"/>
    <w:rsid w:val="00B34466"/>
    <w:rsid w:val="00B348CA"/>
    <w:rsid w:val="00B35AB6"/>
    <w:rsid w:val="00B35E1A"/>
    <w:rsid w:val="00B3700D"/>
    <w:rsid w:val="00B373BE"/>
    <w:rsid w:val="00B37BA9"/>
    <w:rsid w:val="00B40A22"/>
    <w:rsid w:val="00B411C4"/>
    <w:rsid w:val="00B41396"/>
    <w:rsid w:val="00B4144B"/>
    <w:rsid w:val="00B41BCC"/>
    <w:rsid w:val="00B41FB7"/>
    <w:rsid w:val="00B42754"/>
    <w:rsid w:val="00B429D9"/>
    <w:rsid w:val="00B42AB6"/>
    <w:rsid w:val="00B43CD0"/>
    <w:rsid w:val="00B43DD5"/>
    <w:rsid w:val="00B44226"/>
    <w:rsid w:val="00B4521D"/>
    <w:rsid w:val="00B46244"/>
    <w:rsid w:val="00B475B0"/>
    <w:rsid w:val="00B47F80"/>
    <w:rsid w:val="00B519B7"/>
    <w:rsid w:val="00B52BBF"/>
    <w:rsid w:val="00B531CA"/>
    <w:rsid w:val="00B54103"/>
    <w:rsid w:val="00B54DE2"/>
    <w:rsid w:val="00B550A7"/>
    <w:rsid w:val="00B554B0"/>
    <w:rsid w:val="00B55DCD"/>
    <w:rsid w:val="00B56E5F"/>
    <w:rsid w:val="00B5737E"/>
    <w:rsid w:val="00B6015A"/>
    <w:rsid w:val="00B60492"/>
    <w:rsid w:val="00B617AA"/>
    <w:rsid w:val="00B61A18"/>
    <w:rsid w:val="00B61B55"/>
    <w:rsid w:val="00B61B78"/>
    <w:rsid w:val="00B61CBD"/>
    <w:rsid w:val="00B6281B"/>
    <w:rsid w:val="00B629BE"/>
    <w:rsid w:val="00B62A7D"/>
    <w:rsid w:val="00B63AAD"/>
    <w:rsid w:val="00B63D3F"/>
    <w:rsid w:val="00B64916"/>
    <w:rsid w:val="00B64DFA"/>
    <w:rsid w:val="00B65739"/>
    <w:rsid w:val="00B6748B"/>
    <w:rsid w:val="00B67691"/>
    <w:rsid w:val="00B71A35"/>
    <w:rsid w:val="00B72CA5"/>
    <w:rsid w:val="00B73425"/>
    <w:rsid w:val="00B73ADF"/>
    <w:rsid w:val="00B73BD4"/>
    <w:rsid w:val="00B74F9F"/>
    <w:rsid w:val="00B76F0D"/>
    <w:rsid w:val="00B77043"/>
    <w:rsid w:val="00B774E1"/>
    <w:rsid w:val="00B80565"/>
    <w:rsid w:val="00B80947"/>
    <w:rsid w:val="00B80B92"/>
    <w:rsid w:val="00B81432"/>
    <w:rsid w:val="00B8196C"/>
    <w:rsid w:val="00B81D77"/>
    <w:rsid w:val="00B81DFF"/>
    <w:rsid w:val="00B820B4"/>
    <w:rsid w:val="00B82E8F"/>
    <w:rsid w:val="00B8300F"/>
    <w:rsid w:val="00B856A3"/>
    <w:rsid w:val="00B85934"/>
    <w:rsid w:val="00B85B31"/>
    <w:rsid w:val="00B85FC8"/>
    <w:rsid w:val="00B85FF7"/>
    <w:rsid w:val="00B877AF"/>
    <w:rsid w:val="00B87C53"/>
    <w:rsid w:val="00B87DD8"/>
    <w:rsid w:val="00B904C0"/>
    <w:rsid w:val="00B926CD"/>
    <w:rsid w:val="00B927DD"/>
    <w:rsid w:val="00B92C9C"/>
    <w:rsid w:val="00B9386E"/>
    <w:rsid w:val="00B95F54"/>
    <w:rsid w:val="00B95FE1"/>
    <w:rsid w:val="00B96919"/>
    <w:rsid w:val="00B96986"/>
    <w:rsid w:val="00B96D23"/>
    <w:rsid w:val="00B97650"/>
    <w:rsid w:val="00B979D4"/>
    <w:rsid w:val="00BA0690"/>
    <w:rsid w:val="00BA1308"/>
    <w:rsid w:val="00BA265A"/>
    <w:rsid w:val="00BA33CC"/>
    <w:rsid w:val="00BA52D8"/>
    <w:rsid w:val="00BA58FE"/>
    <w:rsid w:val="00BA5C72"/>
    <w:rsid w:val="00BA793C"/>
    <w:rsid w:val="00BB0452"/>
    <w:rsid w:val="00BB1A1E"/>
    <w:rsid w:val="00BB24A8"/>
    <w:rsid w:val="00BB3767"/>
    <w:rsid w:val="00BB534D"/>
    <w:rsid w:val="00BB56AF"/>
    <w:rsid w:val="00BB5CEE"/>
    <w:rsid w:val="00BB70AF"/>
    <w:rsid w:val="00BC2C46"/>
    <w:rsid w:val="00BC303A"/>
    <w:rsid w:val="00BC39FE"/>
    <w:rsid w:val="00BC3D4D"/>
    <w:rsid w:val="00BC3EEE"/>
    <w:rsid w:val="00BC4A2C"/>
    <w:rsid w:val="00BC4BEA"/>
    <w:rsid w:val="00BC571A"/>
    <w:rsid w:val="00BC79DA"/>
    <w:rsid w:val="00BC7BC8"/>
    <w:rsid w:val="00BC7C7E"/>
    <w:rsid w:val="00BD0348"/>
    <w:rsid w:val="00BD04BD"/>
    <w:rsid w:val="00BD0DCC"/>
    <w:rsid w:val="00BD1067"/>
    <w:rsid w:val="00BD21F0"/>
    <w:rsid w:val="00BD2289"/>
    <w:rsid w:val="00BD24AA"/>
    <w:rsid w:val="00BD404A"/>
    <w:rsid w:val="00BD4E6A"/>
    <w:rsid w:val="00BD55E7"/>
    <w:rsid w:val="00BD5B29"/>
    <w:rsid w:val="00BD61FB"/>
    <w:rsid w:val="00BD69A4"/>
    <w:rsid w:val="00BD78F8"/>
    <w:rsid w:val="00BD7D6A"/>
    <w:rsid w:val="00BE00DD"/>
    <w:rsid w:val="00BE1407"/>
    <w:rsid w:val="00BE1598"/>
    <w:rsid w:val="00BE20E3"/>
    <w:rsid w:val="00BE2882"/>
    <w:rsid w:val="00BE2B5F"/>
    <w:rsid w:val="00BE316A"/>
    <w:rsid w:val="00BE4F81"/>
    <w:rsid w:val="00BE55EC"/>
    <w:rsid w:val="00BE56DB"/>
    <w:rsid w:val="00BE5F32"/>
    <w:rsid w:val="00BE619E"/>
    <w:rsid w:val="00BE633D"/>
    <w:rsid w:val="00BF0DB9"/>
    <w:rsid w:val="00BF13A7"/>
    <w:rsid w:val="00BF1D76"/>
    <w:rsid w:val="00BF21DE"/>
    <w:rsid w:val="00BF2A2C"/>
    <w:rsid w:val="00BF2BAE"/>
    <w:rsid w:val="00BF3AB4"/>
    <w:rsid w:val="00BF4212"/>
    <w:rsid w:val="00BF4DC7"/>
    <w:rsid w:val="00BF56A0"/>
    <w:rsid w:val="00BF6DE0"/>
    <w:rsid w:val="00BF7EE2"/>
    <w:rsid w:val="00C003EB"/>
    <w:rsid w:val="00C02363"/>
    <w:rsid w:val="00C0288E"/>
    <w:rsid w:val="00C034C2"/>
    <w:rsid w:val="00C044D6"/>
    <w:rsid w:val="00C04584"/>
    <w:rsid w:val="00C058DA"/>
    <w:rsid w:val="00C0602D"/>
    <w:rsid w:val="00C07B67"/>
    <w:rsid w:val="00C07DC5"/>
    <w:rsid w:val="00C10343"/>
    <w:rsid w:val="00C10CAC"/>
    <w:rsid w:val="00C10D72"/>
    <w:rsid w:val="00C10DB9"/>
    <w:rsid w:val="00C11FF8"/>
    <w:rsid w:val="00C131CF"/>
    <w:rsid w:val="00C15D68"/>
    <w:rsid w:val="00C1667C"/>
    <w:rsid w:val="00C16B37"/>
    <w:rsid w:val="00C20300"/>
    <w:rsid w:val="00C20AC9"/>
    <w:rsid w:val="00C20DAD"/>
    <w:rsid w:val="00C20F47"/>
    <w:rsid w:val="00C2160A"/>
    <w:rsid w:val="00C216A5"/>
    <w:rsid w:val="00C223E4"/>
    <w:rsid w:val="00C225BC"/>
    <w:rsid w:val="00C22FAC"/>
    <w:rsid w:val="00C23028"/>
    <w:rsid w:val="00C23967"/>
    <w:rsid w:val="00C249A5"/>
    <w:rsid w:val="00C24A02"/>
    <w:rsid w:val="00C25B4F"/>
    <w:rsid w:val="00C26E95"/>
    <w:rsid w:val="00C2701B"/>
    <w:rsid w:val="00C3060E"/>
    <w:rsid w:val="00C30BBC"/>
    <w:rsid w:val="00C30D55"/>
    <w:rsid w:val="00C31A2A"/>
    <w:rsid w:val="00C33031"/>
    <w:rsid w:val="00C33292"/>
    <w:rsid w:val="00C33E55"/>
    <w:rsid w:val="00C34476"/>
    <w:rsid w:val="00C34679"/>
    <w:rsid w:val="00C34F3D"/>
    <w:rsid w:val="00C35095"/>
    <w:rsid w:val="00C35B71"/>
    <w:rsid w:val="00C35C1C"/>
    <w:rsid w:val="00C3626B"/>
    <w:rsid w:val="00C3735A"/>
    <w:rsid w:val="00C401D9"/>
    <w:rsid w:val="00C40822"/>
    <w:rsid w:val="00C40AC1"/>
    <w:rsid w:val="00C413FE"/>
    <w:rsid w:val="00C41C91"/>
    <w:rsid w:val="00C420E1"/>
    <w:rsid w:val="00C4382F"/>
    <w:rsid w:val="00C44D2F"/>
    <w:rsid w:val="00C457CF"/>
    <w:rsid w:val="00C45875"/>
    <w:rsid w:val="00C45931"/>
    <w:rsid w:val="00C45C38"/>
    <w:rsid w:val="00C473BC"/>
    <w:rsid w:val="00C50369"/>
    <w:rsid w:val="00C51317"/>
    <w:rsid w:val="00C518CC"/>
    <w:rsid w:val="00C52110"/>
    <w:rsid w:val="00C526D2"/>
    <w:rsid w:val="00C530BE"/>
    <w:rsid w:val="00C53426"/>
    <w:rsid w:val="00C553F1"/>
    <w:rsid w:val="00C55A7F"/>
    <w:rsid w:val="00C561F5"/>
    <w:rsid w:val="00C5741A"/>
    <w:rsid w:val="00C63A5C"/>
    <w:rsid w:val="00C66B23"/>
    <w:rsid w:val="00C6787D"/>
    <w:rsid w:val="00C67E4B"/>
    <w:rsid w:val="00C711CD"/>
    <w:rsid w:val="00C714F2"/>
    <w:rsid w:val="00C71674"/>
    <w:rsid w:val="00C718A9"/>
    <w:rsid w:val="00C73B3A"/>
    <w:rsid w:val="00C753D7"/>
    <w:rsid w:val="00C75E27"/>
    <w:rsid w:val="00C76C7B"/>
    <w:rsid w:val="00C7730F"/>
    <w:rsid w:val="00C77CCC"/>
    <w:rsid w:val="00C8041D"/>
    <w:rsid w:val="00C80A79"/>
    <w:rsid w:val="00C81C28"/>
    <w:rsid w:val="00C822C7"/>
    <w:rsid w:val="00C82BE6"/>
    <w:rsid w:val="00C82CC9"/>
    <w:rsid w:val="00C83B9E"/>
    <w:rsid w:val="00C8411A"/>
    <w:rsid w:val="00C847A4"/>
    <w:rsid w:val="00C84DF2"/>
    <w:rsid w:val="00C8591B"/>
    <w:rsid w:val="00C85D96"/>
    <w:rsid w:val="00C8766A"/>
    <w:rsid w:val="00C877CB"/>
    <w:rsid w:val="00C90602"/>
    <w:rsid w:val="00C90BA6"/>
    <w:rsid w:val="00C915FE"/>
    <w:rsid w:val="00C91AF4"/>
    <w:rsid w:val="00C92462"/>
    <w:rsid w:val="00C92686"/>
    <w:rsid w:val="00C92D1C"/>
    <w:rsid w:val="00C92D33"/>
    <w:rsid w:val="00C954E6"/>
    <w:rsid w:val="00C9611F"/>
    <w:rsid w:val="00C966E5"/>
    <w:rsid w:val="00CA08E3"/>
    <w:rsid w:val="00CA1B78"/>
    <w:rsid w:val="00CA1E6F"/>
    <w:rsid w:val="00CA2923"/>
    <w:rsid w:val="00CA397B"/>
    <w:rsid w:val="00CA454D"/>
    <w:rsid w:val="00CA54DC"/>
    <w:rsid w:val="00CA555B"/>
    <w:rsid w:val="00CA5885"/>
    <w:rsid w:val="00CA5CBB"/>
    <w:rsid w:val="00CA6CCE"/>
    <w:rsid w:val="00CA6D96"/>
    <w:rsid w:val="00CA7181"/>
    <w:rsid w:val="00CB0175"/>
    <w:rsid w:val="00CB079B"/>
    <w:rsid w:val="00CB0887"/>
    <w:rsid w:val="00CB28C4"/>
    <w:rsid w:val="00CB2F2B"/>
    <w:rsid w:val="00CB3648"/>
    <w:rsid w:val="00CB4686"/>
    <w:rsid w:val="00CB528E"/>
    <w:rsid w:val="00CB565E"/>
    <w:rsid w:val="00CB60DD"/>
    <w:rsid w:val="00CB610E"/>
    <w:rsid w:val="00CB70A4"/>
    <w:rsid w:val="00CB7693"/>
    <w:rsid w:val="00CB7BC3"/>
    <w:rsid w:val="00CC1957"/>
    <w:rsid w:val="00CC1F10"/>
    <w:rsid w:val="00CC3265"/>
    <w:rsid w:val="00CC3AD4"/>
    <w:rsid w:val="00CC3CC5"/>
    <w:rsid w:val="00CC44AE"/>
    <w:rsid w:val="00CC632C"/>
    <w:rsid w:val="00CC6399"/>
    <w:rsid w:val="00CC75D7"/>
    <w:rsid w:val="00CD02FC"/>
    <w:rsid w:val="00CD0332"/>
    <w:rsid w:val="00CD0831"/>
    <w:rsid w:val="00CD0B0C"/>
    <w:rsid w:val="00CD206E"/>
    <w:rsid w:val="00CD2C0D"/>
    <w:rsid w:val="00CD3188"/>
    <w:rsid w:val="00CD3A3F"/>
    <w:rsid w:val="00CD44E0"/>
    <w:rsid w:val="00CD4B9C"/>
    <w:rsid w:val="00CD5313"/>
    <w:rsid w:val="00CD57C4"/>
    <w:rsid w:val="00CD5919"/>
    <w:rsid w:val="00CD75DD"/>
    <w:rsid w:val="00CE0582"/>
    <w:rsid w:val="00CE0587"/>
    <w:rsid w:val="00CE0D1C"/>
    <w:rsid w:val="00CE1B63"/>
    <w:rsid w:val="00CE258C"/>
    <w:rsid w:val="00CE3010"/>
    <w:rsid w:val="00CE3C05"/>
    <w:rsid w:val="00CE4B25"/>
    <w:rsid w:val="00CE4B5E"/>
    <w:rsid w:val="00CE4B6D"/>
    <w:rsid w:val="00CE51B6"/>
    <w:rsid w:val="00CE5A74"/>
    <w:rsid w:val="00CE6A00"/>
    <w:rsid w:val="00CF171D"/>
    <w:rsid w:val="00CF1737"/>
    <w:rsid w:val="00CF1EB7"/>
    <w:rsid w:val="00CF23D7"/>
    <w:rsid w:val="00CF36CD"/>
    <w:rsid w:val="00CF51AB"/>
    <w:rsid w:val="00CF61E0"/>
    <w:rsid w:val="00CF62FB"/>
    <w:rsid w:val="00CF6A1B"/>
    <w:rsid w:val="00CF6BB2"/>
    <w:rsid w:val="00CF6D1E"/>
    <w:rsid w:val="00CF71D3"/>
    <w:rsid w:val="00CF7FC1"/>
    <w:rsid w:val="00D0066B"/>
    <w:rsid w:val="00D00D65"/>
    <w:rsid w:val="00D0228D"/>
    <w:rsid w:val="00D0237C"/>
    <w:rsid w:val="00D033AB"/>
    <w:rsid w:val="00D03B41"/>
    <w:rsid w:val="00D04018"/>
    <w:rsid w:val="00D04618"/>
    <w:rsid w:val="00D050D7"/>
    <w:rsid w:val="00D05675"/>
    <w:rsid w:val="00D0663B"/>
    <w:rsid w:val="00D07DE0"/>
    <w:rsid w:val="00D07DF1"/>
    <w:rsid w:val="00D10E38"/>
    <w:rsid w:val="00D11D47"/>
    <w:rsid w:val="00D1337B"/>
    <w:rsid w:val="00D140A7"/>
    <w:rsid w:val="00D14863"/>
    <w:rsid w:val="00D14A28"/>
    <w:rsid w:val="00D15432"/>
    <w:rsid w:val="00D17CB4"/>
    <w:rsid w:val="00D20A55"/>
    <w:rsid w:val="00D20E86"/>
    <w:rsid w:val="00D21923"/>
    <w:rsid w:val="00D233A9"/>
    <w:rsid w:val="00D234E8"/>
    <w:rsid w:val="00D2427E"/>
    <w:rsid w:val="00D24B43"/>
    <w:rsid w:val="00D24ED1"/>
    <w:rsid w:val="00D2565C"/>
    <w:rsid w:val="00D275E5"/>
    <w:rsid w:val="00D2782C"/>
    <w:rsid w:val="00D303E7"/>
    <w:rsid w:val="00D30FB8"/>
    <w:rsid w:val="00D311D9"/>
    <w:rsid w:val="00D314A6"/>
    <w:rsid w:val="00D318BB"/>
    <w:rsid w:val="00D33BD4"/>
    <w:rsid w:val="00D33C4B"/>
    <w:rsid w:val="00D35075"/>
    <w:rsid w:val="00D35780"/>
    <w:rsid w:val="00D35D13"/>
    <w:rsid w:val="00D35D70"/>
    <w:rsid w:val="00D36229"/>
    <w:rsid w:val="00D3631E"/>
    <w:rsid w:val="00D3634C"/>
    <w:rsid w:val="00D40DFC"/>
    <w:rsid w:val="00D41CDA"/>
    <w:rsid w:val="00D42150"/>
    <w:rsid w:val="00D433F7"/>
    <w:rsid w:val="00D43588"/>
    <w:rsid w:val="00D435FE"/>
    <w:rsid w:val="00D436FD"/>
    <w:rsid w:val="00D43AA6"/>
    <w:rsid w:val="00D45EFE"/>
    <w:rsid w:val="00D4661C"/>
    <w:rsid w:val="00D466B0"/>
    <w:rsid w:val="00D4681A"/>
    <w:rsid w:val="00D4739F"/>
    <w:rsid w:val="00D47C41"/>
    <w:rsid w:val="00D50061"/>
    <w:rsid w:val="00D500D6"/>
    <w:rsid w:val="00D50D15"/>
    <w:rsid w:val="00D519E1"/>
    <w:rsid w:val="00D53724"/>
    <w:rsid w:val="00D54179"/>
    <w:rsid w:val="00D550C2"/>
    <w:rsid w:val="00D552D8"/>
    <w:rsid w:val="00D5594F"/>
    <w:rsid w:val="00D55BEA"/>
    <w:rsid w:val="00D5607B"/>
    <w:rsid w:val="00D56470"/>
    <w:rsid w:val="00D56E94"/>
    <w:rsid w:val="00D5703C"/>
    <w:rsid w:val="00D576D2"/>
    <w:rsid w:val="00D6066C"/>
    <w:rsid w:val="00D60771"/>
    <w:rsid w:val="00D61369"/>
    <w:rsid w:val="00D6249B"/>
    <w:rsid w:val="00D62D58"/>
    <w:rsid w:val="00D6329A"/>
    <w:rsid w:val="00D63E70"/>
    <w:rsid w:val="00D63F38"/>
    <w:rsid w:val="00D6404A"/>
    <w:rsid w:val="00D6441A"/>
    <w:rsid w:val="00D654EA"/>
    <w:rsid w:val="00D6561A"/>
    <w:rsid w:val="00D6572C"/>
    <w:rsid w:val="00D65D11"/>
    <w:rsid w:val="00D66915"/>
    <w:rsid w:val="00D66FB8"/>
    <w:rsid w:val="00D67845"/>
    <w:rsid w:val="00D702B2"/>
    <w:rsid w:val="00D707C7"/>
    <w:rsid w:val="00D70B84"/>
    <w:rsid w:val="00D71516"/>
    <w:rsid w:val="00D719CE"/>
    <w:rsid w:val="00D71CDC"/>
    <w:rsid w:val="00D7308A"/>
    <w:rsid w:val="00D75748"/>
    <w:rsid w:val="00D76768"/>
    <w:rsid w:val="00D772F4"/>
    <w:rsid w:val="00D80038"/>
    <w:rsid w:val="00D80182"/>
    <w:rsid w:val="00D80C61"/>
    <w:rsid w:val="00D812CC"/>
    <w:rsid w:val="00D81D2B"/>
    <w:rsid w:val="00D8315A"/>
    <w:rsid w:val="00D840C3"/>
    <w:rsid w:val="00D842B6"/>
    <w:rsid w:val="00D846AA"/>
    <w:rsid w:val="00D853F2"/>
    <w:rsid w:val="00D8573D"/>
    <w:rsid w:val="00D85DF4"/>
    <w:rsid w:val="00D8722D"/>
    <w:rsid w:val="00D873F7"/>
    <w:rsid w:val="00D879BB"/>
    <w:rsid w:val="00D91351"/>
    <w:rsid w:val="00D91ED1"/>
    <w:rsid w:val="00D939E9"/>
    <w:rsid w:val="00D93F71"/>
    <w:rsid w:val="00D94D7A"/>
    <w:rsid w:val="00D958BA"/>
    <w:rsid w:val="00D96A83"/>
    <w:rsid w:val="00D96DCC"/>
    <w:rsid w:val="00D96E71"/>
    <w:rsid w:val="00D97266"/>
    <w:rsid w:val="00D976EF"/>
    <w:rsid w:val="00D9782B"/>
    <w:rsid w:val="00DA1257"/>
    <w:rsid w:val="00DA1815"/>
    <w:rsid w:val="00DA1EF1"/>
    <w:rsid w:val="00DA2BEA"/>
    <w:rsid w:val="00DA3128"/>
    <w:rsid w:val="00DA4776"/>
    <w:rsid w:val="00DA53E3"/>
    <w:rsid w:val="00DA5AA4"/>
    <w:rsid w:val="00DA5CC3"/>
    <w:rsid w:val="00DB0480"/>
    <w:rsid w:val="00DB08BB"/>
    <w:rsid w:val="00DB0AB5"/>
    <w:rsid w:val="00DB0BE1"/>
    <w:rsid w:val="00DB1B6C"/>
    <w:rsid w:val="00DB2BAC"/>
    <w:rsid w:val="00DB2DA4"/>
    <w:rsid w:val="00DB38C4"/>
    <w:rsid w:val="00DB42CB"/>
    <w:rsid w:val="00DB5282"/>
    <w:rsid w:val="00DB5552"/>
    <w:rsid w:val="00DB57DA"/>
    <w:rsid w:val="00DB672F"/>
    <w:rsid w:val="00DB685A"/>
    <w:rsid w:val="00DB7167"/>
    <w:rsid w:val="00DB76B1"/>
    <w:rsid w:val="00DC058D"/>
    <w:rsid w:val="00DC0A13"/>
    <w:rsid w:val="00DC0EED"/>
    <w:rsid w:val="00DC15A4"/>
    <w:rsid w:val="00DC27FB"/>
    <w:rsid w:val="00DC3BD1"/>
    <w:rsid w:val="00DC3D31"/>
    <w:rsid w:val="00DC4812"/>
    <w:rsid w:val="00DC4B26"/>
    <w:rsid w:val="00DC5B40"/>
    <w:rsid w:val="00DC6F9E"/>
    <w:rsid w:val="00DC7E13"/>
    <w:rsid w:val="00DD00F8"/>
    <w:rsid w:val="00DD02EC"/>
    <w:rsid w:val="00DD2BF7"/>
    <w:rsid w:val="00DD38C6"/>
    <w:rsid w:val="00DD3D44"/>
    <w:rsid w:val="00DD6475"/>
    <w:rsid w:val="00DD7C92"/>
    <w:rsid w:val="00DE080B"/>
    <w:rsid w:val="00DE1276"/>
    <w:rsid w:val="00DE154E"/>
    <w:rsid w:val="00DE224B"/>
    <w:rsid w:val="00DE2D4A"/>
    <w:rsid w:val="00DE3DF6"/>
    <w:rsid w:val="00DE4C84"/>
    <w:rsid w:val="00DE57FA"/>
    <w:rsid w:val="00DE59EA"/>
    <w:rsid w:val="00DE688F"/>
    <w:rsid w:val="00DE6AA4"/>
    <w:rsid w:val="00DE6BAE"/>
    <w:rsid w:val="00DE7D35"/>
    <w:rsid w:val="00DE7D5B"/>
    <w:rsid w:val="00DF0DED"/>
    <w:rsid w:val="00DF0FE7"/>
    <w:rsid w:val="00DF1F00"/>
    <w:rsid w:val="00DF3D1E"/>
    <w:rsid w:val="00DF3FA0"/>
    <w:rsid w:val="00DF3FF2"/>
    <w:rsid w:val="00DF4F61"/>
    <w:rsid w:val="00DF5AB7"/>
    <w:rsid w:val="00DF6F5B"/>
    <w:rsid w:val="00DF6F86"/>
    <w:rsid w:val="00DF7901"/>
    <w:rsid w:val="00DF7DB8"/>
    <w:rsid w:val="00E0109E"/>
    <w:rsid w:val="00E01464"/>
    <w:rsid w:val="00E01A47"/>
    <w:rsid w:val="00E02495"/>
    <w:rsid w:val="00E024F9"/>
    <w:rsid w:val="00E02550"/>
    <w:rsid w:val="00E02C59"/>
    <w:rsid w:val="00E035AA"/>
    <w:rsid w:val="00E03629"/>
    <w:rsid w:val="00E048EC"/>
    <w:rsid w:val="00E05295"/>
    <w:rsid w:val="00E057D9"/>
    <w:rsid w:val="00E05F4B"/>
    <w:rsid w:val="00E06C43"/>
    <w:rsid w:val="00E07D51"/>
    <w:rsid w:val="00E12189"/>
    <w:rsid w:val="00E124A2"/>
    <w:rsid w:val="00E125AF"/>
    <w:rsid w:val="00E12E7A"/>
    <w:rsid w:val="00E1328D"/>
    <w:rsid w:val="00E13A3B"/>
    <w:rsid w:val="00E13C07"/>
    <w:rsid w:val="00E14312"/>
    <w:rsid w:val="00E14C1C"/>
    <w:rsid w:val="00E14F7B"/>
    <w:rsid w:val="00E15CA8"/>
    <w:rsid w:val="00E15ECD"/>
    <w:rsid w:val="00E16667"/>
    <w:rsid w:val="00E173D6"/>
    <w:rsid w:val="00E17E00"/>
    <w:rsid w:val="00E2021C"/>
    <w:rsid w:val="00E206B5"/>
    <w:rsid w:val="00E206CF"/>
    <w:rsid w:val="00E210BD"/>
    <w:rsid w:val="00E218FD"/>
    <w:rsid w:val="00E219E6"/>
    <w:rsid w:val="00E2204B"/>
    <w:rsid w:val="00E22073"/>
    <w:rsid w:val="00E22381"/>
    <w:rsid w:val="00E23312"/>
    <w:rsid w:val="00E23361"/>
    <w:rsid w:val="00E23A50"/>
    <w:rsid w:val="00E23F3F"/>
    <w:rsid w:val="00E248E6"/>
    <w:rsid w:val="00E249DB"/>
    <w:rsid w:val="00E24CA1"/>
    <w:rsid w:val="00E2596B"/>
    <w:rsid w:val="00E2598C"/>
    <w:rsid w:val="00E25AFA"/>
    <w:rsid w:val="00E26AB9"/>
    <w:rsid w:val="00E26E76"/>
    <w:rsid w:val="00E270A0"/>
    <w:rsid w:val="00E2771C"/>
    <w:rsid w:val="00E27965"/>
    <w:rsid w:val="00E27EC7"/>
    <w:rsid w:val="00E3021B"/>
    <w:rsid w:val="00E30533"/>
    <w:rsid w:val="00E3143F"/>
    <w:rsid w:val="00E340D4"/>
    <w:rsid w:val="00E34166"/>
    <w:rsid w:val="00E345D0"/>
    <w:rsid w:val="00E346AE"/>
    <w:rsid w:val="00E37FC4"/>
    <w:rsid w:val="00E4021D"/>
    <w:rsid w:val="00E40BAB"/>
    <w:rsid w:val="00E414EF"/>
    <w:rsid w:val="00E42772"/>
    <w:rsid w:val="00E42F2E"/>
    <w:rsid w:val="00E42F38"/>
    <w:rsid w:val="00E432D8"/>
    <w:rsid w:val="00E4357C"/>
    <w:rsid w:val="00E439C7"/>
    <w:rsid w:val="00E43C8F"/>
    <w:rsid w:val="00E43DC4"/>
    <w:rsid w:val="00E44FA9"/>
    <w:rsid w:val="00E45382"/>
    <w:rsid w:val="00E45E25"/>
    <w:rsid w:val="00E4733B"/>
    <w:rsid w:val="00E506A8"/>
    <w:rsid w:val="00E51A85"/>
    <w:rsid w:val="00E51D35"/>
    <w:rsid w:val="00E52777"/>
    <w:rsid w:val="00E52AF6"/>
    <w:rsid w:val="00E52DB5"/>
    <w:rsid w:val="00E53377"/>
    <w:rsid w:val="00E549FD"/>
    <w:rsid w:val="00E54A15"/>
    <w:rsid w:val="00E56057"/>
    <w:rsid w:val="00E5769F"/>
    <w:rsid w:val="00E57D95"/>
    <w:rsid w:val="00E60789"/>
    <w:rsid w:val="00E608FE"/>
    <w:rsid w:val="00E6098C"/>
    <w:rsid w:val="00E61398"/>
    <w:rsid w:val="00E614AF"/>
    <w:rsid w:val="00E61DEE"/>
    <w:rsid w:val="00E64081"/>
    <w:rsid w:val="00E64181"/>
    <w:rsid w:val="00E6442C"/>
    <w:rsid w:val="00E65E94"/>
    <w:rsid w:val="00E66217"/>
    <w:rsid w:val="00E6629C"/>
    <w:rsid w:val="00E67B58"/>
    <w:rsid w:val="00E702F4"/>
    <w:rsid w:val="00E70D64"/>
    <w:rsid w:val="00E71229"/>
    <w:rsid w:val="00E712E3"/>
    <w:rsid w:val="00E7150F"/>
    <w:rsid w:val="00E72787"/>
    <w:rsid w:val="00E7284F"/>
    <w:rsid w:val="00E72989"/>
    <w:rsid w:val="00E72EB4"/>
    <w:rsid w:val="00E73BE2"/>
    <w:rsid w:val="00E73E41"/>
    <w:rsid w:val="00E7414E"/>
    <w:rsid w:val="00E742E2"/>
    <w:rsid w:val="00E754D6"/>
    <w:rsid w:val="00E755BC"/>
    <w:rsid w:val="00E7592A"/>
    <w:rsid w:val="00E75AAD"/>
    <w:rsid w:val="00E75D05"/>
    <w:rsid w:val="00E7634D"/>
    <w:rsid w:val="00E76807"/>
    <w:rsid w:val="00E77605"/>
    <w:rsid w:val="00E77B59"/>
    <w:rsid w:val="00E81672"/>
    <w:rsid w:val="00E8321B"/>
    <w:rsid w:val="00E83499"/>
    <w:rsid w:val="00E835BA"/>
    <w:rsid w:val="00E836AA"/>
    <w:rsid w:val="00E838A3"/>
    <w:rsid w:val="00E839DB"/>
    <w:rsid w:val="00E84D1A"/>
    <w:rsid w:val="00E84FE3"/>
    <w:rsid w:val="00E854CA"/>
    <w:rsid w:val="00E85A9F"/>
    <w:rsid w:val="00E860C2"/>
    <w:rsid w:val="00E86312"/>
    <w:rsid w:val="00E86F63"/>
    <w:rsid w:val="00E872D4"/>
    <w:rsid w:val="00E875F9"/>
    <w:rsid w:val="00E90881"/>
    <w:rsid w:val="00E92BAB"/>
    <w:rsid w:val="00E933A2"/>
    <w:rsid w:val="00E93439"/>
    <w:rsid w:val="00E93742"/>
    <w:rsid w:val="00E93CA7"/>
    <w:rsid w:val="00E96A4E"/>
    <w:rsid w:val="00E96BC9"/>
    <w:rsid w:val="00E976D7"/>
    <w:rsid w:val="00E977E1"/>
    <w:rsid w:val="00EA0021"/>
    <w:rsid w:val="00EA04A6"/>
    <w:rsid w:val="00EA1917"/>
    <w:rsid w:val="00EA1C11"/>
    <w:rsid w:val="00EA26A3"/>
    <w:rsid w:val="00EA2C06"/>
    <w:rsid w:val="00EA2D37"/>
    <w:rsid w:val="00EA2E5C"/>
    <w:rsid w:val="00EA37B0"/>
    <w:rsid w:val="00EA454C"/>
    <w:rsid w:val="00EA4FC5"/>
    <w:rsid w:val="00EA58B8"/>
    <w:rsid w:val="00EA58D3"/>
    <w:rsid w:val="00EA6867"/>
    <w:rsid w:val="00EA79E7"/>
    <w:rsid w:val="00EB02E6"/>
    <w:rsid w:val="00EB0AF0"/>
    <w:rsid w:val="00EB0D78"/>
    <w:rsid w:val="00EB13F4"/>
    <w:rsid w:val="00EB2848"/>
    <w:rsid w:val="00EB36A6"/>
    <w:rsid w:val="00EB3714"/>
    <w:rsid w:val="00EB392E"/>
    <w:rsid w:val="00EB3B7E"/>
    <w:rsid w:val="00EB4787"/>
    <w:rsid w:val="00EB50DD"/>
    <w:rsid w:val="00EB5ADA"/>
    <w:rsid w:val="00EB5FD7"/>
    <w:rsid w:val="00EB6D34"/>
    <w:rsid w:val="00EC1C14"/>
    <w:rsid w:val="00EC1CF8"/>
    <w:rsid w:val="00EC2A39"/>
    <w:rsid w:val="00EC31D2"/>
    <w:rsid w:val="00EC3A35"/>
    <w:rsid w:val="00EC3D81"/>
    <w:rsid w:val="00EC476E"/>
    <w:rsid w:val="00EC4963"/>
    <w:rsid w:val="00EC5F50"/>
    <w:rsid w:val="00EC7E35"/>
    <w:rsid w:val="00ED06A4"/>
    <w:rsid w:val="00ED0FF7"/>
    <w:rsid w:val="00ED11DB"/>
    <w:rsid w:val="00ED17D0"/>
    <w:rsid w:val="00ED23DE"/>
    <w:rsid w:val="00ED2AF8"/>
    <w:rsid w:val="00ED2DAA"/>
    <w:rsid w:val="00ED2E6D"/>
    <w:rsid w:val="00ED4591"/>
    <w:rsid w:val="00ED47D9"/>
    <w:rsid w:val="00ED76AB"/>
    <w:rsid w:val="00ED76D7"/>
    <w:rsid w:val="00EE0987"/>
    <w:rsid w:val="00EE09A5"/>
    <w:rsid w:val="00EE0AA4"/>
    <w:rsid w:val="00EE10EC"/>
    <w:rsid w:val="00EE158F"/>
    <w:rsid w:val="00EE1593"/>
    <w:rsid w:val="00EE22D6"/>
    <w:rsid w:val="00EE3459"/>
    <w:rsid w:val="00EE3CED"/>
    <w:rsid w:val="00EE48E6"/>
    <w:rsid w:val="00EE5A9F"/>
    <w:rsid w:val="00EE5AF0"/>
    <w:rsid w:val="00EE6420"/>
    <w:rsid w:val="00EE71CF"/>
    <w:rsid w:val="00EE78E2"/>
    <w:rsid w:val="00EE7A8D"/>
    <w:rsid w:val="00EE7B7F"/>
    <w:rsid w:val="00EF0450"/>
    <w:rsid w:val="00EF1010"/>
    <w:rsid w:val="00EF1231"/>
    <w:rsid w:val="00EF26F1"/>
    <w:rsid w:val="00EF2C63"/>
    <w:rsid w:val="00EF2F6D"/>
    <w:rsid w:val="00EF3227"/>
    <w:rsid w:val="00EF3B47"/>
    <w:rsid w:val="00EF460C"/>
    <w:rsid w:val="00EF4DFC"/>
    <w:rsid w:val="00EF50D7"/>
    <w:rsid w:val="00EF55C8"/>
    <w:rsid w:val="00EF7D98"/>
    <w:rsid w:val="00F0037E"/>
    <w:rsid w:val="00F00661"/>
    <w:rsid w:val="00F01690"/>
    <w:rsid w:val="00F0183D"/>
    <w:rsid w:val="00F0247F"/>
    <w:rsid w:val="00F0319E"/>
    <w:rsid w:val="00F033B7"/>
    <w:rsid w:val="00F0342F"/>
    <w:rsid w:val="00F05006"/>
    <w:rsid w:val="00F06ACB"/>
    <w:rsid w:val="00F07113"/>
    <w:rsid w:val="00F0747B"/>
    <w:rsid w:val="00F07CFF"/>
    <w:rsid w:val="00F10619"/>
    <w:rsid w:val="00F10AFD"/>
    <w:rsid w:val="00F11623"/>
    <w:rsid w:val="00F11E8D"/>
    <w:rsid w:val="00F1267F"/>
    <w:rsid w:val="00F12AC9"/>
    <w:rsid w:val="00F1328A"/>
    <w:rsid w:val="00F13CB4"/>
    <w:rsid w:val="00F148C5"/>
    <w:rsid w:val="00F15510"/>
    <w:rsid w:val="00F1712D"/>
    <w:rsid w:val="00F17DD7"/>
    <w:rsid w:val="00F20978"/>
    <w:rsid w:val="00F21EE5"/>
    <w:rsid w:val="00F22694"/>
    <w:rsid w:val="00F23DE4"/>
    <w:rsid w:val="00F2411A"/>
    <w:rsid w:val="00F241B4"/>
    <w:rsid w:val="00F254CC"/>
    <w:rsid w:val="00F25ED1"/>
    <w:rsid w:val="00F267B1"/>
    <w:rsid w:val="00F2753F"/>
    <w:rsid w:val="00F30DE5"/>
    <w:rsid w:val="00F31E11"/>
    <w:rsid w:val="00F32DBE"/>
    <w:rsid w:val="00F32E31"/>
    <w:rsid w:val="00F33A2A"/>
    <w:rsid w:val="00F34A17"/>
    <w:rsid w:val="00F36044"/>
    <w:rsid w:val="00F36FBA"/>
    <w:rsid w:val="00F36FFF"/>
    <w:rsid w:val="00F375B5"/>
    <w:rsid w:val="00F378A2"/>
    <w:rsid w:val="00F401D5"/>
    <w:rsid w:val="00F40E4A"/>
    <w:rsid w:val="00F40F02"/>
    <w:rsid w:val="00F4221F"/>
    <w:rsid w:val="00F42C63"/>
    <w:rsid w:val="00F4339F"/>
    <w:rsid w:val="00F444D1"/>
    <w:rsid w:val="00F44983"/>
    <w:rsid w:val="00F45B64"/>
    <w:rsid w:val="00F47559"/>
    <w:rsid w:val="00F4756A"/>
    <w:rsid w:val="00F47AB6"/>
    <w:rsid w:val="00F47C3B"/>
    <w:rsid w:val="00F50451"/>
    <w:rsid w:val="00F511AC"/>
    <w:rsid w:val="00F52029"/>
    <w:rsid w:val="00F534DB"/>
    <w:rsid w:val="00F54C7D"/>
    <w:rsid w:val="00F5543C"/>
    <w:rsid w:val="00F5544C"/>
    <w:rsid w:val="00F55CF2"/>
    <w:rsid w:val="00F56E2F"/>
    <w:rsid w:val="00F60547"/>
    <w:rsid w:val="00F60AE2"/>
    <w:rsid w:val="00F61D52"/>
    <w:rsid w:val="00F6209B"/>
    <w:rsid w:val="00F629DD"/>
    <w:rsid w:val="00F62B72"/>
    <w:rsid w:val="00F634D4"/>
    <w:rsid w:val="00F634DE"/>
    <w:rsid w:val="00F63FEA"/>
    <w:rsid w:val="00F65701"/>
    <w:rsid w:val="00F65FFF"/>
    <w:rsid w:val="00F66003"/>
    <w:rsid w:val="00F663F7"/>
    <w:rsid w:val="00F66DAF"/>
    <w:rsid w:val="00F67920"/>
    <w:rsid w:val="00F70120"/>
    <w:rsid w:val="00F7037B"/>
    <w:rsid w:val="00F718E1"/>
    <w:rsid w:val="00F71BC2"/>
    <w:rsid w:val="00F7353E"/>
    <w:rsid w:val="00F73993"/>
    <w:rsid w:val="00F7405F"/>
    <w:rsid w:val="00F740F9"/>
    <w:rsid w:val="00F74607"/>
    <w:rsid w:val="00F7481E"/>
    <w:rsid w:val="00F74870"/>
    <w:rsid w:val="00F76245"/>
    <w:rsid w:val="00F768D2"/>
    <w:rsid w:val="00F770E5"/>
    <w:rsid w:val="00F81425"/>
    <w:rsid w:val="00F82091"/>
    <w:rsid w:val="00F824BC"/>
    <w:rsid w:val="00F824E5"/>
    <w:rsid w:val="00F82AFD"/>
    <w:rsid w:val="00F833DD"/>
    <w:rsid w:val="00F836D6"/>
    <w:rsid w:val="00F84980"/>
    <w:rsid w:val="00F84BD4"/>
    <w:rsid w:val="00F84D09"/>
    <w:rsid w:val="00F8620A"/>
    <w:rsid w:val="00F8769C"/>
    <w:rsid w:val="00F87764"/>
    <w:rsid w:val="00F8787B"/>
    <w:rsid w:val="00F87BFF"/>
    <w:rsid w:val="00F908CD"/>
    <w:rsid w:val="00F915D4"/>
    <w:rsid w:val="00F91CC5"/>
    <w:rsid w:val="00F92496"/>
    <w:rsid w:val="00F92C6A"/>
    <w:rsid w:val="00F92D81"/>
    <w:rsid w:val="00F94596"/>
    <w:rsid w:val="00F957DC"/>
    <w:rsid w:val="00F964C5"/>
    <w:rsid w:val="00F96D8C"/>
    <w:rsid w:val="00F977E2"/>
    <w:rsid w:val="00FA0DFF"/>
    <w:rsid w:val="00FA0E26"/>
    <w:rsid w:val="00FA16D3"/>
    <w:rsid w:val="00FA3279"/>
    <w:rsid w:val="00FA37D3"/>
    <w:rsid w:val="00FA3C99"/>
    <w:rsid w:val="00FA5192"/>
    <w:rsid w:val="00FA5F81"/>
    <w:rsid w:val="00FA67E5"/>
    <w:rsid w:val="00FA708F"/>
    <w:rsid w:val="00FA7157"/>
    <w:rsid w:val="00FA79DB"/>
    <w:rsid w:val="00FA7C07"/>
    <w:rsid w:val="00FB0DEF"/>
    <w:rsid w:val="00FB135D"/>
    <w:rsid w:val="00FB147A"/>
    <w:rsid w:val="00FB1F75"/>
    <w:rsid w:val="00FB2B0A"/>
    <w:rsid w:val="00FB2C11"/>
    <w:rsid w:val="00FB3E19"/>
    <w:rsid w:val="00FB3FAB"/>
    <w:rsid w:val="00FB405B"/>
    <w:rsid w:val="00FB4A15"/>
    <w:rsid w:val="00FB4DE2"/>
    <w:rsid w:val="00FB5CC8"/>
    <w:rsid w:val="00FB5F97"/>
    <w:rsid w:val="00FB67F9"/>
    <w:rsid w:val="00FB695D"/>
    <w:rsid w:val="00FB6CC9"/>
    <w:rsid w:val="00FB6E95"/>
    <w:rsid w:val="00FB72C3"/>
    <w:rsid w:val="00FC2C85"/>
    <w:rsid w:val="00FC2D9E"/>
    <w:rsid w:val="00FC2DD5"/>
    <w:rsid w:val="00FC2E68"/>
    <w:rsid w:val="00FC2F84"/>
    <w:rsid w:val="00FC3E2D"/>
    <w:rsid w:val="00FC51A3"/>
    <w:rsid w:val="00FC5231"/>
    <w:rsid w:val="00FC5CCE"/>
    <w:rsid w:val="00FC5E18"/>
    <w:rsid w:val="00FD08BD"/>
    <w:rsid w:val="00FD0C32"/>
    <w:rsid w:val="00FD1141"/>
    <w:rsid w:val="00FD2ACE"/>
    <w:rsid w:val="00FD3386"/>
    <w:rsid w:val="00FD4ADA"/>
    <w:rsid w:val="00FD549D"/>
    <w:rsid w:val="00FD597A"/>
    <w:rsid w:val="00FD650B"/>
    <w:rsid w:val="00FD6869"/>
    <w:rsid w:val="00FD694A"/>
    <w:rsid w:val="00FD6A14"/>
    <w:rsid w:val="00FD6CBB"/>
    <w:rsid w:val="00FE0B6C"/>
    <w:rsid w:val="00FE1301"/>
    <w:rsid w:val="00FE16AB"/>
    <w:rsid w:val="00FE19CF"/>
    <w:rsid w:val="00FE25F1"/>
    <w:rsid w:val="00FE3506"/>
    <w:rsid w:val="00FE393A"/>
    <w:rsid w:val="00FE4187"/>
    <w:rsid w:val="00FE48D9"/>
    <w:rsid w:val="00FE4FF1"/>
    <w:rsid w:val="00FE544A"/>
    <w:rsid w:val="00FE6B7D"/>
    <w:rsid w:val="00FE6DA9"/>
    <w:rsid w:val="00FF01C5"/>
    <w:rsid w:val="00FF2E80"/>
    <w:rsid w:val="00FF3216"/>
    <w:rsid w:val="00FF4096"/>
    <w:rsid w:val="00FF5D17"/>
    <w:rsid w:val="00FF5D2A"/>
    <w:rsid w:val="00FF657B"/>
    <w:rsid w:val="00FF7015"/>
    <w:rsid w:val="00FF7342"/>
    <w:rsid w:val="00FF7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7C79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B7F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B7F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376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Ilundain Suquía, Iñaki (DGITIP)</dc:creator>
  <cp:lastModifiedBy>N14797</cp:lastModifiedBy>
  <cp:revision>4</cp:revision>
  <dcterms:created xsi:type="dcterms:W3CDTF">2018-06-18T13:36:00Z</dcterms:created>
  <dcterms:modified xsi:type="dcterms:W3CDTF">2018-08-30T11:46:00Z</dcterms:modified>
</cp:coreProperties>
</file>